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809E6" w14:textId="5184AA7C" w:rsidR="00D1572E" w:rsidRDefault="16B820F3" w:rsidP="3952A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952A56D">
        <w:rPr>
          <w:rFonts w:ascii="Times New Roman" w:eastAsia="Times New Roman" w:hAnsi="Times New Roman" w:cs="Times New Roman"/>
          <w:b/>
          <w:bCs/>
          <w:sz w:val="24"/>
          <w:szCs w:val="24"/>
        </w:rPr>
        <w:t>NNFK BRUKSVALLARNA                         </w:t>
      </w:r>
      <w:r w:rsidRPr="3952A5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11EE4" w14:textId="7CE5718F" w:rsidR="00D1572E" w:rsidRDefault="16B820F3" w:rsidP="3952A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952A56D">
        <w:rPr>
          <w:rFonts w:ascii="Times New Roman" w:eastAsia="Times New Roman" w:hAnsi="Times New Roman" w:cs="Times New Roman"/>
          <w:b/>
          <w:bCs/>
          <w:sz w:val="24"/>
          <w:szCs w:val="24"/>
        </w:rPr>
        <w:t>UKL/ÖKL 20</w:t>
      </w:r>
      <w:r w:rsidR="008D7DF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438BA">
        <w:rPr>
          <w:rFonts w:ascii="Times New Roman" w:eastAsia="Times New Roman" w:hAnsi="Times New Roman" w:cs="Times New Roman"/>
          <w:b/>
          <w:bCs/>
          <w:sz w:val="24"/>
          <w:szCs w:val="24"/>
        </w:rPr>
        <w:t>1-08-20</w:t>
      </w:r>
      <w:r w:rsidR="004C0A78">
        <w:br/>
      </w:r>
      <w:r w:rsidRPr="3952A56D">
        <w:rPr>
          <w:rFonts w:ascii="Times New Roman" w:eastAsia="Times New Roman" w:hAnsi="Times New Roman" w:cs="Times New Roman"/>
          <w:b/>
          <w:bCs/>
          <w:sz w:val="24"/>
          <w:szCs w:val="24"/>
        </w:rPr>
        <w:t>Domare</w:t>
      </w:r>
      <w:r w:rsidRPr="3952A56D">
        <w:rPr>
          <w:rFonts w:ascii="Times New Roman" w:eastAsia="Times New Roman" w:hAnsi="Times New Roman" w:cs="Times New Roman"/>
          <w:sz w:val="24"/>
          <w:szCs w:val="24"/>
        </w:rPr>
        <w:t>: Jean-Marc Chabloz</w:t>
      </w:r>
    </w:p>
    <w:p w14:paraId="440F80E3" w14:textId="7862B6CF" w:rsidR="00D1572E" w:rsidRDefault="16B820F3" w:rsidP="3952A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952A5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Mark: </w:t>
      </w:r>
      <w:proofErr w:type="spellStart"/>
      <w:r w:rsidR="008D7DFC">
        <w:rPr>
          <w:rFonts w:ascii="Times New Roman" w:eastAsia="Times New Roman" w:hAnsi="Times New Roman" w:cs="Times New Roman"/>
          <w:sz w:val="24"/>
          <w:szCs w:val="24"/>
        </w:rPr>
        <w:t>Meflon</w:t>
      </w:r>
      <w:proofErr w:type="spellEnd"/>
    </w:p>
    <w:p w14:paraId="4BB6EE62" w14:textId="02F8613B" w:rsidR="00D1572E" w:rsidRDefault="16B820F3" w:rsidP="0057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952A5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Förhållanden: </w:t>
      </w:r>
      <w:r w:rsidR="000C2C55">
        <w:rPr>
          <w:rFonts w:ascii="Times New Roman" w:eastAsia="Times New Roman" w:hAnsi="Times New Roman" w:cs="Times New Roman"/>
          <w:sz w:val="24"/>
          <w:szCs w:val="24"/>
        </w:rPr>
        <w:t>Soligt</w:t>
      </w:r>
      <w:r w:rsidR="005774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C2C55">
        <w:rPr>
          <w:rFonts w:ascii="Times New Roman" w:eastAsia="Times New Roman" w:hAnsi="Times New Roman" w:cs="Times New Roman"/>
          <w:sz w:val="24"/>
          <w:szCs w:val="24"/>
        </w:rPr>
        <w:t>lätt västlig vind</w:t>
      </w:r>
      <w:r w:rsidR="00EE3685">
        <w:rPr>
          <w:rFonts w:ascii="Times New Roman" w:eastAsia="Times New Roman" w:hAnsi="Times New Roman" w:cs="Times New Roman"/>
          <w:sz w:val="24"/>
          <w:szCs w:val="24"/>
        </w:rPr>
        <w:t>, runt +</w:t>
      </w:r>
      <w:r w:rsidR="009845F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E3685">
        <w:rPr>
          <w:rFonts w:ascii="Times New Roman" w:eastAsia="Times New Roman" w:hAnsi="Times New Roman" w:cs="Times New Roman"/>
          <w:sz w:val="24"/>
          <w:szCs w:val="24"/>
        </w:rPr>
        <w:t xml:space="preserve"> grader</w:t>
      </w:r>
      <w:r w:rsidRPr="3952A5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3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25D28" w:rsidRPr="00525D28">
        <w:rPr>
          <w:rFonts w:ascii="Times New Roman" w:eastAsia="Times New Roman" w:hAnsi="Times New Roman" w:cs="Times New Roman"/>
          <w:sz w:val="24"/>
          <w:szCs w:val="24"/>
        </w:rPr>
        <w:t>Vi hade</w:t>
      </w:r>
      <w:r w:rsidR="00A73C9C">
        <w:rPr>
          <w:rFonts w:ascii="Times New Roman" w:eastAsia="Times New Roman" w:hAnsi="Times New Roman" w:cs="Times New Roman"/>
          <w:sz w:val="24"/>
          <w:szCs w:val="24"/>
        </w:rPr>
        <w:t xml:space="preserve"> ganska bra fåge</w:t>
      </w:r>
      <w:r w:rsidR="006A6561">
        <w:rPr>
          <w:rFonts w:ascii="Times New Roman" w:eastAsia="Times New Roman" w:hAnsi="Times New Roman" w:cs="Times New Roman"/>
          <w:sz w:val="24"/>
          <w:szCs w:val="24"/>
        </w:rPr>
        <w:t>l tillgång</w:t>
      </w:r>
      <w:r w:rsidR="00525D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3952A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F9D752" w14:textId="0A80F2AB" w:rsidR="00D1572E" w:rsidRDefault="16B820F3" w:rsidP="0057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952A5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7420FDD" w14:textId="3E384CF4" w:rsidR="00D1572E" w:rsidRDefault="16B820F3" w:rsidP="0057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952A56D">
        <w:rPr>
          <w:rFonts w:ascii="Times New Roman" w:eastAsia="Times New Roman" w:hAnsi="Times New Roman" w:cs="Times New Roman"/>
          <w:sz w:val="24"/>
          <w:szCs w:val="24"/>
        </w:rPr>
        <w:t>FS=Fågel i Släpp</w:t>
      </w:r>
    </w:p>
    <w:p w14:paraId="3ADE4457" w14:textId="5D2DEA6A" w:rsidR="00D1572E" w:rsidRDefault="16B820F3" w:rsidP="0057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952A56D">
        <w:rPr>
          <w:rFonts w:ascii="Times New Roman" w:eastAsia="Times New Roman" w:hAnsi="Times New Roman" w:cs="Times New Roman"/>
          <w:sz w:val="24"/>
          <w:szCs w:val="24"/>
        </w:rPr>
        <w:t>FF=Finner Fågel</w:t>
      </w:r>
    </w:p>
    <w:p w14:paraId="13A6A848" w14:textId="74781B72" w:rsidR="00D1572E" w:rsidRDefault="16B820F3" w:rsidP="0057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952A56D">
        <w:rPr>
          <w:rFonts w:ascii="Times New Roman" w:eastAsia="Times New Roman" w:hAnsi="Times New Roman" w:cs="Times New Roman"/>
          <w:sz w:val="24"/>
          <w:szCs w:val="24"/>
        </w:rPr>
        <w:t>IF=Ingen Fågel i släpp</w:t>
      </w:r>
    </w:p>
    <w:p w14:paraId="3A2EC93B" w14:textId="331B0548" w:rsidR="00B35A06" w:rsidRDefault="00B35A06" w:rsidP="00525D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9B9014" w14:textId="68771CB3" w:rsidR="00D62EF3" w:rsidRPr="00693DBD" w:rsidRDefault="00FC5832" w:rsidP="00693D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C5832">
        <w:rPr>
          <w:rFonts w:ascii="Times New Roman" w:hAnsi="Times New Roman" w:cs="Times New Roman"/>
          <w:b/>
          <w:bCs/>
          <w:sz w:val="24"/>
          <w:szCs w:val="24"/>
        </w:rPr>
        <w:t>UKL</w:t>
      </w:r>
    </w:p>
    <w:p w14:paraId="0DC9617C" w14:textId="285302B5" w:rsidR="00F42620" w:rsidRDefault="00F42620" w:rsidP="00F4262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C18AF">
        <w:rPr>
          <w:rFonts w:ascii="Times New Roman" w:hAnsi="Times New Roman" w:cs="Times New Roman"/>
          <w:i/>
          <w:iCs/>
          <w:sz w:val="24"/>
          <w:szCs w:val="24"/>
        </w:rPr>
        <w:t xml:space="preserve">PT BLACK LUCKYS CLEO SE60520/2019, äg </w:t>
      </w:r>
      <w:r w:rsidR="0010305A">
        <w:rPr>
          <w:rFonts w:ascii="Times New Roman" w:hAnsi="Times New Roman" w:cs="Times New Roman"/>
          <w:i/>
          <w:iCs/>
          <w:sz w:val="24"/>
          <w:szCs w:val="24"/>
        </w:rPr>
        <w:t xml:space="preserve">&amp; för </w:t>
      </w:r>
      <w:r w:rsidRPr="00CC18AF">
        <w:rPr>
          <w:rFonts w:ascii="Times New Roman" w:hAnsi="Times New Roman" w:cs="Times New Roman"/>
          <w:i/>
          <w:iCs/>
          <w:sz w:val="24"/>
          <w:szCs w:val="24"/>
        </w:rPr>
        <w:t>Hans Bengtsson</w:t>
      </w:r>
    </w:p>
    <w:p w14:paraId="1CA21F63" w14:textId="4BD4F028" w:rsidR="00BB17D0" w:rsidRPr="00BB17D0" w:rsidRDefault="00BB17D0" w:rsidP="00F426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Cleo</w:t>
      </w:r>
      <w:r w:rsidR="006B75ED">
        <w:rPr>
          <w:rFonts w:ascii="Times New Roman" w:hAnsi="Times New Roman" w:cs="Times New Roman"/>
          <w:sz w:val="24"/>
          <w:szCs w:val="24"/>
        </w:rPr>
        <w:t xml:space="preserve"> går hela dagen i mycket bra fart och stil</w:t>
      </w:r>
      <w:r w:rsidR="00620309">
        <w:rPr>
          <w:rFonts w:ascii="Times New Roman" w:hAnsi="Times New Roman" w:cs="Times New Roman"/>
          <w:sz w:val="24"/>
          <w:szCs w:val="24"/>
        </w:rPr>
        <w:t>. Hon visar upp ett mycket bra sök oavsett vinden.</w:t>
      </w:r>
      <w:r w:rsidR="00394E4B">
        <w:rPr>
          <w:rFonts w:ascii="Times New Roman" w:hAnsi="Times New Roman" w:cs="Times New Roman"/>
          <w:sz w:val="24"/>
          <w:szCs w:val="24"/>
        </w:rPr>
        <w:t xml:space="preserve"> I första släpp</w:t>
      </w:r>
      <w:r w:rsidR="00B92E8E">
        <w:rPr>
          <w:rFonts w:ascii="Times New Roman" w:hAnsi="Times New Roman" w:cs="Times New Roman"/>
          <w:sz w:val="24"/>
          <w:szCs w:val="24"/>
        </w:rPr>
        <w:t xml:space="preserve"> lyfter ett gäng ripor där Cleo befinner sig</w:t>
      </w:r>
      <w:r w:rsidR="00E8796C">
        <w:rPr>
          <w:rFonts w:ascii="Times New Roman" w:hAnsi="Times New Roman" w:cs="Times New Roman"/>
          <w:sz w:val="24"/>
          <w:szCs w:val="24"/>
        </w:rPr>
        <w:t xml:space="preserve">, hon är lugn. Har ett par tomstånd </w:t>
      </w:r>
      <w:r w:rsidR="007B3617">
        <w:rPr>
          <w:rFonts w:ascii="Times New Roman" w:hAnsi="Times New Roman" w:cs="Times New Roman"/>
          <w:sz w:val="24"/>
          <w:szCs w:val="24"/>
        </w:rPr>
        <w:t xml:space="preserve">under dagen. I fjärde släpp, </w:t>
      </w:r>
      <w:r w:rsidR="008F1B0F">
        <w:rPr>
          <w:rFonts w:ascii="Times New Roman" w:hAnsi="Times New Roman" w:cs="Times New Roman"/>
          <w:sz w:val="24"/>
          <w:szCs w:val="24"/>
        </w:rPr>
        <w:t>efter ett tomt stånd ses hon i stånd igen, avancerar</w:t>
      </w:r>
      <w:r w:rsidR="00F2115E">
        <w:rPr>
          <w:rFonts w:ascii="Times New Roman" w:hAnsi="Times New Roman" w:cs="Times New Roman"/>
          <w:sz w:val="24"/>
          <w:szCs w:val="24"/>
        </w:rPr>
        <w:t xml:space="preserve"> på order, reser </w:t>
      </w:r>
      <w:r w:rsidR="00D07C9C">
        <w:rPr>
          <w:rFonts w:ascii="Times New Roman" w:hAnsi="Times New Roman" w:cs="Times New Roman"/>
          <w:sz w:val="24"/>
          <w:szCs w:val="24"/>
        </w:rPr>
        <w:t>precist</w:t>
      </w:r>
      <w:r w:rsidR="00B90E44">
        <w:rPr>
          <w:rFonts w:ascii="Times New Roman" w:hAnsi="Times New Roman" w:cs="Times New Roman"/>
          <w:sz w:val="24"/>
          <w:szCs w:val="24"/>
        </w:rPr>
        <w:t xml:space="preserve"> </w:t>
      </w:r>
      <w:r w:rsidR="00F2115E">
        <w:rPr>
          <w:rFonts w:ascii="Times New Roman" w:hAnsi="Times New Roman" w:cs="Times New Roman"/>
          <w:sz w:val="24"/>
          <w:szCs w:val="24"/>
        </w:rPr>
        <w:t>ripor och är lugn i flog och skott</w:t>
      </w:r>
      <w:r w:rsidR="003B67FD">
        <w:rPr>
          <w:rFonts w:ascii="Times New Roman" w:hAnsi="Times New Roman" w:cs="Times New Roman"/>
          <w:sz w:val="24"/>
          <w:szCs w:val="24"/>
        </w:rPr>
        <w:t xml:space="preserve">. Fyra släpp, släpptid </w:t>
      </w:r>
      <w:r w:rsidR="005B606B">
        <w:rPr>
          <w:rFonts w:ascii="Times New Roman" w:hAnsi="Times New Roman" w:cs="Times New Roman"/>
          <w:sz w:val="24"/>
          <w:szCs w:val="24"/>
        </w:rPr>
        <w:t xml:space="preserve">55 minuter, 1 </w:t>
      </w:r>
      <w:proofErr w:type="spellStart"/>
      <w:r w:rsidR="005B606B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5B606B">
        <w:rPr>
          <w:rFonts w:ascii="Times New Roman" w:hAnsi="Times New Roman" w:cs="Times New Roman"/>
          <w:sz w:val="24"/>
          <w:szCs w:val="24"/>
        </w:rPr>
        <w:t xml:space="preserve"> (FF, FS)</w:t>
      </w:r>
    </w:p>
    <w:p w14:paraId="5B28741D" w14:textId="77777777" w:rsidR="00BB17D0" w:rsidRPr="00CC18AF" w:rsidRDefault="00BB17D0" w:rsidP="00F4262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1AD8AC6" w14:textId="579B5FBC" w:rsidR="00F42620" w:rsidRDefault="00F42620" w:rsidP="00F4262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C18AF">
        <w:rPr>
          <w:rFonts w:ascii="Times New Roman" w:hAnsi="Times New Roman" w:cs="Times New Roman"/>
          <w:i/>
          <w:iCs/>
          <w:sz w:val="24"/>
          <w:szCs w:val="24"/>
        </w:rPr>
        <w:t xml:space="preserve">ESH SETTERWALLS SIXTEN SE39049/2020, äg </w:t>
      </w:r>
      <w:r w:rsidR="0010305A">
        <w:rPr>
          <w:rFonts w:ascii="Times New Roman" w:hAnsi="Times New Roman" w:cs="Times New Roman"/>
          <w:i/>
          <w:iCs/>
          <w:sz w:val="24"/>
          <w:szCs w:val="24"/>
        </w:rPr>
        <w:t>&amp; för J</w:t>
      </w:r>
      <w:r w:rsidRPr="00CC18AF">
        <w:rPr>
          <w:rFonts w:ascii="Times New Roman" w:hAnsi="Times New Roman" w:cs="Times New Roman"/>
          <w:i/>
          <w:iCs/>
          <w:sz w:val="24"/>
          <w:szCs w:val="24"/>
        </w:rPr>
        <w:t xml:space="preserve">an </w:t>
      </w:r>
      <w:proofErr w:type="spellStart"/>
      <w:r w:rsidRPr="00CC18AF">
        <w:rPr>
          <w:rFonts w:ascii="Times New Roman" w:hAnsi="Times New Roman" w:cs="Times New Roman"/>
          <w:i/>
          <w:iCs/>
          <w:sz w:val="24"/>
          <w:szCs w:val="24"/>
        </w:rPr>
        <w:t>Ekebjä</w:t>
      </w:r>
      <w:r w:rsidR="0010305A">
        <w:rPr>
          <w:rFonts w:ascii="Times New Roman" w:hAnsi="Times New Roman" w:cs="Times New Roman"/>
          <w:i/>
          <w:iCs/>
          <w:sz w:val="24"/>
          <w:szCs w:val="24"/>
        </w:rPr>
        <w:t>r</w:t>
      </w:r>
      <w:proofErr w:type="spellEnd"/>
    </w:p>
    <w:p w14:paraId="73B9BB4D" w14:textId="1F171574" w:rsidR="005B606B" w:rsidRPr="005B606B" w:rsidRDefault="005B606B" w:rsidP="00F426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Sixten</w:t>
      </w:r>
      <w:r w:rsidR="00B90E44">
        <w:rPr>
          <w:rFonts w:ascii="Times New Roman" w:hAnsi="Times New Roman" w:cs="Times New Roman"/>
          <w:sz w:val="24"/>
          <w:szCs w:val="24"/>
        </w:rPr>
        <w:t xml:space="preserve"> </w:t>
      </w:r>
      <w:r w:rsidR="00691D1D">
        <w:rPr>
          <w:rFonts w:ascii="Times New Roman" w:hAnsi="Times New Roman" w:cs="Times New Roman"/>
          <w:sz w:val="24"/>
          <w:szCs w:val="24"/>
        </w:rPr>
        <w:t>går</w:t>
      </w:r>
      <w:r w:rsidR="00B90E44">
        <w:rPr>
          <w:rFonts w:ascii="Times New Roman" w:hAnsi="Times New Roman" w:cs="Times New Roman"/>
          <w:sz w:val="24"/>
          <w:szCs w:val="24"/>
        </w:rPr>
        <w:t xml:space="preserve"> i alla sina släpp i mycket bra fart och stil. </w:t>
      </w:r>
      <w:r w:rsidR="00691D1D">
        <w:rPr>
          <w:rFonts w:ascii="Times New Roman" w:hAnsi="Times New Roman" w:cs="Times New Roman"/>
          <w:sz w:val="24"/>
          <w:szCs w:val="24"/>
        </w:rPr>
        <w:t xml:space="preserve">Han </w:t>
      </w:r>
      <w:r w:rsidR="00F623E4">
        <w:rPr>
          <w:rFonts w:ascii="Times New Roman" w:hAnsi="Times New Roman" w:cs="Times New Roman"/>
          <w:sz w:val="24"/>
          <w:szCs w:val="24"/>
        </w:rPr>
        <w:t xml:space="preserve">får med sig mycket terräng </w:t>
      </w:r>
      <w:r w:rsidR="00F130DD">
        <w:rPr>
          <w:rFonts w:ascii="Times New Roman" w:hAnsi="Times New Roman" w:cs="Times New Roman"/>
          <w:sz w:val="24"/>
          <w:szCs w:val="24"/>
        </w:rPr>
        <w:t>och brukar vinden mycket bra.</w:t>
      </w:r>
      <w:r w:rsidR="0010305A">
        <w:rPr>
          <w:rFonts w:ascii="Times New Roman" w:hAnsi="Times New Roman" w:cs="Times New Roman"/>
          <w:sz w:val="24"/>
          <w:szCs w:val="24"/>
        </w:rPr>
        <w:t xml:space="preserve"> </w:t>
      </w:r>
      <w:r w:rsidR="00F130DD">
        <w:rPr>
          <w:rFonts w:ascii="Times New Roman" w:hAnsi="Times New Roman" w:cs="Times New Roman"/>
          <w:sz w:val="24"/>
          <w:szCs w:val="24"/>
        </w:rPr>
        <w:t>Det lyfter ripor i ett områd</w:t>
      </w:r>
      <w:r w:rsidR="0010305A">
        <w:rPr>
          <w:rFonts w:ascii="Times New Roman" w:hAnsi="Times New Roman" w:cs="Times New Roman"/>
          <w:sz w:val="24"/>
          <w:szCs w:val="24"/>
        </w:rPr>
        <w:t>e</w:t>
      </w:r>
      <w:r w:rsidR="00F130DD">
        <w:rPr>
          <w:rFonts w:ascii="Times New Roman" w:hAnsi="Times New Roman" w:cs="Times New Roman"/>
          <w:sz w:val="24"/>
          <w:szCs w:val="24"/>
        </w:rPr>
        <w:t xml:space="preserve"> d</w:t>
      </w:r>
      <w:r w:rsidR="0010305A">
        <w:rPr>
          <w:rFonts w:ascii="Times New Roman" w:hAnsi="Times New Roman" w:cs="Times New Roman"/>
          <w:sz w:val="24"/>
          <w:szCs w:val="24"/>
        </w:rPr>
        <w:t>ä</w:t>
      </w:r>
      <w:r w:rsidR="00F130DD">
        <w:rPr>
          <w:rFonts w:ascii="Times New Roman" w:hAnsi="Times New Roman" w:cs="Times New Roman"/>
          <w:sz w:val="24"/>
          <w:szCs w:val="24"/>
        </w:rPr>
        <w:t xml:space="preserve">r han befinner sig, tar några meter </w:t>
      </w:r>
      <w:r w:rsidR="00FD64EA">
        <w:rPr>
          <w:rFonts w:ascii="Times New Roman" w:hAnsi="Times New Roman" w:cs="Times New Roman"/>
          <w:sz w:val="24"/>
          <w:szCs w:val="24"/>
        </w:rPr>
        <w:t xml:space="preserve">efter. I tredje släpp förföljer Sixten </w:t>
      </w:r>
      <w:r w:rsidR="002906F1">
        <w:rPr>
          <w:rFonts w:ascii="Times New Roman" w:hAnsi="Times New Roman" w:cs="Times New Roman"/>
          <w:sz w:val="24"/>
          <w:szCs w:val="24"/>
        </w:rPr>
        <w:t>ett gäng ripor och vänder. I fjärde slä</w:t>
      </w:r>
      <w:r w:rsidR="0010305A">
        <w:rPr>
          <w:rFonts w:ascii="Times New Roman" w:hAnsi="Times New Roman" w:cs="Times New Roman"/>
          <w:sz w:val="24"/>
          <w:szCs w:val="24"/>
        </w:rPr>
        <w:t>pp</w:t>
      </w:r>
      <w:r w:rsidR="002906F1">
        <w:rPr>
          <w:rFonts w:ascii="Times New Roman" w:hAnsi="Times New Roman" w:cs="Times New Roman"/>
          <w:sz w:val="24"/>
          <w:szCs w:val="24"/>
        </w:rPr>
        <w:t xml:space="preserve">, stånd, avancerar på order, reser </w:t>
      </w:r>
      <w:r w:rsidR="00157274">
        <w:rPr>
          <w:rFonts w:ascii="Times New Roman" w:hAnsi="Times New Roman" w:cs="Times New Roman"/>
          <w:sz w:val="24"/>
          <w:szCs w:val="24"/>
        </w:rPr>
        <w:t xml:space="preserve">precist ripor, förföljer. Fyra släpp, släpptid </w:t>
      </w:r>
      <w:r w:rsidR="00C55CDB">
        <w:rPr>
          <w:rFonts w:ascii="Times New Roman" w:hAnsi="Times New Roman" w:cs="Times New Roman"/>
          <w:sz w:val="24"/>
          <w:szCs w:val="24"/>
        </w:rPr>
        <w:t xml:space="preserve">55 minuter, 3 </w:t>
      </w:r>
      <w:proofErr w:type="spellStart"/>
      <w:r w:rsidR="00C55CDB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C55CDB">
        <w:rPr>
          <w:rFonts w:ascii="Times New Roman" w:hAnsi="Times New Roman" w:cs="Times New Roman"/>
          <w:sz w:val="24"/>
          <w:szCs w:val="24"/>
        </w:rPr>
        <w:t xml:space="preserve"> (FF, FS)</w:t>
      </w:r>
    </w:p>
    <w:p w14:paraId="18B880F5" w14:textId="77777777" w:rsidR="005B606B" w:rsidRPr="00CC18AF" w:rsidRDefault="005B606B" w:rsidP="00F4262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85269F2" w14:textId="0D8B1DA6" w:rsidR="00B12C11" w:rsidRDefault="003126E4" w:rsidP="00E214D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C18AF">
        <w:rPr>
          <w:rFonts w:ascii="Times New Roman" w:hAnsi="Times New Roman" w:cs="Times New Roman"/>
          <w:i/>
          <w:iCs/>
          <w:sz w:val="24"/>
          <w:szCs w:val="24"/>
        </w:rPr>
        <w:t>PH BORGEFLON'S GW ELD SE19883/2020, äg Linda Johansson, för Eva Perman</w:t>
      </w:r>
    </w:p>
    <w:p w14:paraId="2AA14B9A" w14:textId="146F7384" w:rsidR="00C55CDB" w:rsidRPr="00C55CDB" w:rsidRDefault="001D49A1" w:rsidP="00E214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</w:t>
      </w:r>
      <w:r w:rsidR="00206FEB">
        <w:rPr>
          <w:rFonts w:ascii="Times New Roman" w:hAnsi="Times New Roman" w:cs="Times New Roman"/>
          <w:sz w:val="24"/>
          <w:szCs w:val="24"/>
        </w:rPr>
        <w:t xml:space="preserve"> börjar lite försiktigt </w:t>
      </w:r>
      <w:r w:rsidR="00654B8C">
        <w:rPr>
          <w:rFonts w:ascii="Times New Roman" w:hAnsi="Times New Roman" w:cs="Times New Roman"/>
          <w:sz w:val="24"/>
          <w:szCs w:val="24"/>
        </w:rPr>
        <w:t xml:space="preserve">men </w:t>
      </w:r>
      <w:r w:rsidR="000A0582">
        <w:rPr>
          <w:rFonts w:ascii="Times New Roman" w:hAnsi="Times New Roman" w:cs="Times New Roman"/>
          <w:sz w:val="24"/>
          <w:szCs w:val="24"/>
        </w:rPr>
        <w:t xml:space="preserve">jagar </w:t>
      </w:r>
      <w:r w:rsidR="00624DFA">
        <w:rPr>
          <w:rFonts w:ascii="Times New Roman" w:hAnsi="Times New Roman" w:cs="Times New Roman"/>
          <w:sz w:val="24"/>
          <w:szCs w:val="24"/>
        </w:rPr>
        <w:t xml:space="preserve">sen i mycket bra fart och stil. Han visar ett mycket bra medvindsök </w:t>
      </w:r>
      <w:r w:rsidR="003865A2">
        <w:rPr>
          <w:rFonts w:ascii="Times New Roman" w:hAnsi="Times New Roman" w:cs="Times New Roman"/>
          <w:sz w:val="24"/>
          <w:szCs w:val="24"/>
        </w:rPr>
        <w:t>i första och andra släpp</w:t>
      </w:r>
      <w:r w:rsidR="00E43FF0">
        <w:rPr>
          <w:rFonts w:ascii="Times New Roman" w:hAnsi="Times New Roman" w:cs="Times New Roman"/>
          <w:sz w:val="24"/>
          <w:szCs w:val="24"/>
        </w:rPr>
        <w:t xml:space="preserve">. I tredje släpp så ser jag </w:t>
      </w:r>
      <w:r w:rsidR="0010305A">
        <w:rPr>
          <w:rFonts w:ascii="Times New Roman" w:hAnsi="Times New Roman" w:cs="Times New Roman"/>
          <w:sz w:val="24"/>
          <w:szCs w:val="24"/>
        </w:rPr>
        <w:t xml:space="preserve">att </w:t>
      </w:r>
      <w:r w:rsidR="00E43FF0">
        <w:rPr>
          <w:rFonts w:ascii="Times New Roman" w:hAnsi="Times New Roman" w:cs="Times New Roman"/>
          <w:sz w:val="24"/>
          <w:szCs w:val="24"/>
        </w:rPr>
        <w:t xml:space="preserve">Eld </w:t>
      </w:r>
      <w:r w:rsidR="005672B1">
        <w:rPr>
          <w:rFonts w:ascii="Times New Roman" w:hAnsi="Times New Roman" w:cs="Times New Roman"/>
          <w:sz w:val="24"/>
          <w:szCs w:val="24"/>
        </w:rPr>
        <w:t xml:space="preserve">stramar </w:t>
      </w:r>
      <w:r w:rsidR="0010305A">
        <w:rPr>
          <w:rFonts w:ascii="Times New Roman" w:hAnsi="Times New Roman" w:cs="Times New Roman"/>
          <w:sz w:val="24"/>
          <w:szCs w:val="24"/>
        </w:rPr>
        <w:t xml:space="preserve">upp </w:t>
      </w:r>
      <w:r w:rsidR="005672B1">
        <w:rPr>
          <w:rFonts w:ascii="Times New Roman" w:hAnsi="Times New Roman" w:cs="Times New Roman"/>
          <w:sz w:val="24"/>
          <w:szCs w:val="24"/>
        </w:rPr>
        <w:t>sig</w:t>
      </w:r>
      <w:r w:rsidR="0010305A">
        <w:rPr>
          <w:rFonts w:ascii="Times New Roman" w:hAnsi="Times New Roman" w:cs="Times New Roman"/>
          <w:sz w:val="24"/>
          <w:szCs w:val="24"/>
        </w:rPr>
        <w:t>, han</w:t>
      </w:r>
      <w:r w:rsidR="005672B1">
        <w:rPr>
          <w:rFonts w:ascii="Times New Roman" w:hAnsi="Times New Roman" w:cs="Times New Roman"/>
          <w:sz w:val="24"/>
          <w:szCs w:val="24"/>
        </w:rPr>
        <w:t xml:space="preserve"> försvinn</w:t>
      </w:r>
      <w:r w:rsidR="0010305A">
        <w:rPr>
          <w:rFonts w:ascii="Times New Roman" w:hAnsi="Times New Roman" w:cs="Times New Roman"/>
          <w:sz w:val="24"/>
          <w:szCs w:val="24"/>
        </w:rPr>
        <w:t>er</w:t>
      </w:r>
      <w:r w:rsidR="005672B1">
        <w:rPr>
          <w:rFonts w:ascii="Times New Roman" w:hAnsi="Times New Roman" w:cs="Times New Roman"/>
          <w:sz w:val="24"/>
          <w:szCs w:val="24"/>
        </w:rPr>
        <w:t xml:space="preserve"> </w:t>
      </w:r>
      <w:r w:rsidR="00976D6C">
        <w:rPr>
          <w:rFonts w:ascii="Times New Roman" w:hAnsi="Times New Roman" w:cs="Times New Roman"/>
          <w:sz w:val="24"/>
          <w:szCs w:val="24"/>
        </w:rPr>
        <w:t>bakom en kulle</w:t>
      </w:r>
      <w:r w:rsidR="00CF28C5">
        <w:rPr>
          <w:rFonts w:ascii="Times New Roman" w:hAnsi="Times New Roman" w:cs="Times New Roman"/>
          <w:sz w:val="24"/>
          <w:szCs w:val="24"/>
        </w:rPr>
        <w:t xml:space="preserve"> och jag hinner tyvärr inte se nå</w:t>
      </w:r>
      <w:r w:rsidR="0010305A">
        <w:rPr>
          <w:rFonts w:ascii="Times New Roman" w:hAnsi="Times New Roman" w:cs="Times New Roman"/>
          <w:sz w:val="24"/>
          <w:szCs w:val="24"/>
        </w:rPr>
        <w:t>got</w:t>
      </w:r>
      <w:r w:rsidR="00CF28C5">
        <w:rPr>
          <w:rFonts w:ascii="Times New Roman" w:hAnsi="Times New Roman" w:cs="Times New Roman"/>
          <w:sz w:val="24"/>
          <w:szCs w:val="24"/>
        </w:rPr>
        <w:t xml:space="preserve"> annat än ripor i luften </w:t>
      </w:r>
      <w:r w:rsidR="005A2FF1">
        <w:rPr>
          <w:rFonts w:ascii="Times New Roman" w:hAnsi="Times New Roman" w:cs="Times New Roman"/>
          <w:sz w:val="24"/>
          <w:szCs w:val="24"/>
        </w:rPr>
        <w:t xml:space="preserve">och Eld </w:t>
      </w:r>
      <w:r w:rsidR="00530FD1">
        <w:rPr>
          <w:rFonts w:ascii="Times New Roman" w:hAnsi="Times New Roman" w:cs="Times New Roman"/>
          <w:sz w:val="24"/>
          <w:szCs w:val="24"/>
        </w:rPr>
        <w:t>som tar några meter efter de</w:t>
      </w:r>
      <w:r w:rsidR="0010305A">
        <w:rPr>
          <w:rFonts w:ascii="Times New Roman" w:hAnsi="Times New Roman" w:cs="Times New Roman"/>
          <w:sz w:val="24"/>
          <w:szCs w:val="24"/>
        </w:rPr>
        <w:t>m</w:t>
      </w:r>
      <w:r w:rsidR="00530FD1">
        <w:rPr>
          <w:rFonts w:ascii="Times New Roman" w:hAnsi="Times New Roman" w:cs="Times New Roman"/>
          <w:sz w:val="24"/>
          <w:szCs w:val="24"/>
        </w:rPr>
        <w:t>. Han mattas av aningen mot slutet. Fem släpp, släpptid</w:t>
      </w:r>
      <w:r w:rsidR="00984336">
        <w:rPr>
          <w:rFonts w:ascii="Times New Roman" w:hAnsi="Times New Roman" w:cs="Times New Roman"/>
          <w:sz w:val="24"/>
          <w:szCs w:val="24"/>
        </w:rPr>
        <w:t xml:space="preserve"> 65 minuter, 0 </w:t>
      </w:r>
      <w:proofErr w:type="spellStart"/>
      <w:r w:rsidR="00984336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984336">
        <w:rPr>
          <w:rFonts w:ascii="Times New Roman" w:hAnsi="Times New Roman" w:cs="Times New Roman"/>
          <w:sz w:val="24"/>
          <w:szCs w:val="24"/>
        </w:rPr>
        <w:t xml:space="preserve"> (FS)</w:t>
      </w:r>
    </w:p>
    <w:p w14:paraId="4CB9C017" w14:textId="77777777" w:rsidR="00C55CDB" w:rsidRPr="00CC18AF" w:rsidRDefault="00C55CDB" w:rsidP="00E214D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574B2BD" w14:textId="75B8178C" w:rsidR="00DC65BE" w:rsidRDefault="00DC65BE" w:rsidP="00DC65B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C18AF">
        <w:rPr>
          <w:rFonts w:ascii="Times New Roman" w:hAnsi="Times New Roman" w:cs="Times New Roman"/>
          <w:i/>
          <w:iCs/>
          <w:sz w:val="24"/>
          <w:szCs w:val="24"/>
        </w:rPr>
        <w:t xml:space="preserve">PT MILPOINT DEAJKA SE48020/2020, äg </w:t>
      </w:r>
      <w:r w:rsidR="0010305A">
        <w:rPr>
          <w:rFonts w:ascii="Times New Roman" w:hAnsi="Times New Roman" w:cs="Times New Roman"/>
          <w:i/>
          <w:iCs/>
          <w:sz w:val="24"/>
          <w:szCs w:val="24"/>
        </w:rPr>
        <w:t xml:space="preserve">&amp; för </w:t>
      </w:r>
      <w:r w:rsidRPr="00CC18AF">
        <w:rPr>
          <w:rFonts w:ascii="Times New Roman" w:hAnsi="Times New Roman" w:cs="Times New Roman"/>
          <w:i/>
          <w:iCs/>
          <w:sz w:val="24"/>
          <w:szCs w:val="24"/>
        </w:rPr>
        <w:t>Magdalena Wennström</w:t>
      </w:r>
    </w:p>
    <w:p w14:paraId="481CE71D" w14:textId="3D2B4929" w:rsidR="00984336" w:rsidRPr="00984336" w:rsidRDefault="00B04A7C" w:rsidP="00DC65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FA53CC">
        <w:rPr>
          <w:rFonts w:ascii="Times New Roman" w:hAnsi="Times New Roman" w:cs="Times New Roman"/>
          <w:sz w:val="24"/>
          <w:szCs w:val="24"/>
        </w:rPr>
        <w:t>e</w:t>
      </w:r>
      <w:r w:rsidR="0010305A">
        <w:rPr>
          <w:rFonts w:ascii="Times New Roman" w:hAnsi="Times New Roman" w:cs="Times New Roman"/>
          <w:sz w:val="24"/>
          <w:szCs w:val="24"/>
        </w:rPr>
        <w:t>a</w:t>
      </w:r>
      <w:r w:rsidR="00FA53CC">
        <w:rPr>
          <w:rFonts w:ascii="Times New Roman" w:hAnsi="Times New Roman" w:cs="Times New Roman"/>
          <w:sz w:val="24"/>
          <w:szCs w:val="24"/>
        </w:rPr>
        <w:t>jka</w:t>
      </w:r>
      <w:proofErr w:type="spellEnd"/>
      <w:r w:rsidR="00FA53CC">
        <w:rPr>
          <w:rFonts w:ascii="Times New Roman" w:hAnsi="Times New Roman" w:cs="Times New Roman"/>
          <w:sz w:val="24"/>
          <w:szCs w:val="24"/>
        </w:rPr>
        <w:t xml:space="preserve"> </w:t>
      </w:r>
      <w:r w:rsidR="002C47DA">
        <w:rPr>
          <w:rFonts w:ascii="Times New Roman" w:hAnsi="Times New Roman" w:cs="Times New Roman"/>
          <w:sz w:val="24"/>
          <w:szCs w:val="24"/>
        </w:rPr>
        <w:t xml:space="preserve">börjar lite försiktigt men går </w:t>
      </w:r>
      <w:r w:rsidR="00BB4BF9">
        <w:rPr>
          <w:rFonts w:ascii="Times New Roman" w:hAnsi="Times New Roman" w:cs="Times New Roman"/>
          <w:sz w:val="24"/>
          <w:szCs w:val="24"/>
        </w:rPr>
        <w:t>upp sig och mot slutet av släp</w:t>
      </w:r>
      <w:r w:rsidR="0010305A">
        <w:rPr>
          <w:rFonts w:ascii="Times New Roman" w:hAnsi="Times New Roman" w:cs="Times New Roman"/>
          <w:sz w:val="24"/>
          <w:szCs w:val="24"/>
        </w:rPr>
        <w:t>p</w:t>
      </w:r>
      <w:r w:rsidR="00BB4BF9">
        <w:rPr>
          <w:rFonts w:ascii="Times New Roman" w:hAnsi="Times New Roman" w:cs="Times New Roman"/>
          <w:sz w:val="24"/>
          <w:szCs w:val="24"/>
        </w:rPr>
        <w:t xml:space="preserve">et så går hon i mycket bra fart och stil. </w:t>
      </w:r>
      <w:r w:rsidR="00BF79AB">
        <w:rPr>
          <w:rFonts w:ascii="Times New Roman" w:hAnsi="Times New Roman" w:cs="Times New Roman"/>
          <w:sz w:val="24"/>
          <w:szCs w:val="24"/>
        </w:rPr>
        <w:t xml:space="preserve">Hon har lite samma tendens i andra </w:t>
      </w:r>
      <w:r w:rsidR="00EF773E">
        <w:rPr>
          <w:rFonts w:ascii="Times New Roman" w:hAnsi="Times New Roman" w:cs="Times New Roman"/>
          <w:sz w:val="24"/>
          <w:szCs w:val="24"/>
        </w:rPr>
        <w:t>släpp</w:t>
      </w:r>
      <w:r w:rsidR="005F0F6A">
        <w:rPr>
          <w:rFonts w:ascii="Times New Roman" w:hAnsi="Times New Roman" w:cs="Times New Roman"/>
          <w:sz w:val="24"/>
          <w:szCs w:val="24"/>
        </w:rPr>
        <w:t xml:space="preserve"> som </w:t>
      </w:r>
      <w:r w:rsidR="0010305A">
        <w:rPr>
          <w:rFonts w:ascii="Times New Roman" w:hAnsi="Times New Roman" w:cs="Times New Roman"/>
          <w:sz w:val="24"/>
          <w:szCs w:val="24"/>
        </w:rPr>
        <w:t xml:space="preserve">även </w:t>
      </w:r>
      <w:r w:rsidR="005F0F6A">
        <w:rPr>
          <w:rFonts w:ascii="Times New Roman" w:hAnsi="Times New Roman" w:cs="Times New Roman"/>
          <w:sz w:val="24"/>
          <w:szCs w:val="24"/>
        </w:rPr>
        <w:t>påverkar sökbredden</w:t>
      </w:r>
      <w:r w:rsidR="00EF773E">
        <w:rPr>
          <w:rFonts w:ascii="Times New Roman" w:hAnsi="Times New Roman" w:cs="Times New Roman"/>
          <w:sz w:val="24"/>
          <w:szCs w:val="24"/>
        </w:rPr>
        <w:t>. Mot slutet av släppet</w:t>
      </w:r>
      <w:r w:rsidR="00432C31">
        <w:rPr>
          <w:rFonts w:ascii="Times New Roman" w:hAnsi="Times New Roman" w:cs="Times New Roman"/>
          <w:sz w:val="24"/>
          <w:szCs w:val="24"/>
        </w:rPr>
        <w:t xml:space="preserve"> jagar hon återigen mycket bra</w:t>
      </w:r>
      <w:r w:rsidR="00EF773E">
        <w:rPr>
          <w:rFonts w:ascii="Times New Roman" w:hAnsi="Times New Roman" w:cs="Times New Roman"/>
          <w:sz w:val="24"/>
          <w:szCs w:val="24"/>
        </w:rPr>
        <w:t>, stånd, avancerar</w:t>
      </w:r>
      <w:r w:rsidR="005F0F6A">
        <w:rPr>
          <w:rFonts w:ascii="Times New Roman" w:hAnsi="Times New Roman" w:cs="Times New Roman"/>
          <w:sz w:val="24"/>
          <w:szCs w:val="24"/>
        </w:rPr>
        <w:t xml:space="preserve"> och reser en ripkull</w:t>
      </w:r>
      <w:r w:rsidR="00432C31">
        <w:rPr>
          <w:rFonts w:ascii="Times New Roman" w:hAnsi="Times New Roman" w:cs="Times New Roman"/>
          <w:sz w:val="24"/>
          <w:szCs w:val="24"/>
        </w:rPr>
        <w:t xml:space="preserve">, </w:t>
      </w:r>
      <w:r w:rsidR="00D268BF">
        <w:rPr>
          <w:rFonts w:ascii="Times New Roman" w:hAnsi="Times New Roman" w:cs="Times New Roman"/>
          <w:sz w:val="24"/>
          <w:szCs w:val="24"/>
        </w:rPr>
        <w:t xml:space="preserve">hon är </w:t>
      </w:r>
      <w:r w:rsidR="005F0F6A">
        <w:rPr>
          <w:rFonts w:ascii="Times New Roman" w:hAnsi="Times New Roman" w:cs="Times New Roman"/>
          <w:sz w:val="24"/>
          <w:szCs w:val="24"/>
        </w:rPr>
        <w:t>komplett lugn i flog och skott</w:t>
      </w:r>
      <w:r w:rsidR="00D268BF">
        <w:rPr>
          <w:rFonts w:ascii="Times New Roman" w:hAnsi="Times New Roman" w:cs="Times New Roman"/>
          <w:sz w:val="24"/>
          <w:szCs w:val="24"/>
        </w:rPr>
        <w:t xml:space="preserve">. Två släpp, släpptid </w:t>
      </w:r>
      <w:r w:rsidR="00B55777">
        <w:rPr>
          <w:rFonts w:ascii="Times New Roman" w:hAnsi="Times New Roman" w:cs="Times New Roman"/>
          <w:sz w:val="24"/>
          <w:szCs w:val="24"/>
        </w:rPr>
        <w:t xml:space="preserve">25 minuter, </w:t>
      </w:r>
      <w:r w:rsidR="00D51A66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D51A66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D51A66">
        <w:rPr>
          <w:rFonts w:ascii="Times New Roman" w:hAnsi="Times New Roman" w:cs="Times New Roman"/>
          <w:sz w:val="24"/>
          <w:szCs w:val="24"/>
        </w:rPr>
        <w:t xml:space="preserve"> (FF</w:t>
      </w:r>
      <w:r w:rsidR="006F1C83">
        <w:rPr>
          <w:rFonts w:ascii="Times New Roman" w:hAnsi="Times New Roman" w:cs="Times New Roman"/>
          <w:sz w:val="24"/>
          <w:szCs w:val="24"/>
        </w:rPr>
        <w:t>)</w:t>
      </w:r>
    </w:p>
    <w:p w14:paraId="4AD7CAFF" w14:textId="77777777" w:rsidR="00984336" w:rsidRPr="00CC18AF" w:rsidRDefault="00984336" w:rsidP="00DC65B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185B59E" w14:textId="3231B167" w:rsidR="00DC65BE" w:rsidRDefault="00DC65BE" w:rsidP="00DC65B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C18AF">
        <w:rPr>
          <w:rFonts w:ascii="Times New Roman" w:hAnsi="Times New Roman" w:cs="Times New Roman"/>
          <w:i/>
          <w:iCs/>
          <w:sz w:val="24"/>
          <w:szCs w:val="24"/>
        </w:rPr>
        <w:t>PT FLEXVYA'S IF SOBRA SE29767/2020, äg &amp; för Jan Svensson</w:t>
      </w:r>
    </w:p>
    <w:p w14:paraId="376F8446" w14:textId="54679919" w:rsidR="006F1C83" w:rsidRPr="006F1C83" w:rsidRDefault="00FF04A7" w:rsidP="00DC6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Sobra</w:t>
      </w:r>
      <w:r w:rsidR="001D0169">
        <w:rPr>
          <w:rFonts w:ascii="Times New Roman" w:hAnsi="Times New Roman" w:cs="Times New Roman"/>
          <w:sz w:val="24"/>
          <w:szCs w:val="24"/>
        </w:rPr>
        <w:t xml:space="preserve"> jaga</w:t>
      </w:r>
      <w:r w:rsidR="00E31EBD">
        <w:rPr>
          <w:rFonts w:ascii="Times New Roman" w:hAnsi="Times New Roman" w:cs="Times New Roman"/>
          <w:sz w:val="24"/>
          <w:szCs w:val="24"/>
        </w:rPr>
        <w:t>r i mycket bra fart och stil</w:t>
      </w:r>
      <w:r w:rsidR="00753F83">
        <w:rPr>
          <w:rFonts w:ascii="Times New Roman" w:hAnsi="Times New Roman" w:cs="Times New Roman"/>
          <w:sz w:val="24"/>
          <w:szCs w:val="24"/>
        </w:rPr>
        <w:t xml:space="preserve">. </w:t>
      </w:r>
      <w:r w:rsidR="008C6BB6">
        <w:rPr>
          <w:rFonts w:ascii="Times New Roman" w:hAnsi="Times New Roman" w:cs="Times New Roman"/>
          <w:sz w:val="24"/>
          <w:szCs w:val="24"/>
        </w:rPr>
        <w:t xml:space="preserve">Hon har ett mycket bra söksformat oavsett vinden. </w:t>
      </w:r>
      <w:r w:rsidR="00586196">
        <w:rPr>
          <w:rFonts w:ascii="Times New Roman" w:hAnsi="Times New Roman" w:cs="Times New Roman"/>
          <w:sz w:val="24"/>
          <w:szCs w:val="24"/>
        </w:rPr>
        <w:t>I första släpp anmäler föraren stånd, hinner tyvärr inte fram</w:t>
      </w:r>
      <w:r w:rsidR="005C5CF4">
        <w:rPr>
          <w:rFonts w:ascii="Times New Roman" w:hAnsi="Times New Roman" w:cs="Times New Roman"/>
          <w:sz w:val="24"/>
          <w:szCs w:val="24"/>
        </w:rPr>
        <w:t xml:space="preserve"> och ser bara några ripor i luften</w:t>
      </w:r>
      <w:r w:rsidR="00554FE0">
        <w:rPr>
          <w:rFonts w:ascii="Times New Roman" w:hAnsi="Times New Roman" w:cs="Times New Roman"/>
          <w:sz w:val="24"/>
          <w:szCs w:val="24"/>
        </w:rPr>
        <w:t xml:space="preserve">, Sobra tar några </w:t>
      </w:r>
      <w:r w:rsidR="00966306">
        <w:rPr>
          <w:rFonts w:ascii="Times New Roman" w:hAnsi="Times New Roman" w:cs="Times New Roman"/>
          <w:sz w:val="24"/>
          <w:szCs w:val="24"/>
        </w:rPr>
        <w:t xml:space="preserve">få </w:t>
      </w:r>
      <w:r w:rsidR="00554FE0">
        <w:rPr>
          <w:rFonts w:ascii="Times New Roman" w:hAnsi="Times New Roman" w:cs="Times New Roman"/>
          <w:sz w:val="24"/>
          <w:szCs w:val="24"/>
        </w:rPr>
        <w:t>meter efter</w:t>
      </w:r>
      <w:r w:rsidR="00966306">
        <w:rPr>
          <w:rFonts w:ascii="Times New Roman" w:hAnsi="Times New Roman" w:cs="Times New Roman"/>
          <w:sz w:val="24"/>
          <w:szCs w:val="24"/>
        </w:rPr>
        <w:t xml:space="preserve">. </w:t>
      </w:r>
      <w:r w:rsidR="005D79F8">
        <w:rPr>
          <w:rFonts w:ascii="Times New Roman" w:hAnsi="Times New Roman" w:cs="Times New Roman"/>
          <w:sz w:val="24"/>
          <w:szCs w:val="24"/>
        </w:rPr>
        <w:t>I andra släpp, stånd</w:t>
      </w:r>
      <w:r w:rsidR="00B907A2">
        <w:rPr>
          <w:rFonts w:ascii="Times New Roman" w:hAnsi="Times New Roman" w:cs="Times New Roman"/>
          <w:sz w:val="24"/>
          <w:szCs w:val="24"/>
        </w:rPr>
        <w:t xml:space="preserve"> men löser ut själv. Fyra släpp, släpptid</w:t>
      </w:r>
      <w:r w:rsidR="00423AC5">
        <w:rPr>
          <w:rFonts w:ascii="Times New Roman" w:hAnsi="Times New Roman" w:cs="Times New Roman"/>
          <w:sz w:val="24"/>
          <w:szCs w:val="24"/>
        </w:rPr>
        <w:t>50 minuter</w:t>
      </w:r>
      <w:r w:rsidR="009E33D0">
        <w:rPr>
          <w:rFonts w:ascii="Times New Roman" w:hAnsi="Times New Roman" w:cs="Times New Roman"/>
          <w:sz w:val="24"/>
          <w:szCs w:val="24"/>
        </w:rPr>
        <w:t xml:space="preserve">, 0 </w:t>
      </w:r>
      <w:proofErr w:type="spellStart"/>
      <w:r w:rsidR="009E33D0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9E33D0">
        <w:rPr>
          <w:rFonts w:ascii="Times New Roman" w:hAnsi="Times New Roman" w:cs="Times New Roman"/>
          <w:sz w:val="24"/>
          <w:szCs w:val="24"/>
        </w:rPr>
        <w:t xml:space="preserve"> (FS)</w:t>
      </w:r>
    </w:p>
    <w:p w14:paraId="419AFAEF" w14:textId="77777777" w:rsidR="006F1C83" w:rsidRPr="00CC18AF" w:rsidRDefault="006F1C83" w:rsidP="00DC65B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FFB5015" w14:textId="77777777" w:rsidR="00693DBD" w:rsidRDefault="00693DBD" w:rsidP="0010305A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B104C1B" w14:textId="77777777" w:rsidR="00693DBD" w:rsidRDefault="00693DBD" w:rsidP="0010305A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98500DD" w14:textId="3C94FF3B" w:rsidR="00DC65BE" w:rsidRDefault="00DC65BE" w:rsidP="0010305A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C18AF">
        <w:rPr>
          <w:rFonts w:ascii="Times New Roman" w:hAnsi="Times New Roman" w:cs="Times New Roman"/>
          <w:i/>
          <w:iCs/>
          <w:sz w:val="24"/>
          <w:szCs w:val="24"/>
        </w:rPr>
        <w:lastRenderedPageBreak/>
        <w:t>PT BORGEFLON'S GW ESTELLE SE19876/2020, äg</w:t>
      </w:r>
      <w:r w:rsidR="0010305A">
        <w:rPr>
          <w:rFonts w:ascii="Times New Roman" w:hAnsi="Times New Roman" w:cs="Times New Roman"/>
          <w:i/>
          <w:iCs/>
          <w:sz w:val="24"/>
          <w:szCs w:val="24"/>
        </w:rPr>
        <w:t xml:space="preserve"> &amp; för</w:t>
      </w:r>
      <w:r w:rsidRPr="00CC18AF">
        <w:rPr>
          <w:rFonts w:ascii="Times New Roman" w:hAnsi="Times New Roman" w:cs="Times New Roman"/>
          <w:i/>
          <w:iCs/>
          <w:sz w:val="24"/>
          <w:szCs w:val="24"/>
        </w:rPr>
        <w:t xml:space="preserve"> Eva Perman</w:t>
      </w:r>
    </w:p>
    <w:p w14:paraId="4E97EDF7" w14:textId="2FD91E18" w:rsidR="009E33D0" w:rsidRPr="009E33D0" w:rsidRDefault="009E33D0" w:rsidP="00DC6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Estelle</w:t>
      </w:r>
      <w:r w:rsidR="00034DFA">
        <w:rPr>
          <w:rFonts w:ascii="Times New Roman" w:hAnsi="Times New Roman" w:cs="Times New Roman"/>
          <w:sz w:val="24"/>
          <w:szCs w:val="24"/>
        </w:rPr>
        <w:t xml:space="preserve"> </w:t>
      </w:r>
      <w:r w:rsidR="003C6CA8">
        <w:rPr>
          <w:rFonts w:ascii="Times New Roman" w:hAnsi="Times New Roman" w:cs="Times New Roman"/>
          <w:sz w:val="24"/>
          <w:szCs w:val="24"/>
        </w:rPr>
        <w:t xml:space="preserve">går hela dagen i mycket bra fart och stil. </w:t>
      </w:r>
      <w:r w:rsidR="005662AA">
        <w:rPr>
          <w:rFonts w:ascii="Times New Roman" w:hAnsi="Times New Roman" w:cs="Times New Roman"/>
          <w:sz w:val="24"/>
          <w:szCs w:val="24"/>
        </w:rPr>
        <w:t xml:space="preserve">Hon </w:t>
      </w:r>
      <w:r w:rsidR="002069AC">
        <w:rPr>
          <w:rFonts w:ascii="Times New Roman" w:hAnsi="Times New Roman" w:cs="Times New Roman"/>
          <w:sz w:val="24"/>
          <w:szCs w:val="24"/>
        </w:rPr>
        <w:t>har ett mycket bra söksformat</w:t>
      </w:r>
      <w:r w:rsidR="00CA6D68">
        <w:rPr>
          <w:rFonts w:ascii="Times New Roman" w:hAnsi="Times New Roman" w:cs="Times New Roman"/>
          <w:sz w:val="24"/>
          <w:szCs w:val="24"/>
        </w:rPr>
        <w:t xml:space="preserve"> och </w:t>
      </w:r>
      <w:r w:rsidR="00593CF1">
        <w:rPr>
          <w:rFonts w:ascii="Times New Roman" w:hAnsi="Times New Roman" w:cs="Times New Roman"/>
          <w:sz w:val="24"/>
          <w:szCs w:val="24"/>
        </w:rPr>
        <w:t>söks</w:t>
      </w:r>
      <w:r w:rsidR="00CA6D68">
        <w:rPr>
          <w:rFonts w:ascii="Times New Roman" w:hAnsi="Times New Roman" w:cs="Times New Roman"/>
          <w:sz w:val="24"/>
          <w:szCs w:val="24"/>
        </w:rPr>
        <w:t>upplägg oavsett vinden</w:t>
      </w:r>
      <w:r w:rsidR="00F6518A">
        <w:rPr>
          <w:rFonts w:ascii="Times New Roman" w:hAnsi="Times New Roman" w:cs="Times New Roman"/>
          <w:sz w:val="24"/>
          <w:szCs w:val="24"/>
        </w:rPr>
        <w:t>.</w:t>
      </w:r>
      <w:r w:rsidR="00593CF1">
        <w:rPr>
          <w:rFonts w:ascii="Times New Roman" w:hAnsi="Times New Roman" w:cs="Times New Roman"/>
          <w:sz w:val="24"/>
          <w:szCs w:val="24"/>
        </w:rPr>
        <w:t xml:space="preserve"> </w:t>
      </w:r>
      <w:r w:rsidR="00E542D8">
        <w:rPr>
          <w:rFonts w:ascii="Times New Roman" w:hAnsi="Times New Roman" w:cs="Times New Roman"/>
          <w:sz w:val="24"/>
          <w:szCs w:val="24"/>
        </w:rPr>
        <w:t>Hon har en markering i första släpp. I fjärde släpp sekunderar Estelle partner i st</w:t>
      </w:r>
      <w:r w:rsidR="0030522C">
        <w:rPr>
          <w:rFonts w:ascii="Times New Roman" w:hAnsi="Times New Roman" w:cs="Times New Roman"/>
          <w:sz w:val="24"/>
          <w:szCs w:val="24"/>
        </w:rPr>
        <w:t>ånd, tar sedan ett eget stånd</w:t>
      </w:r>
      <w:r w:rsidR="00EF1C15">
        <w:rPr>
          <w:rFonts w:ascii="Times New Roman" w:hAnsi="Times New Roman" w:cs="Times New Roman"/>
          <w:sz w:val="24"/>
          <w:szCs w:val="24"/>
        </w:rPr>
        <w:t xml:space="preserve">, fåglarna lyfter och hon är komplett lugn i flog och skott. Fyra släpp, släpptid </w:t>
      </w:r>
      <w:r w:rsidR="00AC28D2">
        <w:rPr>
          <w:rFonts w:ascii="Times New Roman" w:hAnsi="Times New Roman" w:cs="Times New Roman"/>
          <w:sz w:val="24"/>
          <w:szCs w:val="24"/>
        </w:rPr>
        <w:t xml:space="preserve">55 minuter, 1 </w:t>
      </w:r>
      <w:proofErr w:type="spellStart"/>
      <w:r w:rsidR="00AC28D2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AC28D2">
        <w:rPr>
          <w:rFonts w:ascii="Times New Roman" w:hAnsi="Times New Roman" w:cs="Times New Roman"/>
          <w:sz w:val="24"/>
          <w:szCs w:val="24"/>
        </w:rPr>
        <w:t xml:space="preserve"> HP (</w:t>
      </w:r>
      <w:r w:rsidR="00FE12E1">
        <w:rPr>
          <w:rFonts w:ascii="Times New Roman" w:hAnsi="Times New Roman" w:cs="Times New Roman"/>
          <w:sz w:val="24"/>
          <w:szCs w:val="24"/>
        </w:rPr>
        <w:t>FF, FS)</w:t>
      </w:r>
    </w:p>
    <w:p w14:paraId="18CE087E" w14:textId="77777777" w:rsidR="009E33D0" w:rsidRDefault="009E33D0" w:rsidP="00DC65B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86DDB89" w14:textId="202A71AD" w:rsidR="00F83D22" w:rsidRDefault="00F83D22" w:rsidP="00F83D2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C18AF">
        <w:rPr>
          <w:rFonts w:ascii="Times New Roman" w:hAnsi="Times New Roman" w:cs="Times New Roman"/>
          <w:i/>
          <w:iCs/>
          <w:sz w:val="24"/>
          <w:szCs w:val="24"/>
        </w:rPr>
        <w:t xml:space="preserve">EST J JAKTSTORMENS FJÄLLA SE29273/2020, äg &amp; för Kajsa </w:t>
      </w:r>
      <w:proofErr w:type="spellStart"/>
      <w:r w:rsidRPr="00CC18AF">
        <w:rPr>
          <w:rFonts w:ascii="Times New Roman" w:hAnsi="Times New Roman" w:cs="Times New Roman"/>
          <w:i/>
          <w:iCs/>
          <w:sz w:val="24"/>
          <w:szCs w:val="24"/>
        </w:rPr>
        <w:t>Vallström</w:t>
      </w:r>
      <w:proofErr w:type="spellEnd"/>
    </w:p>
    <w:p w14:paraId="1757AF20" w14:textId="098B2027" w:rsidR="00FE12E1" w:rsidRPr="00FE12E1" w:rsidRDefault="00FE12E1" w:rsidP="00F83D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Fjälla </w:t>
      </w:r>
      <w:r w:rsidR="00F2646B">
        <w:rPr>
          <w:rFonts w:ascii="Times New Roman" w:hAnsi="Times New Roman" w:cs="Times New Roman"/>
          <w:sz w:val="24"/>
          <w:szCs w:val="24"/>
        </w:rPr>
        <w:t xml:space="preserve">jagar </w:t>
      </w:r>
      <w:r w:rsidR="00360395">
        <w:rPr>
          <w:rFonts w:ascii="Times New Roman" w:hAnsi="Times New Roman" w:cs="Times New Roman"/>
          <w:sz w:val="24"/>
          <w:szCs w:val="24"/>
        </w:rPr>
        <w:t xml:space="preserve">i mycket bra till utmärkt fart och stil. Hon jagar </w:t>
      </w:r>
      <w:r w:rsidR="0010305A">
        <w:rPr>
          <w:rFonts w:ascii="Times New Roman" w:hAnsi="Times New Roman" w:cs="Times New Roman"/>
          <w:sz w:val="24"/>
          <w:szCs w:val="24"/>
        </w:rPr>
        <w:t xml:space="preserve">i </w:t>
      </w:r>
      <w:r w:rsidR="00406992">
        <w:rPr>
          <w:rFonts w:ascii="Times New Roman" w:hAnsi="Times New Roman" w:cs="Times New Roman"/>
          <w:sz w:val="24"/>
          <w:szCs w:val="24"/>
        </w:rPr>
        <w:t>stora och väl revirande slag</w:t>
      </w:r>
      <w:r w:rsidR="00E145ED">
        <w:rPr>
          <w:rFonts w:ascii="Times New Roman" w:hAnsi="Times New Roman" w:cs="Times New Roman"/>
          <w:sz w:val="24"/>
          <w:szCs w:val="24"/>
        </w:rPr>
        <w:t xml:space="preserve">. I tredje släpp stöter hon </w:t>
      </w:r>
      <w:r w:rsidR="00724D6E">
        <w:rPr>
          <w:rFonts w:ascii="Times New Roman" w:hAnsi="Times New Roman" w:cs="Times New Roman"/>
          <w:sz w:val="24"/>
          <w:szCs w:val="24"/>
        </w:rPr>
        <w:t>ripor och stoppas efter några meter. Lite senare, strama</w:t>
      </w:r>
      <w:r w:rsidR="0010305A">
        <w:rPr>
          <w:rFonts w:ascii="Times New Roman" w:hAnsi="Times New Roman" w:cs="Times New Roman"/>
          <w:sz w:val="24"/>
          <w:szCs w:val="24"/>
        </w:rPr>
        <w:t>r</w:t>
      </w:r>
      <w:r w:rsidR="00724D6E">
        <w:rPr>
          <w:rFonts w:ascii="Times New Roman" w:hAnsi="Times New Roman" w:cs="Times New Roman"/>
          <w:sz w:val="24"/>
          <w:szCs w:val="24"/>
        </w:rPr>
        <w:t xml:space="preserve"> till kor</w:t>
      </w:r>
      <w:r w:rsidR="003545C0">
        <w:rPr>
          <w:rFonts w:ascii="Times New Roman" w:hAnsi="Times New Roman" w:cs="Times New Roman"/>
          <w:sz w:val="24"/>
          <w:szCs w:val="24"/>
        </w:rPr>
        <w:t xml:space="preserve">t, det lyfter  två ripor innan hon hinner stå. </w:t>
      </w:r>
      <w:r w:rsidR="00F35782">
        <w:rPr>
          <w:rFonts w:ascii="Times New Roman" w:hAnsi="Times New Roman" w:cs="Times New Roman"/>
          <w:sz w:val="24"/>
          <w:szCs w:val="24"/>
        </w:rPr>
        <w:t xml:space="preserve">4 släpp, släpptid 55 minuter, 0 </w:t>
      </w:r>
      <w:proofErr w:type="spellStart"/>
      <w:r w:rsidR="00F35782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F35782">
        <w:rPr>
          <w:rFonts w:ascii="Times New Roman" w:hAnsi="Times New Roman" w:cs="Times New Roman"/>
          <w:sz w:val="24"/>
          <w:szCs w:val="24"/>
        </w:rPr>
        <w:t xml:space="preserve"> (FS)</w:t>
      </w:r>
    </w:p>
    <w:p w14:paraId="2B28D76B" w14:textId="77777777" w:rsidR="00FE12E1" w:rsidRDefault="00FE12E1" w:rsidP="00F83D2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CCEA529" w14:textId="32F5C8B2" w:rsidR="00B16007" w:rsidRDefault="00B16007" w:rsidP="00B1600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C18AF">
        <w:rPr>
          <w:rFonts w:ascii="Times New Roman" w:hAnsi="Times New Roman" w:cs="Times New Roman"/>
          <w:i/>
          <w:iCs/>
          <w:sz w:val="24"/>
          <w:szCs w:val="24"/>
        </w:rPr>
        <w:t>IRSH BJÖRNÅNS J KAJAX SE55964/2020, äg &amp; för Åsa Skogs</w:t>
      </w:r>
    </w:p>
    <w:p w14:paraId="1A212DD5" w14:textId="5EE431F6" w:rsidR="00F35782" w:rsidRPr="00F35782" w:rsidRDefault="004F5023" w:rsidP="00B160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Kajax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mycket bra fart och </w:t>
      </w:r>
      <w:r w:rsidR="00235C37">
        <w:rPr>
          <w:rFonts w:ascii="Times New Roman" w:hAnsi="Times New Roman" w:cs="Times New Roman"/>
          <w:sz w:val="24"/>
          <w:szCs w:val="24"/>
        </w:rPr>
        <w:t>mycket bra till utmärkt stil. Han rör sig</w:t>
      </w:r>
      <w:r w:rsidR="00571669">
        <w:rPr>
          <w:rFonts w:ascii="Times New Roman" w:hAnsi="Times New Roman" w:cs="Times New Roman"/>
          <w:sz w:val="24"/>
          <w:szCs w:val="24"/>
        </w:rPr>
        <w:t xml:space="preserve"> smidig och</w:t>
      </w:r>
      <w:r w:rsidR="00235C37">
        <w:rPr>
          <w:rFonts w:ascii="Times New Roman" w:hAnsi="Times New Roman" w:cs="Times New Roman"/>
          <w:sz w:val="24"/>
          <w:szCs w:val="24"/>
        </w:rPr>
        <w:t xml:space="preserve"> lätt i terr</w:t>
      </w:r>
      <w:r w:rsidR="00571669">
        <w:rPr>
          <w:rFonts w:ascii="Times New Roman" w:hAnsi="Times New Roman" w:cs="Times New Roman"/>
          <w:sz w:val="24"/>
          <w:szCs w:val="24"/>
        </w:rPr>
        <w:t>ängen</w:t>
      </w:r>
      <w:r w:rsidR="00712C98">
        <w:rPr>
          <w:rFonts w:ascii="Times New Roman" w:hAnsi="Times New Roman" w:cs="Times New Roman"/>
          <w:sz w:val="24"/>
          <w:szCs w:val="24"/>
        </w:rPr>
        <w:t xml:space="preserve"> och har ett mycket bra söksformat</w:t>
      </w:r>
      <w:r w:rsidR="000F4E7D">
        <w:rPr>
          <w:rFonts w:ascii="Times New Roman" w:hAnsi="Times New Roman" w:cs="Times New Roman"/>
          <w:sz w:val="24"/>
          <w:szCs w:val="24"/>
        </w:rPr>
        <w:t>. I andra släpp</w:t>
      </w:r>
      <w:r w:rsidR="00DD2099">
        <w:rPr>
          <w:rFonts w:ascii="Times New Roman" w:hAnsi="Times New Roman" w:cs="Times New Roman"/>
          <w:sz w:val="24"/>
          <w:szCs w:val="24"/>
        </w:rPr>
        <w:t>, tappar Kalax lite i intensitet mot slutet av släppet</w:t>
      </w:r>
      <w:r w:rsidR="00F921F2">
        <w:rPr>
          <w:rFonts w:ascii="Times New Roman" w:hAnsi="Times New Roman" w:cs="Times New Roman"/>
          <w:sz w:val="24"/>
          <w:szCs w:val="24"/>
        </w:rPr>
        <w:t xml:space="preserve">. </w:t>
      </w:r>
      <w:r w:rsidR="0055517E">
        <w:rPr>
          <w:rFonts w:ascii="Times New Roman" w:hAnsi="Times New Roman" w:cs="Times New Roman"/>
          <w:sz w:val="24"/>
          <w:szCs w:val="24"/>
        </w:rPr>
        <w:t xml:space="preserve">Förföljer ripor tillsammans med partner. </w:t>
      </w:r>
      <w:r w:rsidR="001B3A20">
        <w:rPr>
          <w:rFonts w:ascii="Times New Roman" w:hAnsi="Times New Roman" w:cs="Times New Roman"/>
          <w:sz w:val="24"/>
          <w:szCs w:val="24"/>
        </w:rPr>
        <w:t xml:space="preserve">Fyra släpp, släpptid 50 minuter, 0 </w:t>
      </w:r>
      <w:proofErr w:type="spellStart"/>
      <w:r w:rsidR="001B3A20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1B3A20">
        <w:rPr>
          <w:rFonts w:ascii="Times New Roman" w:hAnsi="Times New Roman" w:cs="Times New Roman"/>
          <w:sz w:val="24"/>
          <w:szCs w:val="24"/>
        </w:rPr>
        <w:t xml:space="preserve"> (FS)</w:t>
      </w:r>
    </w:p>
    <w:p w14:paraId="2FFC9425" w14:textId="77777777" w:rsidR="00F35782" w:rsidRPr="00CC18AF" w:rsidRDefault="00F35782" w:rsidP="00B1600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E79F9B8" w14:textId="7C0C0326" w:rsidR="00F83D22" w:rsidRDefault="00F83D22" w:rsidP="00B1600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C18AF">
        <w:rPr>
          <w:rFonts w:ascii="Times New Roman" w:hAnsi="Times New Roman" w:cs="Times New Roman"/>
          <w:i/>
          <w:iCs/>
          <w:sz w:val="24"/>
          <w:szCs w:val="24"/>
        </w:rPr>
        <w:t>ESH HERRSKAPETS A STAR IS BORN SE17310/2020, äg</w:t>
      </w:r>
      <w:r w:rsidR="0010305A">
        <w:rPr>
          <w:rFonts w:ascii="Times New Roman" w:hAnsi="Times New Roman" w:cs="Times New Roman"/>
          <w:i/>
          <w:iCs/>
          <w:sz w:val="24"/>
          <w:szCs w:val="24"/>
        </w:rPr>
        <w:t xml:space="preserve"> &amp; för</w:t>
      </w:r>
      <w:r w:rsidRPr="00CC18AF">
        <w:rPr>
          <w:rFonts w:ascii="Times New Roman" w:hAnsi="Times New Roman" w:cs="Times New Roman"/>
          <w:i/>
          <w:iCs/>
          <w:sz w:val="24"/>
          <w:szCs w:val="24"/>
        </w:rPr>
        <w:t xml:space="preserve"> Marika </w:t>
      </w:r>
      <w:proofErr w:type="spellStart"/>
      <w:r w:rsidRPr="00CC18AF">
        <w:rPr>
          <w:rFonts w:ascii="Times New Roman" w:hAnsi="Times New Roman" w:cs="Times New Roman"/>
          <w:i/>
          <w:iCs/>
          <w:sz w:val="24"/>
          <w:szCs w:val="24"/>
        </w:rPr>
        <w:t>Bladin</w:t>
      </w:r>
      <w:proofErr w:type="spellEnd"/>
    </w:p>
    <w:p w14:paraId="3D54CEC8" w14:textId="348CFA1B" w:rsidR="001B3A20" w:rsidRDefault="004B2FD9" w:rsidP="000C0B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</w:t>
      </w:r>
      <w:r w:rsidR="0057236C">
        <w:rPr>
          <w:rFonts w:ascii="Times New Roman" w:hAnsi="Times New Roman" w:cs="Times New Roman"/>
          <w:sz w:val="24"/>
          <w:szCs w:val="24"/>
        </w:rPr>
        <w:t xml:space="preserve"> börjar </w:t>
      </w:r>
      <w:r w:rsidR="00B478BE">
        <w:rPr>
          <w:rFonts w:ascii="Times New Roman" w:hAnsi="Times New Roman" w:cs="Times New Roman"/>
          <w:sz w:val="24"/>
          <w:szCs w:val="24"/>
        </w:rPr>
        <w:t>dagen</w:t>
      </w:r>
      <w:r w:rsidR="007F2A4F">
        <w:rPr>
          <w:rFonts w:ascii="Times New Roman" w:hAnsi="Times New Roman" w:cs="Times New Roman"/>
          <w:sz w:val="24"/>
          <w:szCs w:val="24"/>
        </w:rPr>
        <w:t xml:space="preserve"> i mycket bra fart och stil</w:t>
      </w:r>
      <w:r w:rsidR="00B478BE">
        <w:rPr>
          <w:rFonts w:ascii="Times New Roman" w:hAnsi="Times New Roman" w:cs="Times New Roman"/>
          <w:sz w:val="24"/>
          <w:szCs w:val="24"/>
        </w:rPr>
        <w:t xml:space="preserve"> och mycket bra format. </w:t>
      </w:r>
      <w:r w:rsidR="00160DF7">
        <w:rPr>
          <w:rFonts w:ascii="Times New Roman" w:hAnsi="Times New Roman" w:cs="Times New Roman"/>
          <w:sz w:val="24"/>
          <w:szCs w:val="24"/>
        </w:rPr>
        <w:t>Han har en kraftig markering i första släpp, stöter ripor</w:t>
      </w:r>
      <w:r w:rsidR="00CE5FF8">
        <w:rPr>
          <w:rFonts w:ascii="Times New Roman" w:hAnsi="Times New Roman" w:cs="Times New Roman"/>
          <w:sz w:val="24"/>
          <w:szCs w:val="24"/>
        </w:rPr>
        <w:t xml:space="preserve"> och förföljer. Lite senare, stöt och stoppas</w:t>
      </w:r>
      <w:r w:rsidR="0080025C">
        <w:rPr>
          <w:rFonts w:ascii="Times New Roman" w:hAnsi="Times New Roman" w:cs="Times New Roman"/>
          <w:sz w:val="24"/>
          <w:szCs w:val="24"/>
        </w:rPr>
        <w:t xml:space="preserve">. I tredje släpp så tröttnar </w:t>
      </w:r>
      <w:r w:rsidR="0010305A">
        <w:rPr>
          <w:rFonts w:ascii="Times New Roman" w:hAnsi="Times New Roman" w:cs="Times New Roman"/>
          <w:sz w:val="24"/>
          <w:szCs w:val="24"/>
        </w:rPr>
        <w:t>S</w:t>
      </w:r>
      <w:r w:rsidR="0080025C">
        <w:rPr>
          <w:rFonts w:ascii="Times New Roman" w:hAnsi="Times New Roman" w:cs="Times New Roman"/>
          <w:sz w:val="24"/>
          <w:szCs w:val="24"/>
        </w:rPr>
        <w:t>tar och jag väljer</w:t>
      </w:r>
      <w:r w:rsidR="0010305A">
        <w:rPr>
          <w:rFonts w:ascii="Times New Roman" w:hAnsi="Times New Roman" w:cs="Times New Roman"/>
          <w:sz w:val="24"/>
          <w:szCs w:val="24"/>
        </w:rPr>
        <w:t xml:space="preserve"> att </w:t>
      </w:r>
      <w:r w:rsidR="0080025C">
        <w:rPr>
          <w:rFonts w:ascii="Times New Roman" w:hAnsi="Times New Roman" w:cs="Times New Roman"/>
          <w:sz w:val="24"/>
          <w:szCs w:val="24"/>
        </w:rPr>
        <w:t>avsluta honom för dagen. Tre släpp, släpptid 40 minuter</w:t>
      </w:r>
      <w:r w:rsidR="000C0B41">
        <w:rPr>
          <w:rFonts w:ascii="Times New Roman" w:hAnsi="Times New Roman" w:cs="Times New Roman"/>
          <w:sz w:val="24"/>
          <w:szCs w:val="24"/>
        </w:rPr>
        <w:t xml:space="preserve">, 0 </w:t>
      </w:r>
      <w:proofErr w:type="spellStart"/>
      <w:r w:rsidR="000C0B41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0C0B41">
        <w:rPr>
          <w:rFonts w:ascii="Times New Roman" w:hAnsi="Times New Roman" w:cs="Times New Roman"/>
          <w:sz w:val="24"/>
          <w:szCs w:val="24"/>
        </w:rPr>
        <w:t xml:space="preserve"> (FS)</w:t>
      </w:r>
    </w:p>
    <w:p w14:paraId="58436966" w14:textId="77777777" w:rsidR="000C0B41" w:rsidRPr="000C0B41" w:rsidRDefault="000C0B41" w:rsidP="000C0B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947A37" w14:textId="1545DF1C" w:rsidR="00DC65BE" w:rsidRDefault="00DC65BE" w:rsidP="00DC65B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C18AF">
        <w:rPr>
          <w:rFonts w:ascii="Times New Roman" w:hAnsi="Times New Roman" w:cs="Times New Roman"/>
          <w:i/>
          <w:iCs/>
          <w:sz w:val="24"/>
          <w:szCs w:val="24"/>
        </w:rPr>
        <w:t xml:space="preserve">PH TROSTEBACKENS TURE </w:t>
      </w:r>
      <w:r w:rsidR="0010305A">
        <w:rPr>
          <w:rFonts w:ascii="Times New Roman" w:hAnsi="Times New Roman" w:cs="Times New Roman"/>
          <w:i/>
          <w:iCs/>
          <w:sz w:val="24"/>
          <w:szCs w:val="24"/>
        </w:rPr>
        <w:t>SE</w:t>
      </w:r>
      <w:r w:rsidRPr="00CC18AF">
        <w:rPr>
          <w:rFonts w:ascii="Times New Roman" w:hAnsi="Times New Roman" w:cs="Times New Roman"/>
          <w:i/>
          <w:iCs/>
          <w:sz w:val="24"/>
          <w:szCs w:val="24"/>
        </w:rPr>
        <w:t>19540/2020, äg &amp; för Anders Handler</w:t>
      </w:r>
    </w:p>
    <w:p w14:paraId="4B0C8B20" w14:textId="573C11CA" w:rsidR="00693DBD" w:rsidRDefault="008D7E2D" w:rsidP="00693D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Ture jagar i mycket bra fart</w:t>
      </w:r>
      <w:r w:rsidR="004F3624">
        <w:rPr>
          <w:rFonts w:ascii="Times New Roman" w:hAnsi="Times New Roman" w:cs="Times New Roman"/>
          <w:sz w:val="24"/>
          <w:szCs w:val="24"/>
        </w:rPr>
        <w:t xml:space="preserve">, stil och format. </w:t>
      </w:r>
      <w:r w:rsidR="00F72C72">
        <w:rPr>
          <w:rFonts w:ascii="Times New Roman" w:hAnsi="Times New Roman" w:cs="Times New Roman"/>
          <w:sz w:val="24"/>
          <w:szCs w:val="24"/>
        </w:rPr>
        <w:t xml:space="preserve">Han visar ett mycket bra medvindsök i första släpp, fortsätter </w:t>
      </w:r>
      <w:r w:rsidR="00260C17">
        <w:rPr>
          <w:rFonts w:ascii="Times New Roman" w:hAnsi="Times New Roman" w:cs="Times New Roman"/>
          <w:sz w:val="24"/>
          <w:szCs w:val="24"/>
        </w:rPr>
        <w:t>sedan sitt fina sök oavsett vinden. I andra släpp, stånd</w:t>
      </w:r>
      <w:r w:rsidR="00833840">
        <w:rPr>
          <w:rFonts w:ascii="Times New Roman" w:hAnsi="Times New Roman" w:cs="Times New Roman"/>
          <w:sz w:val="24"/>
          <w:szCs w:val="24"/>
        </w:rPr>
        <w:t>, avancerar på order, reser och förföljer</w:t>
      </w:r>
      <w:r w:rsidR="00090E48">
        <w:rPr>
          <w:rFonts w:ascii="Times New Roman" w:hAnsi="Times New Roman" w:cs="Times New Roman"/>
          <w:sz w:val="24"/>
          <w:szCs w:val="24"/>
        </w:rPr>
        <w:t>. Lite senare i samma område, stånd, fåglarna lyfter och Ture förföljer tillsammans med partner</w:t>
      </w:r>
      <w:r w:rsidR="00FA0EBE">
        <w:rPr>
          <w:rFonts w:ascii="Times New Roman" w:hAnsi="Times New Roman" w:cs="Times New Roman"/>
          <w:sz w:val="24"/>
          <w:szCs w:val="24"/>
        </w:rPr>
        <w:t xml:space="preserve">. Fyra släpp, släpptid </w:t>
      </w:r>
      <w:r w:rsidR="00A43882">
        <w:rPr>
          <w:rFonts w:ascii="Times New Roman" w:hAnsi="Times New Roman" w:cs="Times New Roman"/>
          <w:sz w:val="24"/>
          <w:szCs w:val="24"/>
        </w:rPr>
        <w:t xml:space="preserve">55 minuter, 3 </w:t>
      </w:r>
      <w:proofErr w:type="spellStart"/>
      <w:r w:rsidR="00A43882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A43882">
        <w:rPr>
          <w:rFonts w:ascii="Times New Roman" w:hAnsi="Times New Roman" w:cs="Times New Roman"/>
          <w:sz w:val="24"/>
          <w:szCs w:val="24"/>
        </w:rPr>
        <w:t xml:space="preserve"> (FF)</w:t>
      </w:r>
    </w:p>
    <w:p w14:paraId="73D3F705" w14:textId="77777777" w:rsidR="00693DBD" w:rsidRDefault="00693DBD" w:rsidP="004F3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BE3DBC" w14:textId="36835C42" w:rsidR="00D62EF3" w:rsidRPr="00693DBD" w:rsidRDefault="00FC5832" w:rsidP="00693D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ÖKL</w:t>
      </w:r>
    </w:p>
    <w:p w14:paraId="19CDECF2" w14:textId="38FAC758" w:rsidR="00675BC3" w:rsidRDefault="00675BC3" w:rsidP="00675BC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C18AF">
        <w:rPr>
          <w:rFonts w:ascii="Times New Roman" w:hAnsi="Times New Roman" w:cs="Times New Roman"/>
          <w:i/>
          <w:iCs/>
          <w:sz w:val="24"/>
          <w:szCs w:val="24"/>
        </w:rPr>
        <w:t>PT FOXDALENS P POLLY SE26159/2019, äg &amp; för Reino Unosson</w:t>
      </w:r>
    </w:p>
    <w:p w14:paraId="3D0A3335" w14:textId="33870416" w:rsidR="004D6545" w:rsidRDefault="00675BC3" w:rsidP="004D65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</w:t>
      </w:r>
      <w:r w:rsidR="002D4794">
        <w:rPr>
          <w:rFonts w:ascii="Times New Roman" w:hAnsi="Times New Roman" w:cs="Times New Roman"/>
          <w:sz w:val="24"/>
          <w:szCs w:val="24"/>
        </w:rPr>
        <w:t xml:space="preserve"> går</w:t>
      </w:r>
      <w:r w:rsidR="00817210">
        <w:rPr>
          <w:rFonts w:ascii="Times New Roman" w:hAnsi="Times New Roman" w:cs="Times New Roman"/>
          <w:sz w:val="24"/>
          <w:szCs w:val="24"/>
        </w:rPr>
        <w:t xml:space="preserve"> hela dagen</w:t>
      </w:r>
      <w:r w:rsidR="002D4794">
        <w:rPr>
          <w:rFonts w:ascii="Times New Roman" w:hAnsi="Times New Roman" w:cs="Times New Roman"/>
          <w:sz w:val="24"/>
          <w:szCs w:val="24"/>
        </w:rPr>
        <w:t xml:space="preserve"> i mycket bra fart</w:t>
      </w:r>
      <w:r w:rsidR="00817210">
        <w:rPr>
          <w:rFonts w:ascii="Times New Roman" w:hAnsi="Times New Roman" w:cs="Times New Roman"/>
          <w:sz w:val="24"/>
          <w:szCs w:val="24"/>
        </w:rPr>
        <w:t xml:space="preserve"> </w:t>
      </w:r>
      <w:r w:rsidR="007F6E92">
        <w:rPr>
          <w:rFonts w:ascii="Times New Roman" w:hAnsi="Times New Roman" w:cs="Times New Roman"/>
          <w:sz w:val="24"/>
          <w:szCs w:val="24"/>
        </w:rPr>
        <w:t>och stil. Hon har ett mycket bra söksformat</w:t>
      </w:r>
      <w:r w:rsidR="00635227">
        <w:rPr>
          <w:rFonts w:ascii="Times New Roman" w:hAnsi="Times New Roman" w:cs="Times New Roman"/>
          <w:sz w:val="24"/>
          <w:szCs w:val="24"/>
        </w:rPr>
        <w:t xml:space="preserve"> och visar i första släpp ett mycket bra medvindsök</w:t>
      </w:r>
      <w:r w:rsidR="00FE2F58">
        <w:rPr>
          <w:rFonts w:ascii="Times New Roman" w:hAnsi="Times New Roman" w:cs="Times New Roman"/>
          <w:sz w:val="24"/>
          <w:szCs w:val="24"/>
        </w:rPr>
        <w:t>. Kopplas i första släpp under part</w:t>
      </w:r>
      <w:r w:rsidR="00DA5652">
        <w:rPr>
          <w:rFonts w:ascii="Times New Roman" w:hAnsi="Times New Roman" w:cs="Times New Roman"/>
          <w:sz w:val="24"/>
          <w:szCs w:val="24"/>
        </w:rPr>
        <w:t xml:space="preserve">ners fågelarbete. </w:t>
      </w:r>
      <w:r w:rsidR="00FE2F58">
        <w:rPr>
          <w:rFonts w:ascii="Times New Roman" w:hAnsi="Times New Roman" w:cs="Times New Roman"/>
          <w:sz w:val="24"/>
          <w:szCs w:val="24"/>
        </w:rPr>
        <w:t>Fyra släpp</w:t>
      </w:r>
      <w:r w:rsidR="00DA5652">
        <w:rPr>
          <w:rFonts w:ascii="Times New Roman" w:hAnsi="Times New Roman" w:cs="Times New Roman"/>
          <w:sz w:val="24"/>
          <w:szCs w:val="24"/>
        </w:rPr>
        <w:t>, släpptid</w:t>
      </w:r>
      <w:r w:rsidR="00121D27">
        <w:rPr>
          <w:rFonts w:ascii="Times New Roman" w:hAnsi="Times New Roman" w:cs="Times New Roman"/>
          <w:sz w:val="24"/>
          <w:szCs w:val="24"/>
        </w:rPr>
        <w:t xml:space="preserve"> 45 minuter, 0 </w:t>
      </w:r>
      <w:proofErr w:type="spellStart"/>
      <w:r w:rsidR="00121D27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121D27">
        <w:rPr>
          <w:rFonts w:ascii="Times New Roman" w:hAnsi="Times New Roman" w:cs="Times New Roman"/>
          <w:sz w:val="24"/>
          <w:szCs w:val="24"/>
        </w:rPr>
        <w:t xml:space="preserve"> (FS)</w:t>
      </w:r>
      <w:r w:rsidR="00FE2F58">
        <w:rPr>
          <w:rFonts w:ascii="Times New Roman" w:hAnsi="Times New Roman" w:cs="Times New Roman"/>
          <w:sz w:val="24"/>
          <w:szCs w:val="24"/>
        </w:rPr>
        <w:t xml:space="preserve"> </w:t>
      </w:r>
      <w:r w:rsidR="00817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03A802" w14:textId="77777777" w:rsidR="00121D27" w:rsidRPr="00CC18AF" w:rsidRDefault="00121D27" w:rsidP="00DC65B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35EBD81" w14:textId="2A9023E3" w:rsidR="00DC65BE" w:rsidRDefault="00DC65BE" w:rsidP="00FC583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C18AF">
        <w:rPr>
          <w:rFonts w:ascii="Times New Roman" w:hAnsi="Times New Roman" w:cs="Times New Roman"/>
          <w:i/>
          <w:iCs/>
          <w:sz w:val="24"/>
          <w:szCs w:val="24"/>
        </w:rPr>
        <w:t>PH BORGEFLON'S XJ CANVAS SE34128/2018, äg Nina Isaksson,</w:t>
      </w:r>
      <w:r w:rsidR="001030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18AF">
        <w:rPr>
          <w:rFonts w:ascii="Times New Roman" w:hAnsi="Times New Roman" w:cs="Times New Roman"/>
          <w:i/>
          <w:iCs/>
          <w:sz w:val="24"/>
          <w:szCs w:val="24"/>
        </w:rPr>
        <w:t>för Mattis Bergetorp</w:t>
      </w:r>
    </w:p>
    <w:p w14:paraId="037F3B19" w14:textId="608FF17A" w:rsidR="00BE162F" w:rsidRPr="00BE162F" w:rsidRDefault="00BE162F" w:rsidP="00FC5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Canvas </w:t>
      </w:r>
      <w:r w:rsidR="001D7257">
        <w:rPr>
          <w:rFonts w:ascii="Times New Roman" w:hAnsi="Times New Roman" w:cs="Times New Roman"/>
          <w:sz w:val="24"/>
          <w:szCs w:val="24"/>
        </w:rPr>
        <w:t>börjar dagen i mycket bra fart</w:t>
      </w:r>
      <w:r w:rsidR="0003645C">
        <w:rPr>
          <w:rFonts w:ascii="Times New Roman" w:hAnsi="Times New Roman" w:cs="Times New Roman"/>
          <w:sz w:val="24"/>
          <w:szCs w:val="24"/>
        </w:rPr>
        <w:t xml:space="preserve">, stil och format. </w:t>
      </w:r>
      <w:r w:rsidR="00FD05E6">
        <w:rPr>
          <w:rFonts w:ascii="Times New Roman" w:hAnsi="Times New Roman" w:cs="Times New Roman"/>
          <w:sz w:val="24"/>
          <w:szCs w:val="24"/>
        </w:rPr>
        <w:t>I första släpp, stånd, av</w:t>
      </w:r>
      <w:r w:rsidR="000F771D">
        <w:rPr>
          <w:rFonts w:ascii="Times New Roman" w:hAnsi="Times New Roman" w:cs="Times New Roman"/>
          <w:sz w:val="24"/>
          <w:szCs w:val="24"/>
        </w:rPr>
        <w:t>a</w:t>
      </w:r>
      <w:r w:rsidR="00FD05E6">
        <w:rPr>
          <w:rFonts w:ascii="Times New Roman" w:hAnsi="Times New Roman" w:cs="Times New Roman"/>
          <w:sz w:val="24"/>
          <w:szCs w:val="24"/>
        </w:rPr>
        <w:t xml:space="preserve">ncerar villigt, reser precist </w:t>
      </w:r>
      <w:r w:rsidR="00B41B0E">
        <w:rPr>
          <w:rFonts w:ascii="Times New Roman" w:hAnsi="Times New Roman" w:cs="Times New Roman"/>
          <w:sz w:val="24"/>
          <w:szCs w:val="24"/>
        </w:rPr>
        <w:t>ripor</w:t>
      </w:r>
      <w:r w:rsidR="00D45F4E">
        <w:rPr>
          <w:rFonts w:ascii="Times New Roman" w:hAnsi="Times New Roman" w:cs="Times New Roman"/>
          <w:sz w:val="24"/>
          <w:szCs w:val="24"/>
        </w:rPr>
        <w:t xml:space="preserve"> och är </w:t>
      </w:r>
      <w:r w:rsidR="00B41B0E">
        <w:rPr>
          <w:rFonts w:ascii="Times New Roman" w:hAnsi="Times New Roman" w:cs="Times New Roman"/>
          <w:sz w:val="24"/>
          <w:szCs w:val="24"/>
        </w:rPr>
        <w:t>komplett lugn i flog och skott</w:t>
      </w:r>
      <w:r w:rsidR="00D45F4E">
        <w:rPr>
          <w:rFonts w:ascii="Times New Roman" w:hAnsi="Times New Roman" w:cs="Times New Roman"/>
          <w:sz w:val="24"/>
          <w:szCs w:val="24"/>
        </w:rPr>
        <w:t xml:space="preserve"> S</w:t>
      </w:r>
      <w:r w:rsidR="002B6070">
        <w:rPr>
          <w:rFonts w:ascii="Times New Roman" w:hAnsi="Times New Roman" w:cs="Times New Roman"/>
          <w:sz w:val="24"/>
          <w:szCs w:val="24"/>
        </w:rPr>
        <w:t>kickas på apport sök och stöter en ripa,</w:t>
      </w:r>
      <w:r w:rsidR="00F86218">
        <w:rPr>
          <w:rFonts w:ascii="Times New Roman" w:hAnsi="Times New Roman" w:cs="Times New Roman"/>
          <w:sz w:val="24"/>
          <w:szCs w:val="24"/>
        </w:rPr>
        <w:t xml:space="preserve"> är komplett lugn, skickas igen, tar en stor </w:t>
      </w:r>
      <w:proofErr w:type="spellStart"/>
      <w:r w:rsidR="00F86218">
        <w:rPr>
          <w:rFonts w:ascii="Times New Roman" w:hAnsi="Times New Roman" w:cs="Times New Roman"/>
          <w:sz w:val="24"/>
          <w:szCs w:val="24"/>
        </w:rPr>
        <w:t>lo</w:t>
      </w:r>
      <w:r w:rsidR="002C2C03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2C2C03">
        <w:rPr>
          <w:rFonts w:ascii="Times New Roman" w:hAnsi="Times New Roman" w:cs="Times New Roman"/>
          <w:sz w:val="24"/>
          <w:szCs w:val="24"/>
        </w:rPr>
        <w:t xml:space="preserve"> och står, kopplas och apportera</w:t>
      </w:r>
      <w:r w:rsidR="0083019F">
        <w:rPr>
          <w:rFonts w:ascii="Times New Roman" w:hAnsi="Times New Roman" w:cs="Times New Roman"/>
          <w:sz w:val="24"/>
          <w:szCs w:val="24"/>
        </w:rPr>
        <w:t>r</w:t>
      </w:r>
      <w:r w:rsidR="002C2C03">
        <w:rPr>
          <w:rFonts w:ascii="Times New Roman" w:hAnsi="Times New Roman" w:cs="Times New Roman"/>
          <w:sz w:val="24"/>
          <w:szCs w:val="24"/>
        </w:rPr>
        <w:t xml:space="preserve"> den </w:t>
      </w:r>
      <w:r w:rsidR="009F0FA2">
        <w:rPr>
          <w:rFonts w:ascii="Times New Roman" w:hAnsi="Times New Roman" w:cs="Times New Roman"/>
          <w:sz w:val="24"/>
          <w:szCs w:val="24"/>
        </w:rPr>
        <w:t>utlagda</w:t>
      </w:r>
      <w:r w:rsidR="002C2C03">
        <w:rPr>
          <w:rFonts w:ascii="Times New Roman" w:hAnsi="Times New Roman" w:cs="Times New Roman"/>
          <w:sz w:val="24"/>
          <w:szCs w:val="24"/>
        </w:rPr>
        <w:t xml:space="preserve"> fågeln korrekt</w:t>
      </w:r>
      <w:r w:rsidR="007B5752">
        <w:rPr>
          <w:rFonts w:ascii="Times New Roman" w:hAnsi="Times New Roman" w:cs="Times New Roman"/>
          <w:sz w:val="24"/>
          <w:szCs w:val="24"/>
        </w:rPr>
        <w:t xml:space="preserve">. I andra släpp så tappar Canvas </w:t>
      </w:r>
      <w:r w:rsidR="00C605C4">
        <w:rPr>
          <w:rFonts w:ascii="Times New Roman" w:hAnsi="Times New Roman" w:cs="Times New Roman"/>
          <w:sz w:val="24"/>
          <w:szCs w:val="24"/>
        </w:rPr>
        <w:t>lite intensitet och fart</w:t>
      </w:r>
      <w:r w:rsidR="00E60C41">
        <w:rPr>
          <w:rFonts w:ascii="Times New Roman" w:hAnsi="Times New Roman" w:cs="Times New Roman"/>
          <w:sz w:val="24"/>
          <w:szCs w:val="24"/>
        </w:rPr>
        <w:t>. Börjar i tredje släpp mycket bra</w:t>
      </w:r>
      <w:r w:rsidR="00700C82">
        <w:rPr>
          <w:rFonts w:ascii="Times New Roman" w:hAnsi="Times New Roman" w:cs="Times New Roman"/>
          <w:sz w:val="24"/>
          <w:szCs w:val="24"/>
        </w:rPr>
        <w:t>, stöter en ripa</w:t>
      </w:r>
      <w:r w:rsidR="00072FC3">
        <w:rPr>
          <w:rFonts w:ascii="Times New Roman" w:hAnsi="Times New Roman" w:cs="Times New Roman"/>
          <w:sz w:val="24"/>
          <w:szCs w:val="24"/>
        </w:rPr>
        <w:t xml:space="preserve"> och är </w:t>
      </w:r>
      <w:r w:rsidR="00700C82">
        <w:rPr>
          <w:rFonts w:ascii="Times New Roman" w:hAnsi="Times New Roman" w:cs="Times New Roman"/>
          <w:sz w:val="24"/>
          <w:szCs w:val="24"/>
        </w:rPr>
        <w:t>komplett lugn</w:t>
      </w:r>
      <w:r w:rsidR="00072FC3">
        <w:rPr>
          <w:rFonts w:ascii="Times New Roman" w:hAnsi="Times New Roman" w:cs="Times New Roman"/>
          <w:sz w:val="24"/>
          <w:szCs w:val="24"/>
        </w:rPr>
        <w:t>,</w:t>
      </w:r>
      <w:r w:rsidR="008812A1">
        <w:rPr>
          <w:rFonts w:ascii="Times New Roman" w:hAnsi="Times New Roman" w:cs="Times New Roman"/>
          <w:sz w:val="24"/>
          <w:szCs w:val="24"/>
        </w:rPr>
        <w:t xml:space="preserve"> strama</w:t>
      </w:r>
      <w:r w:rsidR="00D62EF3">
        <w:rPr>
          <w:rFonts w:ascii="Times New Roman" w:hAnsi="Times New Roman" w:cs="Times New Roman"/>
          <w:sz w:val="24"/>
          <w:szCs w:val="24"/>
        </w:rPr>
        <w:t>r</w:t>
      </w:r>
      <w:r w:rsidR="008812A1">
        <w:rPr>
          <w:rFonts w:ascii="Times New Roman" w:hAnsi="Times New Roman" w:cs="Times New Roman"/>
          <w:sz w:val="24"/>
          <w:szCs w:val="24"/>
        </w:rPr>
        <w:t xml:space="preserve"> till lite senare men hinner inte ta stånd</w:t>
      </w:r>
      <w:r w:rsidR="00714101">
        <w:rPr>
          <w:rFonts w:ascii="Times New Roman" w:hAnsi="Times New Roman" w:cs="Times New Roman"/>
          <w:sz w:val="24"/>
          <w:szCs w:val="24"/>
        </w:rPr>
        <w:t xml:space="preserve"> och det blir en stöt, komplett lugn. </w:t>
      </w:r>
      <w:r w:rsidR="00405054">
        <w:rPr>
          <w:rFonts w:ascii="Times New Roman" w:hAnsi="Times New Roman" w:cs="Times New Roman"/>
          <w:sz w:val="24"/>
          <w:szCs w:val="24"/>
        </w:rPr>
        <w:t xml:space="preserve">Tre släpp, släpptid 45 minuter, 2 </w:t>
      </w:r>
      <w:proofErr w:type="spellStart"/>
      <w:r w:rsidR="00405054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405054">
        <w:rPr>
          <w:rFonts w:ascii="Times New Roman" w:hAnsi="Times New Roman" w:cs="Times New Roman"/>
          <w:sz w:val="24"/>
          <w:szCs w:val="24"/>
        </w:rPr>
        <w:t xml:space="preserve"> (FF, FS)</w:t>
      </w:r>
    </w:p>
    <w:p w14:paraId="7B104E4C" w14:textId="3B98ADAD" w:rsidR="00BE162F" w:rsidRDefault="00BE162F" w:rsidP="00FC583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B90DEC5" w14:textId="46835FB0" w:rsidR="00BE162F" w:rsidRDefault="00BE162F" w:rsidP="00BE162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C18AF">
        <w:rPr>
          <w:rFonts w:ascii="Times New Roman" w:hAnsi="Times New Roman" w:cs="Times New Roman"/>
          <w:i/>
          <w:iCs/>
          <w:sz w:val="24"/>
          <w:szCs w:val="24"/>
        </w:rPr>
        <w:lastRenderedPageBreak/>
        <w:t>GSH GIRIFJÄLLETS GZ BOSS SE48493/2017, äg</w:t>
      </w:r>
      <w:r w:rsidR="00D62EF3">
        <w:rPr>
          <w:rFonts w:ascii="Times New Roman" w:hAnsi="Times New Roman" w:cs="Times New Roman"/>
          <w:i/>
          <w:iCs/>
          <w:sz w:val="24"/>
          <w:szCs w:val="24"/>
        </w:rPr>
        <w:t xml:space="preserve"> &amp; för</w:t>
      </w:r>
      <w:r w:rsidRPr="00CC18AF">
        <w:rPr>
          <w:rFonts w:ascii="Times New Roman" w:hAnsi="Times New Roman" w:cs="Times New Roman"/>
          <w:i/>
          <w:iCs/>
          <w:sz w:val="24"/>
          <w:szCs w:val="24"/>
        </w:rPr>
        <w:t xml:space="preserve"> Peter </w:t>
      </w:r>
      <w:proofErr w:type="spellStart"/>
      <w:r w:rsidRPr="00CC18AF">
        <w:rPr>
          <w:rFonts w:ascii="Times New Roman" w:hAnsi="Times New Roman" w:cs="Times New Roman"/>
          <w:i/>
          <w:iCs/>
          <w:sz w:val="24"/>
          <w:szCs w:val="24"/>
        </w:rPr>
        <w:t>Hoyer</w:t>
      </w:r>
      <w:proofErr w:type="spellEnd"/>
    </w:p>
    <w:p w14:paraId="155A9652" w14:textId="6F649843" w:rsidR="00405054" w:rsidRPr="00573194" w:rsidRDefault="00573194" w:rsidP="00BE1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Boss </w:t>
      </w:r>
      <w:r w:rsidR="000A5C27">
        <w:rPr>
          <w:rFonts w:ascii="Times New Roman" w:hAnsi="Times New Roman" w:cs="Times New Roman"/>
          <w:sz w:val="24"/>
          <w:szCs w:val="24"/>
        </w:rPr>
        <w:t xml:space="preserve">går ut i medvinden i mycket bra fart och stil, stöter en ripa </w:t>
      </w:r>
      <w:r w:rsidR="009A31D1">
        <w:rPr>
          <w:rFonts w:ascii="Times New Roman" w:hAnsi="Times New Roman" w:cs="Times New Roman"/>
          <w:sz w:val="24"/>
          <w:szCs w:val="24"/>
        </w:rPr>
        <w:t>och förföljer tyvärr, utgår</w:t>
      </w:r>
      <w:r w:rsidR="00827376">
        <w:rPr>
          <w:rFonts w:ascii="Times New Roman" w:hAnsi="Times New Roman" w:cs="Times New Roman"/>
          <w:sz w:val="24"/>
          <w:szCs w:val="24"/>
        </w:rPr>
        <w:t xml:space="preserve">. Ett släpp, släpptid 2 minuter, 0 </w:t>
      </w:r>
      <w:proofErr w:type="spellStart"/>
      <w:r w:rsidR="00827376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827376">
        <w:rPr>
          <w:rFonts w:ascii="Times New Roman" w:hAnsi="Times New Roman" w:cs="Times New Roman"/>
          <w:sz w:val="24"/>
          <w:szCs w:val="24"/>
        </w:rPr>
        <w:t xml:space="preserve"> (FS)</w:t>
      </w:r>
    </w:p>
    <w:p w14:paraId="0FBF05B5" w14:textId="48EC3C90" w:rsidR="00BE162F" w:rsidRPr="00121D27" w:rsidRDefault="00BE162F" w:rsidP="00BE16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4B8742" w14:textId="77777777" w:rsidR="00BE162F" w:rsidRPr="00CC18AF" w:rsidRDefault="00BE162F" w:rsidP="00FC583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21ADF84" w14:textId="46AA5A79" w:rsidR="00DC65BE" w:rsidRDefault="00DC65BE" w:rsidP="00DC65B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C18AF">
        <w:rPr>
          <w:rFonts w:ascii="Times New Roman" w:hAnsi="Times New Roman" w:cs="Times New Roman"/>
          <w:i/>
          <w:iCs/>
          <w:sz w:val="24"/>
          <w:szCs w:val="24"/>
        </w:rPr>
        <w:t>GST IDREFJÄLLENS AZKUNGEN SE21688/2018, äg &amp; för Stefan Nordin</w:t>
      </w:r>
    </w:p>
    <w:p w14:paraId="105DAF5F" w14:textId="11B63897" w:rsidR="00827376" w:rsidRPr="00827376" w:rsidRDefault="004F5C7C" w:rsidP="00DC65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Azkungen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jagar hela dagen i mycket bra till utmärkt fart</w:t>
      </w:r>
      <w:r w:rsidR="00AC3D20">
        <w:rPr>
          <w:rFonts w:ascii="Times New Roman" w:hAnsi="Times New Roman" w:cs="Times New Roman"/>
          <w:sz w:val="24"/>
          <w:szCs w:val="24"/>
        </w:rPr>
        <w:t xml:space="preserve">, stil och format. I tredje släpp ser jag </w:t>
      </w:r>
      <w:r w:rsidR="003B556F">
        <w:rPr>
          <w:rFonts w:ascii="Times New Roman" w:hAnsi="Times New Roman" w:cs="Times New Roman"/>
          <w:sz w:val="24"/>
          <w:szCs w:val="24"/>
        </w:rPr>
        <w:t>2 ripor i luften</w:t>
      </w:r>
      <w:r w:rsidR="00AC45D5">
        <w:rPr>
          <w:rFonts w:ascii="Times New Roman" w:hAnsi="Times New Roman" w:cs="Times New Roman"/>
          <w:sz w:val="24"/>
          <w:szCs w:val="24"/>
        </w:rPr>
        <w:t xml:space="preserve"> som kommer från ett område</w:t>
      </w:r>
      <w:r w:rsidR="00B83F88">
        <w:rPr>
          <w:rFonts w:ascii="Times New Roman" w:hAnsi="Times New Roman" w:cs="Times New Roman"/>
          <w:sz w:val="24"/>
          <w:szCs w:val="24"/>
        </w:rPr>
        <w:t xml:space="preserve"> där </w:t>
      </w:r>
      <w:proofErr w:type="spellStart"/>
      <w:r w:rsidR="00B83F88">
        <w:rPr>
          <w:rFonts w:ascii="Times New Roman" w:hAnsi="Times New Roman" w:cs="Times New Roman"/>
          <w:sz w:val="24"/>
          <w:szCs w:val="24"/>
        </w:rPr>
        <w:t>Azkungen</w:t>
      </w:r>
      <w:proofErr w:type="spellEnd"/>
      <w:r w:rsidR="00B83F88">
        <w:rPr>
          <w:rFonts w:ascii="Times New Roman" w:hAnsi="Times New Roman" w:cs="Times New Roman"/>
          <w:sz w:val="24"/>
          <w:szCs w:val="24"/>
        </w:rPr>
        <w:t xml:space="preserve"> befinner sig</w:t>
      </w:r>
      <w:r w:rsidR="0020672B">
        <w:rPr>
          <w:rFonts w:ascii="Times New Roman" w:hAnsi="Times New Roman" w:cs="Times New Roman"/>
          <w:sz w:val="24"/>
          <w:szCs w:val="24"/>
        </w:rPr>
        <w:t xml:space="preserve"> och </w:t>
      </w:r>
      <w:r w:rsidR="00123269">
        <w:rPr>
          <w:rFonts w:ascii="Times New Roman" w:hAnsi="Times New Roman" w:cs="Times New Roman"/>
          <w:sz w:val="24"/>
          <w:szCs w:val="24"/>
        </w:rPr>
        <w:t xml:space="preserve">hon sätter sig på förarens signal. </w:t>
      </w:r>
      <w:r w:rsidR="00054E41">
        <w:rPr>
          <w:rFonts w:ascii="Times New Roman" w:hAnsi="Times New Roman" w:cs="Times New Roman"/>
          <w:sz w:val="24"/>
          <w:szCs w:val="24"/>
        </w:rPr>
        <w:t>Fyra släpp, släpptid 55 minuter</w:t>
      </w:r>
      <w:r w:rsidR="00452EA0">
        <w:rPr>
          <w:rFonts w:ascii="Times New Roman" w:hAnsi="Times New Roman" w:cs="Times New Roman"/>
          <w:sz w:val="24"/>
          <w:szCs w:val="24"/>
        </w:rPr>
        <w:t xml:space="preserve">, 0 </w:t>
      </w:r>
      <w:proofErr w:type="spellStart"/>
      <w:r w:rsidR="00452EA0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452EA0">
        <w:rPr>
          <w:rFonts w:ascii="Times New Roman" w:hAnsi="Times New Roman" w:cs="Times New Roman"/>
          <w:sz w:val="24"/>
          <w:szCs w:val="24"/>
        </w:rPr>
        <w:t xml:space="preserve"> (FS)</w:t>
      </w:r>
    </w:p>
    <w:p w14:paraId="0BAC4DC1" w14:textId="77777777" w:rsidR="00827376" w:rsidRPr="00CC18AF" w:rsidRDefault="00827376" w:rsidP="00DC65B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FCD37E5" w14:textId="7B448132" w:rsidR="006779D8" w:rsidRDefault="006779D8" w:rsidP="00525D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1D4FC1" w14:textId="15896ADE" w:rsidR="00693DBD" w:rsidRDefault="00693DBD" w:rsidP="00525D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D592A0" w14:textId="77777777" w:rsidR="00693DBD" w:rsidRDefault="00693DBD" w:rsidP="00525D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1BB294" w14:textId="3F9E9B80" w:rsidR="001341A8" w:rsidRDefault="001341A8" w:rsidP="001341A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2C55401" w14:textId="77777777" w:rsidR="001341A8" w:rsidRDefault="001341A8" w:rsidP="0013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952A56D">
        <w:rPr>
          <w:rFonts w:ascii="Times New Roman" w:eastAsia="Times New Roman" w:hAnsi="Times New Roman" w:cs="Times New Roman"/>
          <w:sz w:val="24"/>
          <w:szCs w:val="24"/>
        </w:rPr>
        <w:t>Tack till alla deltagare för en fin dag på fjället samt provledningen för ett väl arrangerat prov!</w:t>
      </w:r>
    </w:p>
    <w:p w14:paraId="573489E5" w14:textId="77777777" w:rsidR="001341A8" w:rsidRDefault="001341A8" w:rsidP="0013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9B06BD" w14:textId="3D2DCAB4" w:rsidR="001341A8" w:rsidRDefault="001341A8" w:rsidP="0013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952A56D">
        <w:rPr>
          <w:rFonts w:ascii="Times New Roman" w:eastAsia="Times New Roman" w:hAnsi="Times New Roman" w:cs="Times New Roman"/>
          <w:sz w:val="24"/>
          <w:szCs w:val="24"/>
        </w:rPr>
        <w:t>Frösön 20</w:t>
      </w:r>
      <w:r w:rsidR="00E402D4">
        <w:rPr>
          <w:rFonts w:ascii="Times New Roman" w:eastAsia="Times New Roman" w:hAnsi="Times New Roman" w:cs="Times New Roman"/>
          <w:sz w:val="24"/>
          <w:szCs w:val="24"/>
        </w:rPr>
        <w:t>2</w:t>
      </w:r>
      <w:r w:rsidR="0020672B">
        <w:rPr>
          <w:rFonts w:ascii="Times New Roman" w:eastAsia="Times New Roman" w:hAnsi="Times New Roman" w:cs="Times New Roman"/>
          <w:sz w:val="24"/>
          <w:szCs w:val="24"/>
        </w:rPr>
        <w:t>1-09-</w:t>
      </w:r>
      <w:r w:rsidR="008319FC">
        <w:rPr>
          <w:rFonts w:ascii="Times New Roman" w:eastAsia="Times New Roman" w:hAnsi="Times New Roman" w:cs="Times New Roman"/>
          <w:sz w:val="24"/>
          <w:szCs w:val="24"/>
        </w:rPr>
        <w:t>17</w:t>
      </w:r>
    </w:p>
    <w:p w14:paraId="5B3C48E5" w14:textId="775E2D64" w:rsidR="001341A8" w:rsidRPr="001341A8" w:rsidRDefault="001341A8" w:rsidP="001341A8">
      <w:pPr>
        <w:spacing w:after="0"/>
        <w:rPr>
          <w:rFonts w:ascii="Times New Roman" w:hAnsi="Times New Roman" w:cs="Times New Roman"/>
          <w:sz w:val="24"/>
          <w:szCs w:val="24"/>
        </w:rPr>
      </w:pPr>
      <w:r w:rsidRPr="3952A56D">
        <w:rPr>
          <w:rFonts w:ascii="Times New Roman" w:eastAsia="Times New Roman" w:hAnsi="Times New Roman" w:cs="Times New Roman"/>
          <w:sz w:val="24"/>
          <w:szCs w:val="24"/>
        </w:rPr>
        <w:t>Jean-Marc Chablo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</w:p>
    <w:p w14:paraId="46463CDC" w14:textId="59941026" w:rsidR="003525B7" w:rsidRDefault="003525B7" w:rsidP="003525B7">
      <w:pPr>
        <w:spacing w:after="16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81893F" w14:textId="77777777" w:rsidR="00AE3D79" w:rsidRDefault="00AE3D79" w:rsidP="004C0A78"/>
    <w:sectPr w:rsidR="00AE3D79" w:rsidSect="00571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EC"/>
    <w:rsid w:val="0003027B"/>
    <w:rsid w:val="00034DFA"/>
    <w:rsid w:val="0003645C"/>
    <w:rsid w:val="000475A4"/>
    <w:rsid w:val="00054E41"/>
    <w:rsid w:val="0005753E"/>
    <w:rsid w:val="00061D4E"/>
    <w:rsid w:val="00072FC3"/>
    <w:rsid w:val="00090E48"/>
    <w:rsid w:val="000921C0"/>
    <w:rsid w:val="00092900"/>
    <w:rsid w:val="000A0582"/>
    <w:rsid w:val="000A5C27"/>
    <w:rsid w:val="000C09AF"/>
    <w:rsid w:val="000C0B41"/>
    <w:rsid w:val="000C2C55"/>
    <w:rsid w:val="000E7524"/>
    <w:rsid w:val="000F4E7D"/>
    <w:rsid w:val="000F771D"/>
    <w:rsid w:val="0010305A"/>
    <w:rsid w:val="00106F7C"/>
    <w:rsid w:val="00112667"/>
    <w:rsid w:val="00121D27"/>
    <w:rsid w:val="00123269"/>
    <w:rsid w:val="00133E84"/>
    <w:rsid w:val="001341A8"/>
    <w:rsid w:val="00135655"/>
    <w:rsid w:val="001463BE"/>
    <w:rsid w:val="00157274"/>
    <w:rsid w:val="00160DF7"/>
    <w:rsid w:val="001763C6"/>
    <w:rsid w:val="00181818"/>
    <w:rsid w:val="001859AC"/>
    <w:rsid w:val="00196413"/>
    <w:rsid w:val="001A6313"/>
    <w:rsid w:val="001B3A20"/>
    <w:rsid w:val="001D0169"/>
    <w:rsid w:val="001D49A1"/>
    <w:rsid w:val="001D7257"/>
    <w:rsid w:val="001E1AE9"/>
    <w:rsid w:val="001E28B2"/>
    <w:rsid w:val="001F1850"/>
    <w:rsid w:val="0020672B"/>
    <w:rsid w:val="002069AC"/>
    <w:rsid w:val="00206FEB"/>
    <w:rsid w:val="00211E13"/>
    <w:rsid w:val="0021631A"/>
    <w:rsid w:val="00235C37"/>
    <w:rsid w:val="002438BA"/>
    <w:rsid w:val="00245E95"/>
    <w:rsid w:val="00260C17"/>
    <w:rsid w:val="00285864"/>
    <w:rsid w:val="002906F1"/>
    <w:rsid w:val="002A6DBA"/>
    <w:rsid w:val="002B0BB9"/>
    <w:rsid w:val="002B6070"/>
    <w:rsid w:val="002BDAB7"/>
    <w:rsid w:val="002C2C03"/>
    <w:rsid w:val="002C47DA"/>
    <w:rsid w:val="002D4794"/>
    <w:rsid w:val="00302C47"/>
    <w:rsid w:val="00302EE9"/>
    <w:rsid w:val="0030522C"/>
    <w:rsid w:val="003126E4"/>
    <w:rsid w:val="0032198E"/>
    <w:rsid w:val="00323980"/>
    <w:rsid w:val="003343D0"/>
    <w:rsid w:val="00336429"/>
    <w:rsid w:val="00344A2D"/>
    <w:rsid w:val="003525B7"/>
    <w:rsid w:val="003545C0"/>
    <w:rsid w:val="00360395"/>
    <w:rsid w:val="00365DBE"/>
    <w:rsid w:val="00376EA5"/>
    <w:rsid w:val="003865A2"/>
    <w:rsid w:val="0038686A"/>
    <w:rsid w:val="00394E4B"/>
    <w:rsid w:val="003B556F"/>
    <w:rsid w:val="003B67FD"/>
    <w:rsid w:val="003C2535"/>
    <w:rsid w:val="003C6CA8"/>
    <w:rsid w:val="003E4D4F"/>
    <w:rsid w:val="00405054"/>
    <w:rsid w:val="00406992"/>
    <w:rsid w:val="00406D23"/>
    <w:rsid w:val="00423AC5"/>
    <w:rsid w:val="00432C31"/>
    <w:rsid w:val="004370BB"/>
    <w:rsid w:val="00444742"/>
    <w:rsid w:val="004478F1"/>
    <w:rsid w:val="00452EA0"/>
    <w:rsid w:val="0047336E"/>
    <w:rsid w:val="00495254"/>
    <w:rsid w:val="004B2FD9"/>
    <w:rsid w:val="004B7D20"/>
    <w:rsid w:val="004C0A78"/>
    <w:rsid w:val="004C1F05"/>
    <w:rsid w:val="004C3869"/>
    <w:rsid w:val="004D150B"/>
    <w:rsid w:val="004D34FB"/>
    <w:rsid w:val="004D3F89"/>
    <w:rsid w:val="004D6545"/>
    <w:rsid w:val="004E24E2"/>
    <w:rsid w:val="004E7488"/>
    <w:rsid w:val="004F1875"/>
    <w:rsid w:val="004F3624"/>
    <w:rsid w:val="004F5023"/>
    <w:rsid w:val="004F5C7C"/>
    <w:rsid w:val="00503318"/>
    <w:rsid w:val="00514520"/>
    <w:rsid w:val="00525D28"/>
    <w:rsid w:val="00530318"/>
    <w:rsid w:val="00530FD1"/>
    <w:rsid w:val="00540974"/>
    <w:rsid w:val="00552D41"/>
    <w:rsid w:val="00554FE0"/>
    <w:rsid w:val="0055517E"/>
    <w:rsid w:val="00564834"/>
    <w:rsid w:val="005662AA"/>
    <w:rsid w:val="005672B1"/>
    <w:rsid w:val="00571669"/>
    <w:rsid w:val="00571B58"/>
    <w:rsid w:val="0057236C"/>
    <w:rsid w:val="00573194"/>
    <w:rsid w:val="00575893"/>
    <w:rsid w:val="005774B3"/>
    <w:rsid w:val="00586196"/>
    <w:rsid w:val="00593CF1"/>
    <w:rsid w:val="00595E0F"/>
    <w:rsid w:val="005A2FF1"/>
    <w:rsid w:val="005B606B"/>
    <w:rsid w:val="005C0371"/>
    <w:rsid w:val="005C0E41"/>
    <w:rsid w:val="005C5CF4"/>
    <w:rsid w:val="005D79F8"/>
    <w:rsid w:val="005E3A6B"/>
    <w:rsid w:val="005F0F6A"/>
    <w:rsid w:val="0061273D"/>
    <w:rsid w:val="0061781B"/>
    <w:rsid w:val="00617A2E"/>
    <w:rsid w:val="00620309"/>
    <w:rsid w:val="00621447"/>
    <w:rsid w:val="00622EAC"/>
    <w:rsid w:val="00622FB7"/>
    <w:rsid w:val="00624DFA"/>
    <w:rsid w:val="00635227"/>
    <w:rsid w:val="00637ABA"/>
    <w:rsid w:val="006429EB"/>
    <w:rsid w:val="00654B8C"/>
    <w:rsid w:val="006555AA"/>
    <w:rsid w:val="006643FE"/>
    <w:rsid w:val="00671663"/>
    <w:rsid w:val="00675BC3"/>
    <w:rsid w:val="006779D8"/>
    <w:rsid w:val="00685594"/>
    <w:rsid w:val="00691D1D"/>
    <w:rsid w:val="00693DBD"/>
    <w:rsid w:val="006972EC"/>
    <w:rsid w:val="006A6561"/>
    <w:rsid w:val="006B75ED"/>
    <w:rsid w:val="006C6C51"/>
    <w:rsid w:val="006D1B2C"/>
    <w:rsid w:val="006F1C83"/>
    <w:rsid w:val="00700C82"/>
    <w:rsid w:val="00701AB9"/>
    <w:rsid w:val="00712C98"/>
    <w:rsid w:val="00713CA0"/>
    <w:rsid w:val="00714101"/>
    <w:rsid w:val="00724D6E"/>
    <w:rsid w:val="00725349"/>
    <w:rsid w:val="007259C6"/>
    <w:rsid w:val="00731EE8"/>
    <w:rsid w:val="00736D76"/>
    <w:rsid w:val="00740EC0"/>
    <w:rsid w:val="00744FC8"/>
    <w:rsid w:val="00752F31"/>
    <w:rsid w:val="007538D4"/>
    <w:rsid w:val="00753F83"/>
    <w:rsid w:val="00772039"/>
    <w:rsid w:val="00777007"/>
    <w:rsid w:val="0079011B"/>
    <w:rsid w:val="007A3C3F"/>
    <w:rsid w:val="007B3237"/>
    <w:rsid w:val="007B3617"/>
    <w:rsid w:val="007B5752"/>
    <w:rsid w:val="007C40C7"/>
    <w:rsid w:val="007D1A1C"/>
    <w:rsid w:val="007D2503"/>
    <w:rsid w:val="007E2FB3"/>
    <w:rsid w:val="007E3146"/>
    <w:rsid w:val="007F2A4F"/>
    <w:rsid w:val="007F6E92"/>
    <w:rsid w:val="0080025C"/>
    <w:rsid w:val="008042BF"/>
    <w:rsid w:val="008100E5"/>
    <w:rsid w:val="00817210"/>
    <w:rsid w:val="00827376"/>
    <w:rsid w:val="0083019F"/>
    <w:rsid w:val="008319FC"/>
    <w:rsid w:val="00831E05"/>
    <w:rsid w:val="00833840"/>
    <w:rsid w:val="0086553E"/>
    <w:rsid w:val="00870033"/>
    <w:rsid w:val="00872004"/>
    <w:rsid w:val="00872A2D"/>
    <w:rsid w:val="00874DA0"/>
    <w:rsid w:val="008812A1"/>
    <w:rsid w:val="008A3006"/>
    <w:rsid w:val="008A4365"/>
    <w:rsid w:val="008B07FE"/>
    <w:rsid w:val="008B43C3"/>
    <w:rsid w:val="008C6BB6"/>
    <w:rsid w:val="008D4C06"/>
    <w:rsid w:val="008D5A4E"/>
    <w:rsid w:val="008D7DFC"/>
    <w:rsid w:val="008D7E2D"/>
    <w:rsid w:val="008E35B5"/>
    <w:rsid w:val="008E49DB"/>
    <w:rsid w:val="008F1B0F"/>
    <w:rsid w:val="0094639A"/>
    <w:rsid w:val="00950A55"/>
    <w:rsid w:val="009514A8"/>
    <w:rsid w:val="009520EE"/>
    <w:rsid w:val="00966306"/>
    <w:rsid w:val="00976D6C"/>
    <w:rsid w:val="00984336"/>
    <w:rsid w:val="009845F7"/>
    <w:rsid w:val="00991F60"/>
    <w:rsid w:val="0099542D"/>
    <w:rsid w:val="009A31D1"/>
    <w:rsid w:val="009A4EED"/>
    <w:rsid w:val="009A7470"/>
    <w:rsid w:val="009B2EF7"/>
    <w:rsid w:val="009B4F83"/>
    <w:rsid w:val="009D1782"/>
    <w:rsid w:val="009D21A8"/>
    <w:rsid w:val="009D2A6E"/>
    <w:rsid w:val="009E33D0"/>
    <w:rsid w:val="009E3E07"/>
    <w:rsid w:val="009E79B8"/>
    <w:rsid w:val="009F0FA2"/>
    <w:rsid w:val="00A0017D"/>
    <w:rsid w:val="00A1588C"/>
    <w:rsid w:val="00A20972"/>
    <w:rsid w:val="00A21831"/>
    <w:rsid w:val="00A2645D"/>
    <w:rsid w:val="00A4113E"/>
    <w:rsid w:val="00A43882"/>
    <w:rsid w:val="00A43EDD"/>
    <w:rsid w:val="00A5481C"/>
    <w:rsid w:val="00A55667"/>
    <w:rsid w:val="00A57711"/>
    <w:rsid w:val="00A62689"/>
    <w:rsid w:val="00A66126"/>
    <w:rsid w:val="00A72DCF"/>
    <w:rsid w:val="00A73C9C"/>
    <w:rsid w:val="00A83E08"/>
    <w:rsid w:val="00A9620B"/>
    <w:rsid w:val="00AA6D97"/>
    <w:rsid w:val="00AC28D2"/>
    <w:rsid w:val="00AC3D20"/>
    <w:rsid w:val="00AC45D5"/>
    <w:rsid w:val="00AE3D79"/>
    <w:rsid w:val="00AE6AEF"/>
    <w:rsid w:val="00B04A7C"/>
    <w:rsid w:val="00B12C11"/>
    <w:rsid w:val="00B16007"/>
    <w:rsid w:val="00B203BA"/>
    <w:rsid w:val="00B2543D"/>
    <w:rsid w:val="00B35A06"/>
    <w:rsid w:val="00B4179F"/>
    <w:rsid w:val="00B41B0E"/>
    <w:rsid w:val="00B478BE"/>
    <w:rsid w:val="00B55777"/>
    <w:rsid w:val="00B57144"/>
    <w:rsid w:val="00B63B29"/>
    <w:rsid w:val="00B726E8"/>
    <w:rsid w:val="00B746B4"/>
    <w:rsid w:val="00B7706F"/>
    <w:rsid w:val="00B83F88"/>
    <w:rsid w:val="00B907A2"/>
    <w:rsid w:val="00B90E44"/>
    <w:rsid w:val="00B92E8E"/>
    <w:rsid w:val="00BA3842"/>
    <w:rsid w:val="00BB17D0"/>
    <w:rsid w:val="00BB4BF9"/>
    <w:rsid w:val="00BB5B92"/>
    <w:rsid w:val="00BC749A"/>
    <w:rsid w:val="00BD6731"/>
    <w:rsid w:val="00BE162F"/>
    <w:rsid w:val="00BE46B7"/>
    <w:rsid w:val="00BF79AB"/>
    <w:rsid w:val="00C265AA"/>
    <w:rsid w:val="00C32312"/>
    <w:rsid w:val="00C434B3"/>
    <w:rsid w:val="00C455F9"/>
    <w:rsid w:val="00C55CDB"/>
    <w:rsid w:val="00C605C4"/>
    <w:rsid w:val="00C62823"/>
    <w:rsid w:val="00CA6D68"/>
    <w:rsid w:val="00CB503C"/>
    <w:rsid w:val="00CC1170"/>
    <w:rsid w:val="00CC1899"/>
    <w:rsid w:val="00CC18AF"/>
    <w:rsid w:val="00CC33D3"/>
    <w:rsid w:val="00CD3FB9"/>
    <w:rsid w:val="00CE29B0"/>
    <w:rsid w:val="00CE5FF8"/>
    <w:rsid w:val="00CF28C5"/>
    <w:rsid w:val="00CF59DB"/>
    <w:rsid w:val="00CF6CD6"/>
    <w:rsid w:val="00CF7B20"/>
    <w:rsid w:val="00D020AF"/>
    <w:rsid w:val="00D07C9C"/>
    <w:rsid w:val="00D1572E"/>
    <w:rsid w:val="00D25B20"/>
    <w:rsid w:val="00D268BF"/>
    <w:rsid w:val="00D436DD"/>
    <w:rsid w:val="00D45F4E"/>
    <w:rsid w:val="00D51A66"/>
    <w:rsid w:val="00D62EF3"/>
    <w:rsid w:val="00D71DD2"/>
    <w:rsid w:val="00D8396F"/>
    <w:rsid w:val="00D856DE"/>
    <w:rsid w:val="00D91505"/>
    <w:rsid w:val="00D91835"/>
    <w:rsid w:val="00D9681B"/>
    <w:rsid w:val="00DA4371"/>
    <w:rsid w:val="00DA5652"/>
    <w:rsid w:val="00DA654A"/>
    <w:rsid w:val="00DC65BE"/>
    <w:rsid w:val="00DD2099"/>
    <w:rsid w:val="00DD7DD5"/>
    <w:rsid w:val="00DE6311"/>
    <w:rsid w:val="00DE7F98"/>
    <w:rsid w:val="00DF0ABD"/>
    <w:rsid w:val="00E13B2F"/>
    <w:rsid w:val="00E145ED"/>
    <w:rsid w:val="00E214D7"/>
    <w:rsid w:val="00E31429"/>
    <w:rsid w:val="00E31EBD"/>
    <w:rsid w:val="00E402D4"/>
    <w:rsid w:val="00E43FF0"/>
    <w:rsid w:val="00E542D8"/>
    <w:rsid w:val="00E60C41"/>
    <w:rsid w:val="00E6449C"/>
    <w:rsid w:val="00E839CF"/>
    <w:rsid w:val="00E86CB3"/>
    <w:rsid w:val="00E8796C"/>
    <w:rsid w:val="00E97FDC"/>
    <w:rsid w:val="00EA6EA4"/>
    <w:rsid w:val="00EB3152"/>
    <w:rsid w:val="00EB6102"/>
    <w:rsid w:val="00EC1799"/>
    <w:rsid w:val="00ED15C5"/>
    <w:rsid w:val="00EE3685"/>
    <w:rsid w:val="00EF1C15"/>
    <w:rsid w:val="00EF773E"/>
    <w:rsid w:val="00F060A5"/>
    <w:rsid w:val="00F130DD"/>
    <w:rsid w:val="00F2115E"/>
    <w:rsid w:val="00F22977"/>
    <w:rsid w:val="00F2646B"/>
    <w:rsid w:val="00F35782"/>
    <w:rsid w:val="00F35BAF"/>
    <w:rsid w:val="00F42620"/>
    <w:rsid w:val="00F50886"/>
    <w:rsid w:val="00F51456"/>
    <w:rsid w:val="00F623E4"/>
    <w:rsid w:val="00F632D1"/>
    <w:rsid w:val="00F6486E"/>
    <w:rsid w:val="00F6518A"/>
    <w:rsid w:val="00F72C72"/>
    <w:rsid w:val="00F72C94"/>
    <w:rsid w:val="00F8313C"/>
    <w:rsid w:val="00F83D22"/>
    <w:rsid w:val="00F86218"/>
    <w:rsid w:val="00F921F2"/>
    <w:rsid w:val="00F947D2"/>
    <w:rsid w:val="00FA0EBE"/>
    <w:rsid w:val="00FA191D"/>
    <w:rsid w:val="00FA53CC"/>
    <w:rsid w:val="00FB4279"/>
    <w:rsid w:val="00FB6163"/>
    <w:rsid w:val="00FC5832"/>
    <w:rsid w:val="00FD05E6"/>
    <w:rsid w:val="00FD403F"/>
    <w:rsid w:val="00FD64EA"/>
    <w:rsid w:val="00FE12E1"/>
    <w:rsid w:val="00FE2F58"/>
    <w:rsid w:val="00FF04A7"/>
    <w:rsid w:val="017EC3AD"/>
    <w:rsid w:val="0188C963"/>
    <w:rsid w:val="01D52263"/>
    <w:rsid w:val="01E87116"/>
    <w:rsid w:val="0258078F"/>
    <w:rsid w:val="036DEE1D"/>
    <w:rsid w:val="0415476D"/>
    <w:rsid w:val="048DD1B5"/>
    <w:rsid w:val="061752F3"/>
    <w:rsid w:val="0664AFFD"/>
    <w:rsid w:val="06815D61"/>
    <w:rsid w:val="06A1799F"/>
    <w:rsid w:val="07671800"/>
    <w:rsid w:val="07FC9D09"/>
    <w:rsid w:val="0838EDE5"/>
    <w:rsid w:val="08B6EC52"/>
    <w:rsid w:val="09324F33"/>
    <w:rsid w:val="0A4C0D54"/>
    <w:rsid w:val="0A973C4E"/>
    <w:rsid w:val="0C02D658"/>
    <w:rsid w:val="0C1A601F"/>
    <w:rsid w:val="0D74F285"/>
    <w:rsid w:val="0DA6E5D7"/>
    <w:rsid w:val="0F684664"/>
    <w:rsid w:val="0FB824E5"/>
    <w:rsid w:val="11153B12"/>
    <w:rsid w:val="13388AAA"/>
    <w:rsid w:val="13707930"/>
    <w:rsid w:val="1445DE1C"/>
    <w:rsid w:val="144C7D3B"/>
    <w:rsid w:val="1465FC86"/>
    <w:rsid w:val="14CA16BE"/>
    <w:rsid w:val="14D02A93"/>
    <w:rsid w:val="14D4BE73"/>
    <w:rsid w:val="15BBFD36"/>
    <w:rsid w:val="15BC04F3"/>
    <w:rsid w:val="161B46A7"/>
    <w:rsid w:val="16B5EDD4"/>
    <w:rsid w:val="16B820F3"/>
    <w:rsid w:val="16C74D61"/>
    <w:rsid w:val="17BD45FB"/>
    <w:rsid w:val="1820084C"/>
    <w:rsid w:val="1CC522DB"/>
    <w:rsid w:val="1CF495CB"/>
    <w:rsid w:val="1D43BF4C"/>
    <w:rsid w:val="1DA73BC4"/>
    <w:rsid w:val="1DE6B37C"/>
    <w:rsid w:val="1E326CBB"/>
    <w:rsid w:val="1E5E450E"/>
    <w:rsid w:val="1F329376"/>
    <w:rsid w:val="1FC84C67"/>
    <w:rsid w:val="21814E38"/>
    <w:rsid w:val="21BB9AA9"/>
    <w:rsid w:val="22EC5EE2"/>
    <w:rsid w:val="22EEBDD9"/>
    <w:rsid w:val="230DFCE1"/>
    <w:rsid w:val="231FAB9F"/>
    <w:rsid w:val="23381EB8"/>
    <w:rsid w:val="234B82FC"/>
    <w:rsid w:val="23EE1246"/>
    <w:rsid w:val="250F6376"/>
    <w:rsid w:val="254DA584"/>
    <w:rsid w:val="25E97ACD"/>
    <w:rsid w:val="26458DDD"/>
    <w:rsid w:val="27093BA0"/>
    <w:rsid w:val="270BFE9A"/>
    <w:rsid w:val="2753B69B"/>
    <w:rsid w:val="28088BBB"/>
    <w:rsid w:val="2822F2F9"/>
    <w:rsid w:val="28EAEDFC"/>
    <w:rsid w:val="28FD58C0"/>
    <w:rsid w:val="29717743"/>
    <w:rsid w:val="2993D468"/>
    <w:rsid w:val="2A46FB70"/>
    <w:rsid w:val="2A8DB2E6"/>
    <w:rsid w:val="2A91ACDA"/>
    <w:rsid w:val="2B5CCB21"/>
    <w:rsid w:val="2BFEC95D"/>
    <w:rsid w:val="2C3D0C50"/>
    <w:rsid w:val="2CE67D7F"/>
    <w:rsid w:val="2DA16574"/>
    <w:rsid w:val="2DDAB57A"/>
    <w:rsid w:val="2E68D370"/>
    <w:rsid w:val="3021C742"/>
    <w:rsid w:val="306D875F"/>
    <w:rsid w:val="30A5CB6B"/>
    <w:rsid w:val="30F9CF9A"/>
    <w:rsid w:val="317C812C"/>
    <w:rsid w:val="32025939"/>
    <w:rsid w:val="3297BF40"/>
    <w:rsid w:val="32FC6437"/>
    <w:rsid w:val="33749432"/>
    <w:rsid w:val="3437721C"/>
    <w:rsid w:val="351DCA86"/>
    <w:rsid w:val="352BC19C"/>
    <w:rsid w:val="356C5518"/>
    <w:rsid w:val="35BA81FF"/>
    <w:rsid w:val="36A18FF4"/>
    <w:rsid w:val="370F468D"/>
    <w:rsid w:val="375FD850"/>
    <w:rsid w:val="3791C022"/>
    <w:rsid w:val="38AA9C51"/>
    <w:rsid w:val="38B6266C"/>
    <w:rsid w:val="3952A56D"/>
    <w:rsid w:val="39CDA755"/>
    <w:rsid w:val="3A1C94BC"/>
    <w:rsid w:val="3A1E4CE1"/>
    <w:rsid w:val="3A3BFFBA"/>
    <w:rsid w:val="3B1B75D8"/>
    <w:rsid w:val="3B517814"/>
    <w:rsid w:val="3CE196D9"/>
    <w:rsid w:val="3D7B65C9"/>
    <w:rsid w:val="3DBA30B4"/>
    <w:rsid w:val="3E33CDCC"/>
    <w:rsid w:val="3E7C3DFD"/>
    <w:rsid w:val="3E8C504A"/>
    <w:rsid w:val="3EA3E891"/>
    <w:rsid w:val="3F428C1E"/>
    <w:rsid w:val="3F61EF1A"/>
    <w:rsid w:val="3F8511E6"/>
    <w:rsid w:val="3F9709FD"/>
    <w:rsid w:val="400781F2"/>
    <w:rsid w:val="4038FFF8"/>
    <w:rsid w:val="405233E2"/>
    <w:rsid w:val="406D9D79"/>
    <w:rsid w:val="4083A091"/>
    <w:rsid w:val="409A6F29"/>
    <w:rsid w:val="40D38293"/>
    <w:rsid w:val="415DA127"/>
    <w:rsid w:val="434A35E8"/>
    <w:rsid w:val="452F4943"/>
    <w:rsid w:val="4565BA4D"/>
    <w:rsid w:val="45C6CA13"/>
    <w:rsid w:val="45DB4E60"/>
    <w:rsid w:val="4669133E"/>
    <w:rsid w:val="46777794"/>
    <w:rsid w:val="46B84F53"/>
    <w:rsid w:val="46BE9E35"/>
    <w:rsid w:val="47A3CB37"/>
    <w:rsid w:val="48080C03"/>
    <w:rsid w:val="4854189A"/>
    <w:rsid w:val="489C9EE1"/>
    <w:rsid w:val="493B6613"/>
    <w:rsid w:val="49F2C10E"/>
    <w:rsid w:val="49FFCB04"/>
    <w:rsid w:val="4A2CC411"/>
    <w:rsid w:val="4A64DF5E"/>
    <w:rsid w:val="4AEFAF39"/>
    <w:rsid w:val="4C125602"/>
    <w:rsid w:val="4D24127E"/>
    <w:rsid w:val="4DC657F5"/>
    <w:rsid w:val="4E1C6B0B"/>
    <w:rsid w:val="4E818064"/>
    <w:rsid w:val="4E91145F"/>
    <w:rsid w:val="4EF3FEE4"/>
    <w:rsid w:val="4FCFA97D"/>
    <w:rsid w:val="501A555A"/>
    <w:rsid w:val="501BE8E5"/>
    <w:rsid w:val="50286F9C"/>
    <w:rsid w:val="5082309D"/>
    <w:rsid w:val="50D1739B"/>
    <w:rsid w:val="51DC8BD9"/>
    <w:rsid w:val="52170D02"/>
    <w:rsid w:val="52210C13"/>
    <w:rsid w:val="5263112D"/>
    <w:rsid w:val="52B39905"/>
    <w:rsid w:val="52CE357E"/>
    <w:rsid w:val="53626509"/>
    <w:rsid w:val="53A86B5E"/>
    <w:rsid w:val="53CD0FC7"/>
    <w:rsid w:val="560FFDD7"/>
    <w:rsid w:val="565C7579"/>
    <w:rsid w:val="56EFB15E"/>
    <w:rsid w:val="56F4C632"/>
    <w:rsid w:val="570EC4D3"/>
    <w:rsid w:val="57F92244"/>
    <w:rsid w:val="5849C592"/>
    <w:rsid w:val="58D593FD"/>
    <w:rsid w:val="58E9CF41"/>
    <w:rsid w:val="59BF1588"/>
    <w:rsid w:val="5AC63986"/>
    <w:rsid w:val="5B0F0486"/>
    <w:rsid w:val="5C3E1E7B"/>
    <w:rsid w:val="5CAD1F9C"/>
    <w:rsid w:val="5CE426DA"/>
    <w:rsid w:val="5D813836"/>
    <w:rsid w:val="5DAE7AA8"/>
    <w:rsid w:val="5F622E1C"/>
    <w:rsid w:val="5F76A8F6"/>
    <w:rsid w:val="5F873CBA"/>
    <w:rsid w:val="5FBC5FB7"/>
    <w:rsid w:val="5FC249F2"/>
    <w:rsid w:val="5FF97D49"/>
    <w:rsid w:val="6025A848"/>
    <w:rsid w:val="6029D5F3"/>
    <w:rsid w:val="60CE2D90"/>
    <w:rsid w:val="60D33D4C"/>
    <w:rsid w:val="61099F45"/>
    <w:rsid w:val="622F28B3"/>
    <w:rsid w:val="623CCB16"/>
    <w:rsid w:val="6270A9F3"/>
    <w:rsid w:val="62899B62"/>
    <w:rsid w:val="62B6627C"/>
    <w:rsid w:val="64EE3CA0"/>
    <w:rsid w:val="65A5E36E"/>
    <w:rsid w:val="65BFE881"/>
    <w:rsid w:val="65C3080C"/>
    <w:rsid w:val="65D4183E"/>
    <w:rsid w:val="66CD164A"/>
    <w:rsid w:val="6788C7EC"/>
    <w:rsid w:val="67DB7DF3"/>
    <w:rsid w:val="680803E7"/>
    <w:rsid w:val="68564E31"/>
    <w:rsid w:val="6863B644"/>
    <w:rsid w:val="689F5821"/>
    <w:rsid w:val="694A3229"/>
    <w:rsid w:val="6A95278F"/>
    <w:rsid w:val="6A9585A6"/>
    <w:rsid w:val="6AEC38F4"/>
    <w:rsid w:val="6B3DF23B"/>
    <w:rsid w:val="6C1832A0"/>
    <w:rsid w:val="6D5DD7C9"/>
    <w:rsid w:val="6D7D9F95"/>
    <w:rsid w:val="6DE9A1ED"/>
    <w:rsid w:val="6EA03084"/>
    <w:rsid w:val="6EF3B1F3"/>
    <w:rsid w:val="6EFBBBAF"/>
    <w:rsid w:val="6F3A0729"/>
    <w:rsid w:val="6F663BE2"/>
    <w:rsid w:val="6FA17067"/>
    <w:rsid w:val="70FFABF4"/>
    <w:rsid w:val="73190CBD"/>
    <w:rsid w:val="738D2FC9"/>
    <w:rsid w:val="73EE06CE"/>
    <w:rsid w:val="7416A8B7"/>
    <w:rsid w:val="74660593"/>
    <w:rsid w:val="753E1CB2"/>
    <w:rsid w:val="7545DBEE"/>
    <w:rsid w:val="75ECA2C7"/>
    <w:rsid w:val="761CFF68"/>
    <w:rsid w:val="76BCDC67"/>
    <w:rsid w:val="77A80AF4"/>
    <w:rsid w:val="781D7391"/>
    <w:rsid w:val="78275D45"/>
    <w:rsid w:val="78EC5FE5"/>
    <w:rsid w:val="79448ACB"/>
    <w:rsid w:val="794EE8A9"/>
    <w:rsid w:val="79B9065C"/>
    <w:rsid w:val="7A217E29"/>
    <w:rsid w:val="7ABD7FDC"/>
    <w:rsid w:val="7B6C1174"/>
    <w:rsid w:val="7B72EAC7"/>
    <w:rsid w:val="7BFE63B2"/>
    <w:rsid w:val="7C090439"/>
    <w:rsid w:val="7CF2BC88"/>
    <w:rsid w:val="7D232CC2"/>
    <w:rsid w:val="7D2CE3BC"/>
    <w:rsid w:val="7D8113DE"/>
    <w:rsid w:val="7DBF855A"/>
    <w:rsid w:val="7E809495"/>
    <w:rsid w:val="7F40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3C19"/>
  <w15:docId w15:val="{3D41A406-228B-44FF-A0B0-E8E5A70E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C76A2CEE193C43BCD16C512ABAA885" ma:contentTypeVersion="8" ma:contentTypeDescription="Skapa ett nytt dokument." ma:contentTypeScope="" ma:versionID="6af4028e3c9a86c35afed3fea65b85fa">
  <xsd:schema xmlns:xsd="http://www.w3.org/2001/XMLSchema" xmlns:xs="http://www.w3.org/2001/XMLSchema" xmlns:p="http://schemas.microsoft.com/office/2006/metadata/properties" xmlns:ns3="7e6512ef-f558-4520-a917-85ec3ff1309d" xmlns:ns4="c5a82f7e-1b62-42f6-970d-798ecfb4128b" targetNamespace="http://schemas.microsoft.com/office/2006/metadata/properties" ma:root="true" ma:fieldsID="1d30909134a5b48c1e6a033673bdd979" ns3:_="" ns4:_="">
    <xsd:import namespace="7e6512ef-f558-4520-a917-85ec3ff1309d"/>
    <xsd:import namespace="c5a82f7e-1b62-42f6-970d-798ecfb412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512ef-f558-4520-a917-85ec3ff13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82f7e-1b62-42f6-970d-798ecfb412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C91ECD-D46D-4212-B06B-C99C0D4B0C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DA8F87-9F98-4F26-8CC6-F8F63165B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15C13-FB7B-41B3-B3C2-DE6C4E7E1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6512ef-f558-4520-a917-85ec3ff1309d"/>
    <ds:schemaRef ds:uri="c5a82f7e-1b62-42f6-970d-798ecfb41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4912</Characters>
  <Application>Microsoft Office Word</Application>
  <DocSecurity>4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DV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Kajsa Vallström</dc:creator>
  <cp:lastModifiedBy>Jean-Marc Chabloz</cp:lastModifiedBy>
  <cp:revision>2</cp:revision>
  <dcterms:created xsi:type="dcterms:W3CDTF">2021-09-25T11:00:00Z</dcterms:created>
  <dcterms:modified xsi:type="dcterms:W3CDTF">2021-09-25T11:00:00Z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0x010100EDC76A2CEE193C43BCD16C512ABAA885</vt:lpwstr>
  </property>
</Properties>
</file>