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D5E9" w14:textId="77777777" w:rsidR="00F26AB0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t>SKL 20220403, RITSEM</w:t>
      </w:r>
      <w:r w:rsidRPr="002576A6">
        <w:rPr>
          <w:rFonts w:ascii="Times New Roman" w:hAnsi="Times New Roman" w:cs="Times New Roman"/>
        </w:rPr>
        <w:br/>
        <w:t xml:space="preserve">Domare: </w:t>
      </w:r>
      <w:r>
        <w:rPr>
          <w:rFonts w:ascii="Times New Roman" w:hAnsi="Times New Roman" w:cs="Times New Roman"/>
        </w:rPr>
        <w:t>Peter Mattsson</w:t>
      </w:r>
    </w:p>
    <w:p w14:paraId="7CD803C3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Mark: </w:t>
      </w:r>
      <w:proofErr w:type="spellStart"/>
      <w:r>
        <w:rPr>
          <w:rFonts w:ascii="Times New Roman" w:hAnsi="Times New Roman" w:cs="Times New Roman"/>
        </w:rPr>
        <w:t>Seukok</w:t>
      </w:r>
      <w:proofErr w:type="spellEnd"/>
    </w:p>
    <w:p w14:paraId="061551EB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Förhållanden: Blåst och snöfall, bra med ripor</w:t>
      </w:r>
    </w:p>
    <w:p w14:paraId="7AF4646E" w14:textId="77777777" w:rsidR="00237930" w:rsidRPr="002576A6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br/>
      </w:r>
      <w:r w:rsidRPr="002576A6">
        <w:rPr>
          <w:rFonts w:ascii="Times New Roman" w:hAnsi="Times New Roman" w:cs="Times New Roman"/>
        </w:rPr>
        <w:tab/>
      </w:r>
      <w:proofErr w:type="gramStart"/>
      <w:r w:rsidRPr="002576A6">
        <w:rPr>
          <w:rFonts w:ascii="Times New Roman" w:hAnsi="Times New Roman" w:cs="Times New Roman"/>
        </w:rPr>
        <w:t>IRST  GIDDESDOTTERS</w:t>
      </w:r>
      <w:proofErr w:type="gramEnd"/>
      <w:r w:rsidRPr="002576A6">
        <w:rPr>
          <w:rFonts w:ascii="Times New Roman" w:hAnsi="Times New Roman" w:cs="Times New Roman"/>
        </w:rPr>
        <w:t xml:space="preserve"> B SPEJA SE34214/2019, äg &amp; för Fredrik Karlsson, Luleå</w:t>
      </w:r>
    </w:p>
    <w:p w14:paraId="0CBDDBC8" w14:textId="77777777" w:rsidR="00237930" w:rsidRPr="002576A6" w:rsidRDefault="00237930" w:rsidP="00237930">
      <w:pPr>
        <w:ind w:left="1304" w:firstLine="1"/>
        <w:rPr>
          <w:rFonts w:ascii="Times New Roman" w:hAnsi="Times New Roman" w:cs="Times New Roman"/>
        </w:rPr>
      </w:pPr>
      <w:proofErr w:type="gramStart"/>
      <w:r w:rsidRPr="002576A6">
        <w:rPr>
          <w:rFonts w:ascii="Times New Roman" w:hAnsi="Times New Roman" w:cs="Times New Roman"/>
        </w:rPr>
        <w:t>PH  VETPOINTS</w:t>
      </w:r>
      <w:proofErr w:type="gramEnd"/>
      <w:r w:rsidRPr="002576A6">
        <w:rPr>
          <w:rFonts w:ascii="Times New Roman" w:hAnsi="Times New Roman" w:cs="Times New Roman"/>
        </w:rPr>
        <w:t xml:space="preserve"> LILLE ULVENSE35091/2018, äg Lena Gustafsson, för B-</w:t>
      </w:r>
      <w:r>
        <w:rPr>
          <w:rFonts w:ascii="Times New Roman" w:hAnsi="Times New Roman" w:cs="Times New Roman"/>
        </w:rPr>
        <w:t xml:space="preserve">O </w:t>
      </w:r>
      <w:r w:rsidRPr="002576A6">
        <w:rPr>
          <w:rFonts w:ascii="Times New Roman" w:hAnsi="Times New Roman" w:cs="Times New Roman"/>
        </w:rPr>
        <w:t>Johansson</w:t>
      </w:r>
      <w:r>
        <w:rPr>
          <w:rFonts w:ascii="Times New Roman" w:hAnsi="Times New Roman" w:cs="Times New Roman"/>
        </w:rPr>
        <w:t>, Kiruna</w:t>
      </w:r>
    </w:p>
    <w:p w14:paraId="6AA53908" w14:textId="77777777" w:rsidR="00237930" w:rsidRPr="002576A6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tab/>
      </w:r>
      <w:proofErr w:type="gramStart"/>
      <w:r w:rsidRPr="002576A6">
        <w:rPr>
          <w:rFonts w:ascii="Times New Roman" w:hAnsi="Times New Roman" w:cs="Times New Roman"/>
        </w:rPr>
        <w:t>ESH  GIDDES</w:t>
      </w:r>
      <w:proofErr w:type="gramEnd"/>
      <w:r w:rsidRPr="002576A6">
        <w:rPr>
          <w:rFonts w:ascii="Times New Roman" w:hAnsi="Times New Roman" w:cs="Times New Roman"/>
        </w:rPr>
        <w:t xml:space="preserve"> N GANGSTER SE20087/2017, äg &amp; för Ola Backe, Malmberget</w:t>
      </w:r>
    </w:p>
    <w:p w14:paraId="5F89DCA5" w14:textId="77777777" w:rsidR="00237930" w:rsidRPr="002576A6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tab/>
      </w:r>
      <w:proofErr w:type="gramStart"/>
      <w:r w:rsidRPr="002576A6">
        <w:rPr>
          <w:rFonts w:ascii="Times New Roman" w:hAnsi="Times New Roman" w:cs="Times New Roman"/>
        </w:rPr>
        <w:t>EST  JAKTSTORMENS</w:t>
      </w:r>
      <w:proofErr w:type="gramEnd"/>
      <w:r w:rsidRPr="002576A6">
        <w:rPr>
          <w:rFonts w:ascii="Times New Roman" w:hAnsi="Times New Roman" w:cs="Times New Roman"/>
        </w:rPr>
        <w:t xml:space="preserve"> COL SE31994/2018, äg &amp; för Dick Edin, Luleå</w:t>
      </w:r>
    </w:p>
    <w:p w14:paraId="46E27FA1" w14:textId="77777777" w:rsidR="00237930" w:rsidRPr="002576A6" w:rsidRDefault="00237930" w:rsidP="00237930">
      <w:pPr>
        <w:ind w:left="1304"/>
        <w:rPr>
          <w:rFonts w:ascii="Times New Roman" w:hAnsi="Times New Roman" w:cs="Times New Roman"/>
        </w:rPr>
      </w:pPr>
      <w:proofErr w:type="gramStart"/>
      <w:r w:rsidRPr="002576A6">
        <w:rPr>
          <w:rFonts w:ascii="Times New Roman" w:hAnsi="Times New Roman" w:cs="Times New Roman"/>
        </w:rPr>
        <w:t>IRST  GIDDESDOTTERS</w:t>
      </w:r>
      <w:proofErr w:type="gramEnd"/>
      <w:r w:rsidRPr="002576A6">
        <w:rPr>
          <w:rFonts w:ascii="Times New Roman" w:hAnsi="Times New Roman" w:cs="Times New Roman"/>
        </w:rPr>
        <w:t xml:space="preserve"> B EBBA SE34212/2019, äg Susanna Gidlund, för </w:t>
      </w:r>
      <w:r>
        <w:rPr>
          <w:rFonts w:ascii="Times New Roman" w:hAnsi="Times New Roman" w:cs="Times New Roman"/>
        </w:rPr>
        <w:t xml:space="preserve"> </w:t>
      </w:r>
      <w:r w:rsidRPr="002576A6">
        <w:rPr>
          <w:rFonts w:ascii="Times New Roman" w:hAnsi="Times New Roman" w:cs="Times New Roman"/>
        </w:rPr>
        <w:t>Anders Gidlund</w:t>
      </w:r>
      <w:r>
        <w:rPr>
          <w:rFonts w:ascii="Times New Roman" w:hAnsi="Times New Roman" w:cs="Times New Roman"/>
        </w:rPr>
        <w:t>,</w:t>
      </w:r>
      <w:r w:rsidRPr="00237930">
        <w:rPr>
          <w:rFonts w:ascii="Times New Roman" w:hAnsi="Times New Roman" w:cs="Times New Roman"/>
        </w:rPr>
        <w:t xml:space="preserve"> </w:t>
      </w:r>
      <w:r w:rsidRPr="002576A6">
        <w:rPr>
          <w:rFonts w:ascii="Times New Roman" w:hAnsi="Times New Roman" w:cs="Times New Roman"/>
        </w:rPr>
        <w:t>Kiruna</w:t>
      </w:r>
    </w:p>
    <w:p w14:paraId="7A472D95" w14:textId="77777777" w:rsidR="00237930" w:rsidRPr="002576A6" w:rsidRDefault="00237930" w:rsidP="00237930">
      <w:pPr>
        <w:ind w:left="1304" w:firstLine="1"/>
        <w:rPr>
          <w:rFonts w:ascii="Times New Roman" w:hAnsi="Times New Roman" w:cs="Times New Roman"/>
        </w:rPr>
      </w:pPr>
      <w:proofErr w:type="gramStart"/>
      <w:r w:rsidRPr="002576A6">
        <w:rPr>
          <w:rFonts w:ascii="Times New Roman" w:hAnsi="Times New Roman" w:cs="Times New Roman"/>
        </w:rPr>
        <w:t>IRSH  FJÄLL</w:t>
      </w:r>
      <w:proofErr w:type="gramEnd"/>
      <w:r w:rsidRPr="002576A6">
        <w:rPr>
          <w:rFonts w:ascii="Times New Roman" w:hAnsi="Times New Roman" w:cs="Times New Roman"/>
        </w:rPr>
        <w:t xml:space="preserve"> LYCKANS LT VIDAR SE41932/2019, äg &amp; för Mats Haapaniemi, Kiruna</w:t>
      </w:r>
    </w:p>
    <w:p w14:paraId="17ACB520" w14:textId="77777777" w:rsidR="00237930" w:rsidRPr="002576A6" w:rsidRDefault="00237930" w:rsidP="00237930">
      <w:pPr>
        <w:ind w:left="1304" w:firstLine="1"/>
        <w:rPr>
          <w:rFonts w:ascii="Times New Roman" w:hAnsi="Times New Roman" w:cs="Times New Roman"/>
        </w:rPr>
      </w:pPr>
      <w:proofErr w:type="gramStart"/>
      <w:r w:rsidRPr="002576A6">
        <w:rPr>
          <w:rFonts w:ascii="Times New Roman" w:hAnsi="Times New Roman" w:cs="Times New Roman"/>
        </w:rPr>
        <w:t>ESH  JAKTSTORMENS</w:t>
      </w:r>
      <w:proofErr w:type="gramEnd"/>
      <w:r w:rsidRPr="002576A6">
        <w:rPr>
          <w:rFonts w:ascii="Times New Roman" w:hAnsi="Times New Roman" w:cs="Times New Roman"/>
        </w:rPr>
        <w:t xml:space="preserve"> FALCON se29271/2020, äg &amp; för Anders Lundberg, Gällivare</w:t>
      </w:r>
    </w:p>
    <w:p w14:paraId="57AD5A2D" w14:textId="77777777" w:rsidR="00237930" w:rsidRPr="002576A6" w:rsidRDefault="00237930" w:rsidP="00237930">
      <w:pPr>
        <w:ind w:left="1304" w:firstLine="1"/>
        <w:rPr>
          <w:rFonts w:ascii="Times New Roman" w:hAnsi="Times New Roman" w:cs="Times New Roman"/>
        </w:rPr>
      </w:pPr>
      <w:proofErr w:type="gramStart"/>
      <w:r w:rsidRPr="002576A6">
        <w:rPr>
          <w:rFonts w:ascii="Times New Roman" w:hAnsi="Times New Roman" w:cs="Times New Roman"/>
        </w:rPr>
        <w:t>ESH  JAKTSTORMENS</w:t>
      </w:r>
      <w:proofErr w:type="gramEnd"/>
      <w:r w:rsidRPr="002576A6">
        <w:rPr>
          <w:rFonts w:ascii="Times New Roman" w:hAnsi="Times New Roman" w:cs="Times New Roman"/>
        </w:rPr>
        <w:t xml:space="preserve"> ALLAN SE20766/2016, äg &amp; för Anders Lundberg, Gällivare</w:t>
      </w:r>
    </w:p>
    <w:p w14:paraId="30694A1D" w14:textId="77777777" w:rsidR="00237930" w:rsidRPr="002576A6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tab/>
      </w:r>
      <w:proofErr w:type="gramStart"/>
      <w:r w:rsidRPr="002576A6">
        <w:rPr>
          <w:rFonts w:ascii="Times New Roman" w:hAnsi="Times New Roman" w:cs="Times New Roman"/>
        </w:rPr>
        <w:t>PT  ROKKOMBORRES</w:t>
      </w:r>
      <w:proofErr w:type="gramEnd"/>
      <w:r w:rsidRPr="002576A6">
        <w:rPr>
          <w:rFonts w:ascii="Times New Roman" w:hAnsi="Times New Roman" w:cs="Times New Roman"/>
        </w:rPr>
        <w:t xml:space="preserve"> B LUNA SE35913/2016, äg &amp; för Jonatan Öhman, Gällivare</w:t>
      </w:r>
    </w:p>
    <w:p w14:paraId="524D053D" w14:textId="77777777" w:rsidR="00237930" w:rsidRPr="002576A6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tab/>
      </w:r>
      <w:proofErr w:type="gramStart"/>
      <w:r w:rsidRPr="002576A6">
        <w:rPr>
          <w:rFonts w:ascii="Times New Roman" w:hAnsi="Times New Roman" w:cs="Times New Roman"/>
        </w:rPr>
        <w:t>ESH  JAKTSTORMENS</w:t>
      </w:r>
      <w:proofErr w:type="gramEnd"/>
      <w:r w:rsidRPr="002576A6">
        <w:rPr>
          <w:rFonts w:ascii="Times New Roman" w:hAnsi="Times New Roman" w:cs="Times New Roman"/>
        </w:rPr>
        <w:t xml:space="preserve"> DIO SE28827/2019, äg &amp; för Torbjörn Ahnqvist, Gällivare</w:t>
      </w:r>
    </w:p>
    <w:p w14:paraId="6FCED2AB" w14:textId="77777777" w:rsidR="00237930" w:rsidRDefault="00237930" w:rsidP="00237930">
      <w:pPr>
        <w:rPr>
          <w:rFonts w:ascii="Times New Roman" w:hAnsi="Times New Roman" w:cs="Times New Roman"/>
        </w:rPr>
      </w:pPr>
      <w:r w:rsidRPr="002576A6">
        <w:rPr>
          <w:rFonts w:ascii="Times New Roman" w:hAnsi="Times New Roman" w:cs="Times New Roman"/>
        </w:rPr>
        <w:tab/>
        <w:t>ESH J GIDDES L PRICKEN SE32930/2015, äg &amp; för Roger Englund, Kiruna</w:t>
      </w:r>
    </w:p>
    <w:p w14:paraId="6C74DE55" w14:textId="77777777" w:rsidR="00F26AB0" w:rsidRDefault="00F26AB0" w:rsidP="00237930">
      <w:pPr>
        <w:rPr>
          <w:rFonts w:ascii="Times New Roman" w:hAnsi="Times New Roman" w:cs="Times New Roman"/>
        </w:rPr>
      </w:pPr>
    </w:p>
    <w:p w14:paraId="5A825897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Första släpp</w:t>
      </w:r>
    </w:p>
    <w:p w14:paraId="558D807B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Ulven- Vidar</w:t>
      </w:r>
    </w:p>
    <w:p w14:paraId="3086D08B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Ulven går i mycket bra fart och stil, kunde ha lite större format. Vidar går i mycket bra fart, stil och format. I slutet på släppet tar Vidar stånd som han håller länge, han avancerar villigt men ingen fågel. Ulven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3EFB2084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Gangster-Luna</w:t>
      </w:r>
    </w:p>
    <w:p w14:paraId="431B2E63" w14:textId="6DA62A8A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Gangster går i mycket bra fart, stil och format. Visar sekundering på partners tomstånd, han tar själv stånd i slutet på släppet som han löser själv.</w:t>
      </w:r>
      <w:r w:rsidR="009B6D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Luna</w:t>
      </w:r>
      <w:proofErr w:type="gramEnd"/>
      <w:r>
        <w:rPr>
          <w:rFonts w:ascii="Times New Roman" w:hAnsi="Times New Roman" w:cs="Times New Roman"/>
        </w:rPr>
        <w:t xml:space="preserve"> går i mycket bra fart, stil och format, tar stånd avancerar villigt men ingen fågel. FIS som ej kan bedömas. Gangster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04CF5BEB" w14:textId="77777777" w:rsidR="00F26AB0" w:rsidRDefault="00F26AB0" w:rsidP="002379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</w:t>
      </w:r>
      <w:proofErr w:type="spellEnd"/>
      <w:r>
        <w:rPr>
          <w:rFonts w:ascii="Times New Roman" w:hAnsi="Times New Roman" w:cs="Times New Roman"/>
        </w:rPr>
        <w:t>-Allan</w:t>
      </w:r>
    </w:p>
    <w:p w14:paraId="2205F295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 går i mycket bra fart, stil och format. Allan går i mycket bra fart, stil och format och tar stånd lång upp på fjället på fjällripa som lättar av sig själv och Allan är helt lugn. FIS. Allan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5937F80C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Ebba-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</w:p>
    <w:p w14:paraId="5333CDDC" w14:textId="77777777" w:rsidR="00F26AB0" w:rsidRDefault="00F26AB0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 tar förningen direkt</w:t>
      </w:r>
      <w:r w:rsidR="00CB44CB">
        <w:rPr>
          <w:rFonts w:ascii="Times New Roman" w:hAnsi="Times New Roman" w:cs="Times New Roman"/>
        </w:rPr>
        <w:t xml:space="preserve"> i utmärkt fart, stil och format. </w:t>
      </w:r>
      <w:proofErr w:type="spellStart"/>
      <w:r w:rsidR="00CB44CB">
        <w:rPr>
          <w:rFonts w:ascii="Times New Roman" w:hAnsi="Times New Roman" w:cs="Times New Roman"/>
        </w:rPr>
        <w:t>Dio</w:t>
      </w:r>
      <w:proofErr w:type="spellEnd"/>
      <w:r w:rsidR="00CB44CB">
        <w:rPr>
          <w:rFonts w:ascii="Times New Roman" w:hAnsi="Times New Roman" w:cs="Times New Roman"/>
        </w:rPr>
        <w:t xml:space="preserve"> går också mycket bra, men har tendenser att bevaka partner. Ebba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056D412D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Speja-Pricken</w:t>
      </w:r>
    </w:p>
    <w:p w14:paraId="4B69FD11" w14:textId="09A57AAF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Pricken startar med att slå ett långt slag upp på fjället och tar stånd på fjällripa.</w:t>
      </w:r>
      <w:r w:rsidR="009B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9B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 lättar och han kan inte hålla sig och går efter. Pricken utgår. </w:t>
      </w:r>
      <w:r w:rsidR="00CA4D9A">
        <w:rPr>
          <w:rFonts w:ascii="Times New Roman" w:hAnsi="Times New Roman" w:cs="Times New Roman"/>
        </w:rPr>
        <w:t xml:space="preserve">FIS 2 </w:t>
      </w:r>
      <w:proofErr w:type="gramStart"/>
      <w:r w:rsidR="00CA4D9A">
        <w:rPr>
          <w:rFonts w:ascii="Times New Roman" w:hAnsi="Times New Roman" w:cs="Times New Roman"/>
        </w:rPr>
        <w:t>min.</w:t>
      </w:r>
      <w:r w:rsidR="00861FF6">
        <w:rPr>
          <w:rFonts w:ascii="Times New Roman" w:hAnsi="Times New Roman" w:cs="Times New Roman"/>
        </w:rPr>
        <w:t>.</w:t>
      </w:r>
      <w:proofErr w:type="gramEnd"/>
    </w:p>
    <w:p w14:paraId="3C1E44FA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Speja-Falcon</w:t>
      </w:r>
    </w:p>
    <w:p w14:paraId="7048EF74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Speja går i mycket bra fart, stilen är lite lågt huvud i bra format. Falcon i mycket bra fart, stil och format men har en del stop som stör. Båda lika.</w:t>
      </w:r>
      <w:r w:rsidR="00861FF6">
        <w:rPr>
          <w:rFonts w:ascii="Times New Roman" w:hAnsi="Times New Roman" w:cs="Times New Roman"/>
        </w:rPr>
        <w:t xml:space="preserve"> 10 min.</w:t>
      </w:r>
    </w:p>
    <w:p w14:paraId="39171DAB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Rangering första rundan: 1 Allan med stånd 2 Ebba 3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Col</w:t>
      </w:r>
      <w:proofErr w:type="spellEnd"/>
      <w:r>
        <w:rPr>
          <w:rFonts w:ascii="Times New Roman" w:hAnsi="Times New Roman" w:cs="Times New Roman"/>
        </w:rPr>
        <w:t xml:space="preserve"> 5 Gangster 6 Ulven 7 Luna 8 Speja, Falcon 9 Vidar</w:t>
      </w:r>
    </w:p>
    <w:p w14:paraId="46D9EB95" w14:textId="77777777" w:rsidR="00CB44CB" w:rsidRDefault="00CB44CB" w:rsidP="00237930">
      <w:pPr>
        <w:rPr>
          <w:rFonts w:ascii="Times New Roman" w:hAnsi="Times New Roman" w:cs="Times New Roman"/>
        </w:rPr>
      </w:pPr>
    </w:p>
    <w:p w14:paraId="312F9164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Andra rundan</w:t>
      </w:r>
    </w:p>
    <w:p w14:paraId="08E97024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Vidar-</w:t>
      </w:r>
      <w:proofErr w:type="spellStart"/>
      <w:r>
        <w:rPr>
          <w:rFonts w:ascii="Times New Roman" w:hAnsi="Times New Roman" w:cs="Times New Roman"/>
        </w:rPr>
        <w:t>Col</w:t>
      </w:r>
      <w:proofErr w:type="spellEnd"/>
    </w:p>
    <w:p w14:paraId="7E7FBB23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 tar förningen som han håller hela släppet, har en markering som han löser själv. Vidar som tidigare. Col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053B3869" w14:textId="77777777" w:rsidR="00CB44CB" w:rsidRDefault="00CB44CB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Ulven- Gangster</w:t>
      </w:r>
    </w:p>
    <w:p w14:paraId="4BEFD003" w14:textId="77777777" w:rsidR="00CB44CB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Ulven går upp sig mycket bra, dom växlar om förningen. Båda lika.</w:t>
      </w:r>
      <w:r w:rsidR="00861FF6">
        <w:rPr>
          <w:rFonts w:ascii="Times New Roman" w:hAnsi="Times New Roman" w:cs="Times New Roman"/>
        </w:rPr>
        <w:t xml:space="preserve"> 10 min.</w:t>
      </w:r>
    </w:p>
    <w:p w14:paraId="4A0BE1F3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Luna-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</w:p>
    <w:p w14:paraId="44E7FF78" w14:textId="2C604618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söker inte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, han vill bara hänga på partner, Utgår 2 min. </w:t>
      </w:r>
    </w:p>
    <w:p w14:paraId="1340706B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Luna-Falcon</w:t>
      </w:r>
    </w:p>
    <w:p w14:paraId="2A2579D6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Luna försvinner direkt efter släpp, återkommer efter 10 minuter. Falcon jagar tillsammans med oss, har en del markeringar. Falcon över. Luna utgår.10 min.</w:t>
      </w:r>
    </w:p>
    <w:p w14:paraId="7ABFCCB9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Ebba-Allan</w:t>
      </w:r>
    </w:p>
    <w:p w14:paraId="2B1DC813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 fortsätter att söka utmärkt, hittas i stånd och ripa lättar något oprecist. Ebba helt lugn i flog och skott. Godkänd apport. Allan fortsätter som tidigare. FIS. Ebba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309145EA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Rangering efter andra rundan: 1 Ebba med fågel 2 Col 3 Ulven, Gangster 4 Allan 5 Falcon 6 Vidar 7 Speja</w:t>
      </w:r>
    </w:p>
    <w:p w14:paraId="5033E0A6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Speja- Vidar</w:t>
      </w:r>
    </w:p>
    <w:p w14:paraId="713E1472" w14:textId="046DDB3E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Dagen börjar märkas på Speja. Vidar jagar fortsatt bra. Båda utgår.</w:t>
      </w:r>
      <w:r w:rsidR="00861FF6">
        <w:rPr>
          <w:rFonts w:ascii="Times New Roman" w:hAnsi="Times New Roman" w:cs="Times New Roman"/>
        </w:rPr>
        <w:t xml:space="preserve"> 10 min.</w:t>
      </w:r>
    </w:p>
    <w:p w14:paraId="75A358F0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Ulven-Allan</w:t>
      </w:r>
    </w:p>
    <w:p w14:paraId="1697F563" w14:textId="77777777" w:rsidR="008A3E62" w:rsidRDefault="00CA4D9A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går mycket bra. Ulven över.</w:t>
      </w:r>
      <w:r w:rsidR="00861FF6">
        <w:rPr>
          <w:rFonts w:ascii="Times New Roman" w:hAnsi="Times New Roman" w:cs="Times New Roman"/>
        </w:rPr>
        <w:t xml:space="preserve"> 10 min.</w:t>
      </w:r>
    </w:p>
    <w:p w14:paraId="5EAD96BA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Gangster-Falcon</w:t>
      </w:r>
    </w:p>
    <w:p w14:paraId="447C4D83" w14:textId="23751800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hundarna tar stånd, ska av</w:t>
      </w:r>
      <w:r w:rsidR="009B6D0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</w:t>
      </w:r>
      <w:r w:rsidR="009B6D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kla Falcons stånd först. Han avancerar villigt, fågel lättar utom jaktbart håll och då lättar också Gangsters fåglar, det flyger ripor i omgångar i området. Båda utgår.</w:t>
      </w:r>
      <w:r w:rsidR="00861FF6">
        <w:rPr>
          <w:rFonts w:ascii="Times New Roman" w:hAnsi="Times New Roman" w:cs="Times New Roman"/>
        </w:rPr>
        <w:t xml:space="preserve"> 10 min.</w:t>
      </w:r>
    </w:p>
    <w:p w14:paraId="6FB682AA" w14:textId="77777777" w:rsidR="008A3E62" w:rsidRDefault="008A3E62" w:rsidP="002379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</w:t>
      </w:r>
      <w:proofErr w:type="spellEnd"/>
      <w:r>
        <w:rPr>
          <w:rFonts w:ascii="Times New Roman" w:hAnsi="Times New Roman" w:cs="Times New Roman"/>
        </w:rPr>
        <w:t>-Ebba</w:t>
      </w:r>
    </w:p>
    <w:p w14:paraId="47BF9910" w14:textId="77777777" w:rsidR="008A3E62" w:rsidRDefault="008A3E62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 går ner sig i detta släpp, Col tar förningen, han tar stånd men resultatlöst. Det lättar fågel i området som är utom jaktbart</w:t>
      </w:r>
      <w:r w:rsidR="00861FF6">
        <w:rPr>
          <w:rFonts w:ascii="Times New Roman" w:hAnsi="Times New Roman" w:cs="Times New Roman"/>
        </w:rPr>
        <w:t xml:space="preserve"> håll. Ebba över. Col utgår. 10 min.</w:t>
      </w:r>
    </w:p>
    <w:p w14:paraId="1C5FC478" w14:textId="77777777" w:rsidR="00861FF6" w:rsidRDefault="00861FF6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Rangering efter tredje ru</w:t>
      </w:r>
      <w:r w:rsidR="00F83B98">
        <w:rPr>
          <w:rFonts w:ascii="Times New Roman" w:hAnsi="Times New Roman" w:cs="Times New Roman"/>
        </w:rPr>
        <w:t xml:space="preserve">ndan: 1 Ebba med </w:t>
      </w:r>
      <w:proofErr w:type="gramStart"/>
      <w:r w:rsidR="00F83B98">
        <w:rPr>
          <w:rFonts w:ascii="Times New Roman" w:hAnsi="Times New Roman" w:cs="Times New Roman"/>
        </w:rPr>
        <w:t>fågel  2</w:t>
      </w:r>
      <w:proofErr w:type="gramEnd"/>
      <w:r w:rsidR="00F83B98">
        <w:rPr>
          <w:rFonts w:ascii="Times New Roman" w:hAnsi="Times New Roman" w:cs="Times New Roman"/>
        </w:rPr>
        <w:t xml:space="preserve"> Ulven</w:t>
      </w:r>
      <w:r>
        <w:rPr>
          <w:rFonts w:ascii="Times New Roman" w:hAnsi="Times New Roman" w:cs="Times New Roman"/>
        </w:rPr>
        <w:t xml:space="preserve"> </w:t>
      </w:r>
    </w:p>
    <w:p w14:paraId="2100F847" w14:textId="77777777" w:rsidR="00861FF6" w:rsidRDefault="00861FF6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Ebba-Ulven</w:t>
      </w:r>
    </w:p>
    <w:p w14:paraId="3D41769D" w14:textId="77777777" w:rsidR="00861FF6" w:rsidRDefault="00861FF6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Ulven går mycket bra, </w:t>
      </w:r>
      <w:r w:rsidR="00F83B98">
        <w:rPr>
          <w:rFonts w:ascii="Times New Roman" w:hAnsi="Times New Roman" w:cs="Times New Roman"/>
        </w:rPr>
        <w:t>tar stånd. Ripan sitter precis</w:t>
      </w:r>
      <w:r>
        <w:rPr>
          <w:rFonts w:ascii="Times New Roman" w:hAnsi="Times New Roman" w:cs="Times New Roman"/>
        </w:rPr>
        <w:t xml:space="preserve"> framför och den lättar när vi kommer till. Han är helt lugn i flog och s</w:t>
      </w:r>
      <w:r w:rsidR="00F83B98">
        <w:rPr>
          <w:rFonts w:ascii="Times New Roman" w:hAnsi="Times New Roman" w:cs="Times New Roman"/>
        </w:rPr>
        <w:t>kott, apporterar utmärkt. Ulven över. 5 min.</w:t>
      </w:r>
    </w:p>
    <w:p w14:paraId="13702F11" w14:textId="77777777" w:rsidR="00F83B98" w:rsidRDefault="00F83B98" w:rsidP="00237930">
      <w:pPr>
        <w:rPr>
          <w:rFonts w:ascii="Times New Roman" w:hAnsi="Times New Roman" w:cs="Times New Roman"/>
        </w:rPr>
      </w:pPr>
    </w:p>
    <w:p w14:paraId="51CA6455" w14:textId="77777777" w:rsidR="00F83B98" w:rsidRDefault="00F83B98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SKL </w:t>
      </w:r>
      <w:proofErr w:type="gramStart"/>
      <w:r>
        <w:rPr>
          <w:rFonts w:ascii="Times New Roman" w:hAnsi="Times New Roman" w:cs="Times New Roman"/>
        </w:rPr>
        <w:t xml:space="preserve">CERT  </w:t>
      </w:r>
      <w:proofErr w:type="spellStart"/>
      <w:r>
        <w:rPr>
          <w:rFonts w:ascii="Times New Roman" w:hAnsi="Times New Roman" w:cs="Times New Roman"/>
        </w:rPr>
        <w:t>Vetpoints</w:t>
      </w:r>
      <w:proofErr w:type="spellEnd"/>
      <w:proofErr w:type="gramEnd"/>
      <w:r>
        <w:rPr>
          <w:rFonts w:ascii="Times New Roman" w:hAnsi="Times New Roman" w:cs="Times New Roman"/>
        </w:rPr>
        <w:t xml:space="preserve"> Lille Ulven</w:t>
      </w:r>
    </w:p>
    <w:p w14:paraId="5C7803D1" w14:textId="77777777" w:rsidR="00F83B98" w:rsidRDefault="00F83B98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SKL </w:t>
      </w:r>
      <w:proofErr w:type="spellStart"/>
      <w:r>
        <w:rPr>
          <w:rFonts w:ascii="Times New Roman" w:hAnsi="Times New Roman" w:cs="Times New Roman"/>
        </w:rPr>
        <w:t>Giddesdotter</w:t>
      </w:r>
      <w:proofErr w:type="spellEnd"/>
      <w:r>
        <w:rPr>
          <w:rFonts w:ascii="Times New Roman" w:hAnsi="Times New Roman" w:cs="Times New Roman"/>
        </w:rPr>
        <w:t xml:space="preserve"> Ebba</w:t>
      </w:r>
    </w:p>
    <w:p w14:paraId="03375B32" w14:textId="77777777" w:rsidR="00F83B98" w:rsidRDefault="00F83B98" w:rsidP="00237930">
      <w:pPr>
        <w:rPr>
          <w:rFonts w:ascii="Times New Roman" w:hAnsi="Times New Roman" w:cs="Times New Roman"/>
        </w:rPr>
      </w:pPr>
    </w:p>
    <w:p w14:paraId="7DB240B6" w14:textId="77777777" w:rsidR="00F83B98" w:rsidRDefault="00F83B98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fanns fågel men dom var inte samarbetsvilliga.</w:t>
      </w:r>
    </w:p>
    <w:p w14:paraId="3A698520" w14:textId="77777777" w:rsidR="00F83B98" w:rsidRDefault="00F83B98" w:rsidP="002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Mattsson</w:t>
      </w:r>
    </w:p>
    <w:p w14:paraId="7D24E288" w14:textId="77777777" w:rsidR="00861FF6" w:rsidRDefault="00861FF6" w:rsidP="00237930">
      <w:pPr>
        <w:rPr>
          <w:rFonts w:ascii="Times New Roman" w:hAnsi="Times New Roman" w:cs="Times New Roman"/>
        </w:rPr>
      </w:pPr>
    </w:p>
    <w:p w14:paraId="0B13674E" w14:textId="77777777" w:rsidR="008A3E62" w:rsidRDefault="008A3E62" w:rsidP="00237930">
      <w:pPr>
        <w:rPr>
          <w:rFonts w:ascii="Times New Roman" w:hAnsi="Times New Roman" w:cs="Times New Roman"/>
        </w:rPr>
      </w:pPr>
    </w:p>
    <w:p w14:paraId="026EE465" w14:textId="77777777" w:rsidR="008A3E62" w:rsidRDefault="008A3E62" w:rsidP="00237930">
      <w:pPr>
        <w:rPr>
          <w:rFonts w:ascii="Times New Roman" w:hAnsi="Times New Roman" w:cs="Times New Roman"/>
        </w:rPr>
      </w:pPr>
    </w:p>
    <w:p w14:paraId="733CADFC" w14:textId="77777777" w:rsidR="00CB44CB" w:rsidRDefault="00CB44CB" w:rsidP="00237930">
      <w:pPr>
        <w:rPr>
          <w:rFonts w:ascii="Times New Roman" w:hAnsi="Times New Roman" w:cs="Times New Roman"/>
        </w:rPr>
      </w:pPr>
    </w:p>
    <w:p w14:paraId="79EB9EB2" w14:textId="77777777" w:rsidR="00F26AB0" w:rsidRPr="002576A6" w:rsidRDefault="00F26AB0" w:rsidP="00237930">
      <w:pPr>
        <w:rPr>
          <w:rFonts w:ascii="Times New Roman" w:hAnsi="Times New Roman" w:cs="Times New Roman"/>
        </w:rPr>
      </w:pPr>
    </w:p>
    <w:p w14:paraId="5F341710" w14:textId="77777777" w:rsidR="00A074DF" w:rsidRDefault="00A074DF"/>
    <w:sectPr w:rsidR="00A074DF" w:rsidSect="0007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930"/>
    <w:rsid w:val="000769A4"/>
    <w:rsid w:val="00237930"/>
    <w:rsid w:val="00861FF6"/>
    <w:rsid w:val="008A3E62"/>
    <w:rsid w:val="009B6D0B"/>
    <w:rsid w:val="00A074DF"/>
    <w:rsid w:val="00C55E07"/>
    <w:rsid w:val="00CA4D9A"/>
    <w:rsid w:val="00CB44CB"/>
    <w:rsid w:val="00F26AB0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4CEE"/>
  <w15:docId w15:val="{092843E4-F2AF-41D4-8A02-2E322F9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2022-04-14T08:35:00Z</dcterms:created>
  <dcterms:modified xsi:type="dcterms:W3CDTF">2022-04-14T08:35:00Z</dcterms:modified>
</cp:coreProperties>
</file>