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8A74" w14:textId="77777777" w:rsidR="000D0599" w:rsidRPr="000D0599" w:rsidRDefault="000D0599" w:rsidP="000D059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ÖNFK, Dundret</w:t>
      </w:r>
    </w:p>
    <w:p w14:paraId="0FDF7B81" w14:textId="39B5AECA" w:rsidR="000D0599" w:rsidRPr="000D0599" w:rsidRDefault="000D0599" w:rsidP="000D059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r w:rsidRPr="000D0599">
        <w:rPr>
          <w:rFonts w:ascii="Times New Roman" w:hAnsi="Times New Roman" w:cs="Times New Roman"/>
          <w:b/>
          <w:sz w:val="24"/>
          <w:szCs w:val="24"/>
        </w:rPr>
        <w:t>2022-04-24</w:t>
      </w:r>
    </w:p>
    <w:p w14:paraId="0B91C4E8" w14:textId="6FE1BC74" w:rsidR="000D0599" w:rsidRPr="000D0599" w:rsidRDefault="000D0599" w:rsidP="000D059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0D0599">
        <w:rPr>
          <w:rFonts w:ascii="Times New Roman" w:hAnsi="Times New Roman" w:cs="Times New Roman"/>
          <w:sz w:val="24"/>
          <w:szCs w:val="24"/>
        </w:rPr>
        <w:t>Anders Gidlund</w:t>
      </w:r>
    </w:p>
    <w:p w14:paraId="227467A3" w14:textId="3448757E" w:rsidR="00715341" w:rsidRPr="000D0599" w:rsidRDefault="000D0599" w:rsidP="00C52B50">
      <w:pPr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0D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41" w:rsidRPr="000D0599">
        <w:rPr>
          <w:rFonts w:ascii="Times New Roman" w:hAnsi="Times New Roman" w:cs="Times New Roman"/>
          <w:sz w:val="24"/>
          <w:szCs w:val="24"/>
        </w:rPr>
        <w:t>Turboföre gott om fågel</w:t>
      </w:r>
    </w:p>
    <w:p w14:paraId="1AED62B1" w14:textId="77777777" w:rsid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 xml:space="preserve">EST 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Tavvaätnos</w:t>
      </w:r>
      <w:proofErr w:type="spellEnd"/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Cs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Tjorven SE19794/2021, äg Isabell Marakatt, Kiruna, för Laila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Marakatt</w:t>
      </w:r>
      <w:proofErr w:type="spellEnd"/>
    </w:p>
    <w:p w14:paraId="305A93EE" w14:textId="1FEFD79A" w:rsidR="00D65784" w:rsidRPr="000D0599" w:rsidRDefault="00D65784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Tjorven går hela dagen i mycket bra till utmärkt fart stil samt format, tar stånd ganska omgående reser villigt och precist ripa lugnas i flog och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skott  acceptabelt</w:t>
      </w:r>
      <w:proofErr w:type="gramEnd"/>
      <w:r w:rsidR="00F024CD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 på kommando. Stöter singelripa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respekterar</w:t>
      </w:r>
      <w:r w:rsidR="00F024CD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 utmärkt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,  senare nytt stånd reser återigen villigt och precist ripor helt lugn i flog och skott en kanon  hund denna dag. 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2 släpp 30 min 1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14:paraId="621B0305" w14:textId="77777777" w:rsidR="00715341" w:rsidRPr="000D0599" w:rsidRDefault="00715341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F949" w14:textId="52412571" w:rsidR="00C52B50" w:rsidRPr="000D0599" w:rsidRDefault="00C52B50" w:rsidP="000D0599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EST  Midashällans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Vl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Nala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SE21995/2019 , äg &amp; för Andreas Boström, Skellefteå</w:t>
      </w:r>
      <w:r w:rsidR="000D0599" w:rsidRPr="000D0599">
        <w:rPr>
          <w:rFonts w:ascii="Times New Roman" w:hAnsi="Times New Roman" w:cs="Times New Roman"/>
          <w:i/>
          <w:sz w:val="24"/>
          <w:szCs w:val="24"/>
        </w:rPr>
        <w:tab/>
      </w:r>
    </w:p>
    <w:p w14:paraId="326D7939" w14:textId="1C59E32C" w:rsidR="00D65784" w:rsidRPr="000D0599" w:rsidRDefault="00D65784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599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går i bra fart och bra stil i ett bra format har under dagen 3 chanser på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 xml:space="preserve">fågel </w:t>
      </w:r>
      <w:r w:rsidR="00F024CD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sista släpp söker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stöd av föraren och kommer ej ut på ett jaktbart sök och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avstulas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härmed.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715341" w:rsidRPr="000D0599">
        <w:rPr>
          <w:rFonts w:ascii="Times New Roman" w:hAnsi="Times New Roman" w:cs="Times New Roman"/>
          <w:sz w:val="24"/>
          <w:szCs w:val="24"/>
        </w:rPr>
        <w:t xml:space="preserve"> 3 släpp 0 </w:t>
      </w:r>
      <w:proofErr w:type="spellStart"/>
      <w:r w:rsidR="00715341"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14FBAC5" w14:textId="77777777" w:rsidR="00715341" w:rsidRPr="000D0599" w:rsidRDefault="00715341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693039" w14:textId="33896AF9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PH  Vet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Point's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Elton SE22798/2021, äg &amp; för Jonas Andersson , Borlänge</w:t>
      </w:r>
    </w:p>
    <w:p w14:paraId="13B51A57" w14:textId="28B49540" w:rsidR="00715341" w:rsidRPr="000D0599" w:rsidRDefault="00715341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Elton går hela dagen i mycket bra fart stil samt format, partner stöter ripa vid ett par tillfällen</w:t>
      </w:r>
      <w:r w:rsidR="00F024CD" w:rsidRPr="000D0599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mot slutet av dagen har p</w:t>
      </w:r>
      <w:bookmarkStart w:id="0" w:name="_GoBack"/>
      <w:bookmarkEnd w:id="0"/>
      <w:r w:rsidRPr="000D0599">
        <w:rPr>
          <w:rFonts w:ascii="Times New Roman" w:hAnsi="Times New Roman" w:cs="Times New Roman"/>
          <w:sz w:val="24"/>
          <w:szCs w:val="24"/>
        </w:rPr>
        <w:t>artner fågelarbeten två gånger</w:t>
      </w:r>
      <w:r w:rsidR="00F024CD" w:rsidRPr="000D0599">
        <w:rPr>
          <w:rFonts w:ascii="Times New Roman" w:hAnsi="Times New Roman" w:cs="Times New Roman"/>
          <w:sz w:val="24"/>
          <w:szCs w:val="24"/>
        </w:rPr>
        <w:t>. H</w:t>
      </w:r>
      <w:r w:rsidRPr="000D0599">
        <w:rPr>
          <w:rFonts w:ascii="Times New Roman" w:hAnsi="Times New Roman" w:cs="Times New Roman"/>
          <w:sz w:val="24"/>
          <w:szCs w:val="24"/>
        </w:rPr>
        <w:t xml:space="preserve">ar haft sina chanser denna dag utan att lyckas avslutas härmed.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4 släpp 40 min 0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CE4E61A" w14:textId="77777777" w:rsidR="00715341" w:rsidRPr="000D0599" w:rsidRDefault="00715341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BD837" w14:textId="1F2B3A8B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PH  Vet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Point's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Tim SE22800/2021, äg &amp; för Tomas Hedqvist, Jukkasjärvi</w:t>
      </w:r>
    </w:p>
    <w:p w14:paraId="41FB28E8" w14:textId="32CE7B89" w:rsidR="00715341" w:rsidRPr="000D0599" w:rsidRDefault="00715341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Tim går hela dagen i mycket bra till utmärkt fart stil samt format, stöter ripa respekterar utmärkt</w:t>
      </w:r>
      <w:r w:rsidR="00F024CD" w:rsidRPr="000D0599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senare stånd kort resning </w:t>
      </w:r>
      <w:r w:rsidR="00D51CB8" w:rsidRPr="000D0599">
        <w:rPr>
          <w:rFonts w:ascii="Times New Roman" w:hAnsi="Times New Roman" w:cs="Times New Roman"/>
          <w:sz w:val="24"/>
          <w:szCs w:val="24"/>
        </w:rPr>
        <w:t xml:space="preserve">stoppas helt ok i flog och </w:t>
      </w:r>
      <w:proofErr w:type="gramStart"/>
      <w:r w:rsidR="00D51CB8" w:rsidRPr="000D0599">
        <w:rPr>
          <w:rFonts w:ascii="Times New Roman" w:hAnsi="Times New Roman" w:cs="Times New Roman"/>
          <w:sz w:val="24"/>
          <w:szCs w:val="24"/>
        </w:rPr>
        <w:t>skott  en</w:t>
      </w:r>
      <w:proofErr w:type="gramEnd"/>
      <w:r w:rsidR="00D51CB8" w:rsidRPr="000D0599">
        <w:rPr>
          <w:rFonts w:ascii="Times New Roman" w:hAnsi="Times New Roman" w:cs="Times New Roman"/>
          <w:sz w:val="24"/>
          <w:szCs w:val="24"/>
        </w:rPr>
        <w:t xml:space="preserve"> kanon trevlig hund idag. </w:t>
      </w:r>
      <w:proofErr w:type="gramStart"/>
      <w:r w:rsidR="00D51CB8"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D51CB8" w:rsidRPr="000D0599">
        <w:rPr>
          <w:rFonts w:ascii="Times New Roman" w:hAnsi="Times New Roman" w:cs="Times New Roman"/>
          <w:sz w:val="24"/>
          <w:szCs w:val="24"/>
        </w:rPr>
        <w:t xml:space="preserve"> 2 släpp 30 min 1 </w:t>
      </w:r>
      <w:proofErr w:type="spellStart"/>
      <w:r w:rsidR="00D51CB8"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2668F16" w14:textId="77777777" w:rsidR="00D51CB8" w:rsidRPr="000D0599" w:rsidRDefault="00D51CB8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AA32" w14:textId="5871B804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PT  Vet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Point's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Taiga SE22803/2021, äg &amp; för Peter Eriksson, Valbo</w:t>
      </w:r>
    </w:p>
    <w:p w14:paraId="3E6E0E66" w14:textId="1C476D76" w:rsidR="00D51CB8" w:rsidRPr="000D0599" w:rsidRDefault="00D51CB8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Taiga går hela dagen i utmärkt fart stil samt format, partner har fågelarbete senare står partner Taiga kommer in i situationen utan att sekundering kan begäras</w:t>
      </w:r>
      <w:r w:rsidR="00F024CD" w:rsidRPr="000D0599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hinner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stoppas av föraren Taiga stöter partnerns ripa och går efter rejält</w:t>
      </w:r>
      <w:r w:rsidR="00F024CD" w:rsidRPr="000D0599">
        <w:rPr>
          <w:rFonts w:ascii="Times New Roman" w:hAnsi="Times New Roman" w:cs="Times New Roman"/>
          <w:sz w:val="24"/>
          <w:szCs w:val="24"/>
        </w:rPr>
        <w:t xml:space="preserve"> och </w:t>
      </w:r>
      <w:r w:rsidRPr="000D0599">
        <w:rPr>
          <w:rFonts w:ascii="Times New Roman" w:hAnsi="Times New Roman" w:cs="Times New Roman"/>
          <w:sz w:val="24"/>
          <w:szCs w:val="24"/>
        </w:rPr>
        <w:t>blir olydig i denna situation.</w:t>
      </w:r>
      <w:r w:rsidR="00F024CD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I sista släpp fäster Taiga stånd fågeln går och Taiga förföljer men återkommer acceptabelt.</w:t>
      </w:r>
      <w:r w:rsidR="00AF7B06" w:rsidRPr="000D0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06"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AF7B06" w:rsidRPr="000D0599">
        <w:rPr>
          <w:rFonts w:ascii="Times New Roman" w:hAnsi="Times New Roman" w:cs="Times New Roman"/>
          <w:sz w:val="24"/>
          <w:szCs w:val="24"/>
        </w:rPr>
        <w:t xml:space="preserve"> 4 släpp 5</w:t>
      </w:r>
      <w:r w:rsidRPr="000D0599">
        <w:rPr>
          <w:rFonts w:ascii="Times New Roman" w:hAnsi="Times New Roman" w:cs="Times New Roman"/>
          <w:sz w:val="24"/>
          <w:szCs w:val="24"/>
        </w:rPr>
        <w:t xml:space="preserve">0 min 3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736D4CD" w14:textId="77777777" w:rsidR="00D51CB8" w:rsidRPr="000D0599" w:rsidRDefault="00D51CB8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580F84" w14:textId="500CE50C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PT  Vet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Point's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Lilla Loppan SE22802/2021, äg Lena Gustafsson, Kiruna, för B-o Johansson</w:t>
      </w:r>
    </w:p>
    <w:p w14:paraId="19BBDE3F" w14:textId="27AC29C4" w:rsidR="00D51CB8" w:rsidRPr="000D0599" w:rsidRDefault="00D51CB8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Loppan går i utmärkt fart och stil men blir öppen i söket till en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början,  jagar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partner en kort stund. Senare utmärkt format tar stånd men partnern kör fågeln för Loppan som är helt lugn i flog och skott</w:t>
      </w:r>
      <w:r w:rsidR="00AF7B06" w:rsidRPr="000D0599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senare har partnern fågelarbete</w:t>
      </w:r>
      <w:r w:rsidR="00AF7B06" w:rsidRPr="000D0599">
        <w:rPr>
          <w:rFonts w:ascii="Times New Roman" w:hAnsi="Times New Roman" w:cs="Times New Roman"/>
          <w:sz w:val="24"/>
          <w:szCs w:val="24"/>
        </w:rPr>
        <w:t>.  E</w:t>
      </w:r>
      <w:r w:rsidRPr="000D0599">
        <w:rPr>
          <w:rFonts w:ascii="Times New Roman" w:hAnsi="Times New Roman" w:cs="Times New Roman"/>
          <w:sz w:val="24"/>
          <w:szCs w:val="24"/>
        </w:rPr>
        <w:t>n hund som hade extrem fart under tassarna denna dag.</w:t>
      </w:r>
      <w:r w:rsidR="00AF7B06" w:rsidRPr="000D0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06"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AF7B06" w:rsidRPr="000D0599">
        <w:rPr>
          <w:rFonts w:ascii="Times New Roman" w:hAnsi="Times New Roman" w:cs="Times New Roman"/>
          <w:sz w:val="24"/>
          <w:szCs w:val="24"/>
        </w:rPr>
        <w:t xml:space="preserve"> 4 släpp 50 min 2 </w:t>
      </w:r>
      <w:proofErr w:type="spellStart"/>
      <w:r w:rsidR="00AF7B06"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563418E7" w14:textId="77777777" w:rsidR="00AF7B06" w:rsidRPr="000D0599" w:rsidRDefault="00AF7B06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7FC24" w14:textId="64355799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 xml:space="preserve">ESH 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Simba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SE30650/2021, äg Per Henriksson, Gällivare, för Lasse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Tano</w:t>
      </w:r>
      <w:proofErr w:type="spellEnd"/>
    </w:p>
    <w:p w14:paraId="12CB017F" w14:textId="64CD55A3" w:rsidR="00AF7B06" w:rsidRPr="000D0599" w:rsidRDefault="00AF7B06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599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börjar dagen något </w:t>
      </w:r>
      <w:proofErr w:type="spellStart"/>
      <w:proofErr w:type="gramStart"/>
      <w:r w:rsidRPr="000D0599">
        <w:rPr>
          <w:rFonts w:ascii="Times New Roman" w:hAnsi="Times New Roman" w:cs="Times New Roman"/>
          <w:sz w:val="24"/>
          <w:szCs w:val="24"/>
        </w:rPr>
        <w:t>oinspererat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bra fart och stil i ett småskuret format kontrollerar partner , senare går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upp</w:t>
      </w:r>
      <w:r w:rsidR="00E95222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sig till mycket bra fart och stil samt bra format. Stånd</w:t>
      </w:r>
      <w:r w:rsidR="00E95222" w:rsidRPr="000D0599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när vi närmar oss går fågeln och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förföljer friskt</w:t>
      </w:r>
      <w:r w:rsidR="00E95222" w:rsidRPr="000D0599">
        <w:rPr>
          <w:rFonts w:ascii="Times New Roman" w:hAnsi="Times New Roman" w:cs="Times New Roman"/>
          <w:sz w:val="24"/>
          <w:szCs w:val="24"/>
        </w:rPr>
        <w:t xml:space="preserve"> i flog och skott</w:t>
      </w:r>
      <w:r w:rsidRPr="000D05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2 släpp 25 min 3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D6E6737" w14:textId="77777777" w:rsidR="00AF7B06" w:rsidRPr="000D0599" w:rsidRDefault="00AF7B06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CBF7" w14:textId="3F7A92A1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 xml:space="preserve">ESH 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Son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Myrheden SE30648/2021, äg &amp; för Lars G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Tano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>, Gällivare</w:t>
      </w:r>
    </w:p>
    <w:p w14:paraId="5C5808D2" w14:textId="25399970" w:rsidR="00AF7B06" w:rsidRPr="000D0599" w:rsidRDefault="00AF7B06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Son går hela dagen i mycket bra fart stil samt format, tar stånd justerer sig väldigt bra. Nytt stånd reser djärvt singelripa men går efter rejält i flog och skott, några minuter kvarstår av släppet Son fortsätter mycket bra hittas i vackert stånd profil med Malmberget i bakgrunden, reser villigt i korta etapper ripan lättar och Son är helt lugn i flog och skott.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="00E95222" w:rsidRPr="000D0599">
        <w:rPr>
          <w:rFonts w:ascii="Times New Roman" w:hAnsi="Times New Roman" w:cs="Times New Roman"/>
          <w:sz w:val="24"/>
          <w:szCs w:val="24"/>
        </w:rPr>
        <w:t xml:space="preserve">3 släpp 40 min 1 </w:t>
      </w:r>
      <w:proofErr w:type="spellStart"/>
      <w:r w:rsidR="00E95222" w:rsidRPr="000D059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DC0283E" w14:textId="77777777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DA93C" w14:textId="3857546E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lastRenderedPageBreak/>
        <w:t>EST  Mahjorts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C Clara SE21355/2020, äg &amp; för Mikael Hjort, Abisko</w:t>
      </w:r>
    </w:p>
    <w:p w14:paraId="3FD4A219" w14:textId="6418F0D6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Clara går i mycket bra fart och stil i ett öppet sök, tar stånd med partner bägge justerar sig partner i nytt stånd. Clara kommer in med partners bredsida synlig men Clara går rakt på och bägge hundarna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tjyvreser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och går efter Clara avslutas härmed. 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2 släpp 20 min 0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08AB8EFE" w14:textId="77777777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228DC" w14:textId="094EC845" w:rsidR="00C52B5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599">
        <w:rPr>
          <w:rFonts w:ascii="Times New Roman" w:hAnsi="Times New Roman" w:cs="Times New Roman"/>
          <w:i/>
          <w:sz w:val="24"/>
          <w:szCs w:val="24"/>
        </w:rPr>
        <w:t>IRS  Fjäll</w:t>
      </w:r>
      <w:proofErr w:type="gram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Lyckans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Lt-Joy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 xml:space="preserve"> SE41935/2019, äg &amp; för Niclas Lindmark, Kiruna</w:t>
      </w:r>
    </w:p>
    <w:p w14:paraId="38995F4B" w14:textId="4D97CE50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599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går i utmärkt fart och stil i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ett</w:t>
      </w:r>
      <w:r w:rsidR="00FC7188"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 till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en början öppet medvinds  sök , blir borta mot slutet av första släpp men återkommer rimligt. Senare utmärkt format stånd kort resning helt lugn i flog och skott, apporterar slarvigt men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godkännt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2 släpp 25 min 2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0779120" w14:textId="77777777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CBBBD" w14:textId="2E65BD68" w:rsidR="00304380" w:rsidRPr="000D0599" w:rsidRDefault="00C52B50" w:rsidP="000D0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99">
        <w:rPr>
          <w:rFonts w:ascii="Times New Roman" w:hAnsi="Times New Roman" w:cs="Times New Roman"/>
          <w:i/>
          <w:sz w:val="24"/>
          <w:szCs w:val="24"/>
        </w:rPr>
        <w:t xml:space="preserve">EST J HÖGMYRSTUAS MIRA NO53002/17, äg &amp; för Kolbjörn </w:t>
      </w:r>
      <w:proofErr w:type="spellStart"/>
      <w:r w:rsidRPr="000D0599">
        <w:rPr>
          <w:rFonts w:ascii="Times New Roman" w:hAnsi="Times New Roman" w:cs="Times New Roman"/>
          <w:i/>
          <w:sz w:val="24"/>
          <w:szCs w:val="24"/>
        </w:rPr>
        <w:t>Botnmark</w:t>
      </w:r>
      <w:proofErr w:type="spellEnd"/>
      <w:r w:rsidRPr="000D0599">
        <w:rPr>
          <w:rFonts w:ascii="Times New Roman" w:hAnsi="Times New Roman" w:cs="Times New Roman"/>
          <w:i/>
          <w:sz w:val="24"/>
          <w:szCs w:val="24"/>
        </w:rPr>
        <w:t>, Nordland</w:t>
      </w:r>
    </w:p>
    <w:p w14:paraId="23AE1CFD" w14:textId="703189D1" w:rsidR="00E95222" w:rsidRPr="000D0599" w:rsidRDefault="00E95222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Mira</w:t>
      </w:r>
      <w:r w:rsidR="00F024CD" w:rsidRPr="000D0599">
        <w:rPr>
          <w:rFonts w:ascii="Times New Roman" w:hAnsi="Times New Roman" w:cs="Times New Roman"/>
          <w:sz w:val="24"/>
          <w:szCs w:val="24"/>
        </w:rPr>
        <w:t xml:space="preserve"> går i mycket bra fart stil samt format stånd justerar mycket bra till ett nytt stånd, partner kommer in i situationen bägge går på </w:t>
      </w:r>
      <w:proofErr w:type="spellStart"/>
      <w:r w:rsidR="00F024CD" w:rsidRPr="000D0599">
        <w:rPr>
          <w:rFonts w:ascii="Times New Roman" w:hAnsi="Times New Roman" w:cs="Times New Roman"/>
          <w:sz w:val="24"/>
          <w:szCs w:val="24"/>
        </w:rPr>
        <w:t>tjyvreser</w:t>
      </w:r>
      <w:proofErr w:type="spellEnd"/>
      <w:r w:rsidR="00F024CD" w:rsidRPr="000D0599">
        <w:rPr>
          <w:rFonts w:ascii="Times New Roman" w:hAnsi="Times New Roman" w:cs="Times New Roman"/>
          <w:sz w:val="24"/>
          <w:szCs w:val="24"/>
        </w:rPr>
        <w:t xml:space="preserve"> och går efter rejält utgår härmed. </w:t>
      </w:r>
      <w:proofErr w:type="gramStart"/>
      <w:r w:rsidR="00F024CD" w:rsidRPr="000D0599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F024CD" w:rsidRPr="000D0599">
        <w:rPr>
          <w:rFonts w:ascii="Times New Roman" w:hAnsi="Times New Roman" w:cs="Times New Roman"/>
          <w:sz w:val="24"/>
          <w:szCs w:val="24"/>
        </w:rPr>
        <w:t xml:space="preserve"> 1 släpp 10 min 0 </w:t>
      </w:r>
      <w:proofErr w:type="spellStart"/>
      <w:r w:rsidR="00F024CD" w:rsidRPr="000D059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780FF60" w14:textId="77777777" w:rsidR="00F024CD" w:rsidRPr="000D0599" w:rsidRDefault="00F024CD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1E7CE" w14:textId="68487BE4" w:rsidR="00F024CD" w:rsidRPr="000D0599" w:rsidRDefault="00F024CD" w:rsidP="000D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Då får jag</w:t>
      </w:r>
      <w:r w:rsidR="00FC7188" w:rsidRPr="000D0599">
        <w:rPr>
          <w:rFonts w:ascii="Times New Roman" w:hAnsi="Times New Roman" w:cs="Times New Roman"/>
          <w:sz w:val="24"/>
          <w:szCs w:val="24"/>
        </w:rPr>
        <w:t xml:space="preserve"> tacka provledning samt alla po</w:t>
      </w:r>
      <w:r w:rsidRPr="000D0599">
        <w:rPr>
          <w:rFonts w:ascii="Times New Roman" w:hAnsi="Times New Roman" w:cs="Times New Roman"/>
          <w:sz w:val="24"/>
          <w:szCs w:val="24"/>
        </w:rPr>
        <w:t xml:space="preserve">sitiva och trevliga förare för en kanonhelg här på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Dundret ,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sällan man får vara med om så optimala förhållanden med gott om fågel och turboföre och </w:t>
      </w:r>
      <w:proofErr w:type="spellStart"/>
      <w:r w:rsidRPr="000D0599">
        <w:rPr>
          <w:rFonts w:ascii="Times New Roman" w:hAnsi="Times New Roman" w:cs="Times New Roman"/>
          <w:sz w:val="24"/>
          <w:szCs w:val="24"/>
        </w:rPr>
        <w:t>mååånga</w:t>
      </w:r>
      <w:proofErr w:type="spellEnd"/>
      <w:r w:rsidRPr="000D0599">
        <w:rPr>
          <w:rFonts w:ascii="Times New Roman" w:hAnsi="Times New Roman" w:cs="Times New Roman"/>
          <w:sz w:val="24"/>
          <w:szCs w:val="24"/>
        </w:rPr>
        <w:t xml:space="preserve"> premier fick jag dela ut</w:t>
      </w:r>
      <w:r w:rsidR="00FC7188" w:rsidRPr="000D059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FC7188" w:rsidRPr="000D0599">
        <w:rPr>
          <w:rFonts w:ascii="Times New Roman" w:hAnsi="Times New Roman" w:cs="Times New Roman"/>
          <w:sz w:val="24"/>
          <w:szCs w:val="24"/>
        </w:rPr>
        <w:t>M</w:t>
      </w:r>
      <w:r w:rsidRPr="000D0599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0D0599">
        <w:rPr>
          <w:rFonts w:ascii="Times New Roman" w:hAnsi="Times New Roman" w:cs="Times New Roman"/>
          <w:sz w:val="24"/>
          <w:szCs w:val="24"/>
        </w:rPr>
        <w:t xml:space="preserve"> like</w:t>
      </w:r>
      <w:r w:rsidR="00FC7188" w:rsidRPr="000D0599">
        <w:rPr>
          <w:rFonts w:ascii="Times New Roman" w:hAnsi="Times New Roman" w:cs="Times New Roman"/>
          <w:sz w:val="24"/>
          <w:szCs w:val="24"/>
        </w:rPr>
        <w:t>!</w:t>
      </w:r>
      <w:r w:rsidRPr="000D0599">
        <w:rPr>
          <w:rFonts w:ascii="Times New Roman" w:hAnsi="Times New Roman" w:cs="Times New Roman"/>
          <w:sz w:val="24"/>
          <w:szCs w:val="24"/>
        </w:rPr>
        <w:t xml:space="preserve"> </w:t>
      </w:r>
      <w:r w:rsidR="00FC7188" w:rsidRPr="000D0599">
        <w:rPr>
          <w:rFonts w:ascii="Times New Roman" w:hAnsi="Times New Roman" w:cs="Times New Roman"/>
          <w:sz w:val="24"/>
          <w:szCs w:val="24"/>
        </w:rPr>
        <w:t>V</w:t>
      </w:r>
      <w:r w:rsidRPr="000D0599">
        <w:rPr>
          <w:rFonts w:ascii="Times New Roman" w:hAnsi="Times New Roman" w:cs="Times New Roman"/>
          <w:sz w:val="24"/>
          <w:szCs w:val="24"/>
        </w:rPr>
        <w:t xml:space="preserve">i syns </w:t>
      </w:r>
      <w:proofErr w:type="gramStart"/>
      <w:r w:rsidRPr="000D0599">
        <w:rPr>
          <w:rFonts w:ascii="Times New Roman" w:hAnsi="Times New Roman" w:cs="Times New Roman"/>
          <w:sz w:val="24"/>
          <w:szCs w:val="24"/>
        </w:rPr>
        <w:t>allihopa !</w:t>
      </w:r>
      <w:proofErr w:type="gramEnd"/>
      <w:r w:rsidRPr="000D0599">
        <w:rPr>
          <w:rFonts w:ascii="Times New Roman" w:hAnsi="Times New Roman" w:cs="Times New Roman"/>
          <w:sz w:val="24"/>
          <w:szCs w:val="24"/>
        </w:rPr>
        <w:t>!!!!</w:t>
      </w:r>
    </w:p>
    <w:p w14:paraId="3B33FA16" w14:textId="382B6991" w:rsidR="00E95222" w:rsidRPr="000D0599" w:rsidRDefault="00E95222" w:rsidP="000D0599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95222" w:rsidRPr="000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0"/>
    <w:rsid w:val="000D0599"/>
    <w:rsid w:val="00304380"/>
    <w:rsid w:val="00715341"/>
    <w:rsid w:val="00AF7B06"/>
    <w:rsid w:val="00C52B50"/>
    <w:rsid w:val="00D51CB8"/>
    <w:rsid w:val="00D65784"/>
    <w:rsid w:val="00E95222"/>
    <w:rsid w:val="00F024CD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DC9"/>
  <w15:docId w15:val="{D6D95CF1-B42F-48CC-983B-75C8749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D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Engebro</dc:creator>
  <cp:keywords/>
  <dc:description/>
  <cp:lastModifiedBy>Åsa Engebro</cp:lastModifiedBy>
  <cp:revision>2</cp:revision>
  <dcterms:created xsi:type="dcterms:W3CDTF">2022-05-05T01:36:00Z</dcterms:created>
  <dcterms:modified xsi:type="dcterms:W3CDTF">2022-05-05T01:36:00Z</dcterms:modified>
</cp:coreProperties>
</file>