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91E49" w14:textId="6718D9DA" w:rsidR="00F61869" w:rsidRPr="00F61869" w:rsidRDefault="00F61869" w:rsidP="00031785">
      <w:pPr>
        <w:pStyle w:val="Ingetavstnd"/>
        <w:rPr>
          <w:rFonts w:ascii="Times New Roman" w:hAnsi="Times New Roman" w:cs="Times New Roman"/>
          <w:b/>
          <w:sz w:val="24"/>
          <w:szCs w:val="24"/>
        </w:rPr>
      </w:pPr>
      <w:bookmarkStart w:id="0" w:name="_GoBack"/>
      <w:bookmarkEnd w:id="0"/>
      <w:r w:rsidRPr="00F61869">
        <w:rPr>
          <w:rFonts w:ascii="Times New Roman" w:hAnsi="Times New Roman" w:cs="Times New Roman"/>
          <w:b/>
          <w:sz w:val="24"/>
          <w:szCs w:val="24"/>
        </w:rPr>
        <w:t>ÖNFK, Dundret</w:t>
      </w:r>
    </w:p>
    <w:p w14:paraId="250F0FB7" w14:textId="03D39572" w:rsidR="00BE66A3" w:rsidRPr="00F61869" w:rsidRDefault="00BE66A3" w:rsidP="00031785">
      <w:pPr>
        <w:pStyle w:val="Ingetavstnd"/>
        <w:rPr>
          <w:rFonts w:ascii="Times New Roman" w:hAnsi="Times New Roman" w:cs="Times New Roman"/>
          <w:b/>
          <w:sz w:val="24"/>
          <w:szCs w:val="24"/>
        </w:rPr>
      </w:pPr>
      <w:r w:rsidRPr="00F61869">
        <w:rPr>
          <w:rFonts w:ascii="Times New Roman" w:hAnsi="Times New Roman" w:cs="Times New Roman"/>
          <w:b/>
          <w:sz w:val="24"/>
          <w:szCs w:val="24"/>
        </w:rPr>
        <w:t xml:space="preserve">UKL/ÖKL </w:t>
      </w:r>
      <w:r w:rsidR="00031785" w:rsidRPr="00F61869">
        <w:rPr>
          <w:rFonts w:ascii="Times New Roman" w:hAnsi="Times New Roman" w:cs="Times New Roman"/>
          <w:b/>
          <w:sz w:val="24"/>
          <w:szCs w:val="24"/>
        </w:rPr>
        <w:t>2022-04-23</w:t>
      </w:r>
    </w:p>
    <w:p w14:paraId="55197E70" w14:textId="4E145FC2" w:rsidR="00031785" w:rsidRPr="00F61869" w:rsidRDefault="00031785" w:rsidP="00031785">
      <w:pPr>
        <w:pStyle w:val="Ingetavstnd"/>
        <w:rPr>
          <w:rFonts w:ascii="Times New Roman" w:hAnsi="Times New Roman" w:cs="Times New Roman"/>
          <w:b/>
          <w:sz w:val="24"/>
          <w:szCs w:val="24"/>
        </w:rPr>
      </w:pPr>
      <w:r w:rsidRPr="00F61869">
        <w:rPr>
          <w:rFonts w:ascii="Times New Roman" w:hAnsi="Times New Roman" w:cs="Times New Roman"/>
          <w:b/>
          <w:sz w:val="24"/>
          <w:szCs w:val="24"/>
        </w:rPr>
        <w:t xml:space="preserve">Domare: </w:t>
      </w:r>
      <w:r w:rsidRPr="00F61869">
        <w:rPr>
          <w:rFonts w:ascii="Times New Roman" w:hAnsi="Times New Roman" w:cs="Times New Roman"/>
          <w:sz w:val="24"/>
          <w:szCs w:val="24"/>
        </w:rPr>
        <w:t xml:space="preserve">Peter </w:t>
      </w:r>
      <w:r w:rsidR="00BE66A3" w:rsidRPr="00F61869">
        <w:rPr>
          <w:rFonts w:ascii="Times New Roman" w:hAnsi="Times New Roman" w:cs="Times New Roman"/>
          <w:sz w:val="24"/>
          <w:szCs w:val="24"/>
        </w:rPr>
        <w:t>Göransson</w:t>
      </w:r>
    </w:p>
    <w:p w14:paraId="3F6A7D2D" w14:textId="27F3523E" w:rsidR="00F61869" w:rsidRDefault="00F61869" w:rsidP="00031785">
      <w:pPr>
        <w:pStyle w:val="Ingetavstnd"/>
        <w:rPr>
          <w:rFonts w:ascii="Times New Roman" w:hAnsi="Times New Roman" w:cs="Times New Roman"/>
          <w:sz w:val="24"/>
          <w:szCs w:val="24"/>
        </w:rPr>
      </w:pPr>
      <w:r w:rsidRPr="00F61869">
        <w:rPr>
          <w:rFonts w:ascii="Times New Roman" w:hAnsi="Times New Roman" w:cs="Times New Roman"/>
          <w:b/>
          <w:sz w:val="24"/>
          <w:szCs w:val="24"/>
        </w:rPr>
        <w:t>Förhållanden:</w:t>
      </w:r>
      <w:r>
        <w:rPr>
          <w:rFonts w:ascii="Times New Roman" w:hAnsi="Times New Roman" w:cs="Times New Roman"/>
          <w:b/>
          <w:sz w:val="24"/>
          <w:szCs w:val="24"/>
        </w:rPr>
        <w:t xml:space="preserve"> </w:t>
      </w:r>
      <w:r>
        <w:rPr>
          <w:rFonts w:ascii="Times New Roman" w:hAnsi="Times New Roman" w:cs="Times New Roman"/>
          <w:sz w:val="24"/>
          <w:szCs w:val="24"/>
        </w:rPr>
        <w:t xml:space="preserve">Strålande sol, bra vind och turbo före. Efter lunch hade vi riktigt bra med fågel. </w:t>
      </w:r>
    </w:p>
    <w:p w14:paraId="72B1BED8" w14:textId="77777777" w:rsidR="00F61869" w:rsidRPr="00F61869" w:rsidRDefault="00F61869" w:rsidP="00031785">
      <w:pPr>
        <w:pStyle w:val="Ingetavstnd"/>
        <w:rPr>
          <w:rFonts w:ascii="Times New Roman" w:hAnsi="Times New Roman" w:cs="Times New Roman"/>
          <w:sz w:val="24"/>
          <w:szCs w:val="24"/>
        </w:rPr>
      </w:pPr>
    </w:p>
    <w:p w14:paraId="3E0BB3BC" w14:textId="77777777" w:rsidR="00BE66A3" w:rsidRDefault="00BE66A3" w:rsidP="00031785">
      <w:pPr>
        <w:pStyle w:val="Ingetavstnd"/>
        <w:rPr>
          <w:rFonts w:ascii="Times New Roman" w:hAnsi="Times New Roman" w:cs="Times New Roman"/>
          <w:sz w:val="24"/>
          <w:szCs w:val="24"/>
        </w:rPr>
      </w:pPr>
    </w:p>
    <w:p w14:paraId="3B95048C" w14:textId="446206C0" w:rsidR="00031785" w:rsidRPr="00031785" w:rsidRDefault="00031785" w:rsidP="00031785">
      <w:pPr>
        <w:pStyle w:val="Ingetavstnd"/>
        <w:rPr>
          <w:rFonts w:ascii="Times New Roman" w:hAnsi="Times New Roman" w:cs="Times New Roman"/>
          <w:b/>
          <w:sz w:val="24"/>
          <w:szCs w:val="24"/>
        </w:rPr>
      </w:pPr>
      <w:r w:rsidRPr="00031785">
        <w:rPr>
          <w:rFonts w:ascii="Times New Roman" w:hAnsi="Times New Roman" w:cs="Times New Roman"/>
          <w:b/>
          <w:sz w:val="24"/>
          <w:szCs w:val="24"/>
        </w:rPr>
        <w:t>UKL</w:t>
      </w:r>
    </w:p>
    <w:p w14:paraId="5EDC4C25" w14:textId="77777777" w:rsidR="00031785" w:rsidRPr="00031785" w:rsidRDefault="00031785" w:rsidP="00031785">
      <w:pPr>
        <w:pStyle w:val="Ingetavstnd"/>
        <w:rPr>
          <w:rFonts w:ascii="Times New Roman" w:hAnsi="Times New Roman" w:cs="Times New Roman"/>
          <w:sz w:val="24"/>
          <w:szCs w:val="24"/>
        </w:rPr>
      </w:pPr>
    </w:p>
    <w:p w14:paraId="71B23944" w14:textId="5D4BD4AC" w:rsidR="00031785" w:rsidRDefault="00031785"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EST</w:t>
      </w:r>
      <w:r w:rsidR="00BE66A3" w:rsidRPr="00031785">
        <w:rPr>
          <w:rFonts w:ascii="Times New Roman" w:hAnsi="Times New Roman" w:cs="Times New Roman"/>
          <w:i/>
          <w:sz w:val="24"/>
          <w:szCs w:val="24"/>
        </w:rPr>
        <w:t xml:space="preserve"> Skedoms Silke SE30645/2021, äg &amp; för Ellen Seldahl, Jukkasjärvi</w:t>
      </w:r>
    </w:p>
    <w:p w14:paraId="3CA6CC0C" w14:textId="4440E842" w:rsidR="00F61869" w:rsidRDefault="00F61869" w:rsidP="00031785">
      <w:pPr>
        <w:pStyle w:val="Ingetavstnd"/>
        <w:rPr>
          <w:rFonts w:ascii="Times New Roman" w:hAnsi="Times New Roman" w:cs="Times New Roman"/>
          <w:sz w:val="24"/>
          <w:szCs w:val="24"/>
        </w:rPr>
      </w:pPr>
      <w:r>
        <w:rPr>
          <w:rFonts w:ascii="Times New Roman" w:hAnsi="Times New Roman" w:cs="Times New Roman"/>
          <w:sz w:val="24"/>
          <w:szCs w:val="24"/>
        </w:rPr>
        <w:t>Silke går hela dagen i mycket bra fart, stil och format. Revierar marken mycket bra i mycket bra kontakt med sin förare. Stundtals går Silke utmärkt. I tredje släpp fattar Silke stramt stånd mot barfläck. Hon reser villigt och precist på förares kommando</w:t>
      </w:r>
      <w:r w:rsidR="00AF6E44">
        <w:rPr>
          <w:rFonts w:ascii="Times New Roman" w:hAnsi="Times New Roman" w:cs="Times New Roman"/>
          <w:sz w:val="24"/>
          <w:szCs w:val="24"/>
        </w:rPr>
        <w:t>, kan inte lugnas i flog och skott. Förföljer ripan långt men kan ändå kallas in strax efter. En härlig unghund att se. FF. 3 släpp, släpptid 30 min. 3 ukl.</w:t>
      </w:r>
    </w:p>
    <w:p w14:paraId="67152533" w14:textId="77777777" w:rsidR="00AF6E44" w:rsidRPr="00F61869" w:rsidRDefault="00AF6E44" w:rsidP="00031785">
      <w:pPr>
        <w:pStyle w:val="Ingetavstnd"/>
        <w:rPr>
          <w:rFonts w:ascii="Times New Roman" w:hAnsi="Times New Roman" w:cs="Times New Roman"/>
          <w:sz w:val="24"/>
          <w:szCs w:val="24"/>
        </w:rPr>
      </w:pPr>
    </w:p>
    <w:p w14:paraId="38BCE77E" w14:textId="5D4BD4AC"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PT Aude's Extra SE46465/2021, äg Ylva Hardeson, Docksta, för Björn Antonsson</w:t>
      </w:r>
    </w:p>
    <w:p w14:paraId="091B1631" w14:textId="6A4D2A5E" w:rsidR="00AF6E44" w:rsidRPr="00AF6E44" w:rsidRDefault="00AF6E44" w:rsidP="00031785">
      <w:pPr>
        <w:pStyle w:val="Ingetavstnd"/>
        <w:rPr>
          <w:rFonts w:ascii="Times New Roman" w:hAnsi="Times New Roman" w:cs="Times New Roman"/>
          <w:sz w:val="24"/>
          <w:szCs w:val="24"/>
        </w:rPr>
      </w:pPr>
      <w:r>
        <w:rPr>
          <w:rFonts w:ascii="Times New Roman" w:hAnsi="Times New Roman" w:cs="Times New Roman"/>
          <w:sz w:val="24"/>
          <w:szCs w:val="24"/>
        </w:rPr>
        <w:t>Extra går i mycket bra fart och stil. Sök</w:t>
      </w:r>
      <w:r w:rsidR="00CA6D60">
        <w:rPr>
          <w:rFonts w:ascii="Times New Roman" w:hAnsi="Times New Roman" w:cs="Times New Roman"/>
          <w:sz w:val="24"/>
          <w:szCs w:val="24"/>
        </w:rPr>
        <w:t>et störs i mellan åt av partner</w:t>
      </w:r>
      <w:r>
        <w:rPr>
          <w:rFonts w:ascii="Times New Roman" w:hAnsi="Times New Roman" w:cs="Times New Roman"/>
          <w:sz w:val="24"/>
          <w:szCs w:val="24"/>
        </w:rPr>
        <w:t>intresse men när Extra går själv revierar hon marken mycket bra i mycket bra format.</w:t>
      </w:r>
      <w:r w:rsidR="005A6EB6">
        <w:rPr>
          <w:rFonts w:ascii="Times New Roman" w:hAnsi="Times New Roman" w:cs="Times New Roman"/>
          <w:sz w:val="24"/>
          <w:szCs w:val="24"/>
        </w:rPr>
        <w:t xml:space="preserve"> I andra släpp stöter domare fågel i terrängen bakom Extra.</w:t>
      </w:r>
      <w:r>
        <w:rPr>
          <w:rFonts w:ascii="Times New Roman" w:hAnsi="Times New Roman" w:cs="Times New Roman"/>
          <w:sz w:val="24"/>
          <w:szCs w:val="24"/>
        </w:rPr>
        <w:t xml:space="preserve"> I fjärde rundan gör Extra sitt bästa släpp och går mycket bra. Hon ses fatta ett kort stånd, korrigerar sig och stöter ripa som hon förföljer. Senare ny stöt som hon förföljer. FS. 4 släpp, släpptid 40 min. 0 ukl.</w:t>
      </w:r>
    </w:p>
    <w:p w14:paraId="31410D7C" w14:textId="77777777" w:rsidR="00AF6E44" w:rsidRDefault="00AF6E44" w:rsidP="00031785">
      <w:pPr>
        <w:pStyle w:val="Ingetavstnd"/>
        <w:rPr>
          <w:rFonts w:ascii="Times New Roman" w:hAnsi="Times New Roman" w:cs="Times New Roman"/>
          <w:i/>
          <w:sz w:val="24"/>
          <w:szCs w:val="24"/>
        </w:rPr>
      </w:pPr>
    </w:p>
    <w:p w14:paraId="14772B7A" w14:textId="77777777" w:rsidR="00694980" w:rsidRDefault="00694980" w:rsidP="00694980">
      <w:pPr>
        <w:pStyle w:val="Ingetavstnd"/>
        <w:rPr>
          <w:rFonts w:ascii="Times New Roman" w:hAnsi="Times New Roman" w:cs="Times New Roman"/>
          <w:i/>
          <w:sz w:val="24"/>
          <w:szCs w:val="24"/>
        </w:rPr>
      </w:pPr>
      <w:r w:rsidRPr="00031785">
        <w:rPr>
          <w:rFonts w:ascii="Times New Roman" w:hAnsi="Times New Roman" w:cs="Times New Roman"/>
          <w:i/>
          <w:sz w:val="24"/>
          <w:szCs w:val="24"/>
        </w:rPr>
        <w:t>EST SKEDOMS SUSA SE30641/2021, äg &amp; för Madeleine Jonsson, Kiruna</w:t>
      </w:r>
    </w:p>
    <w:p w14:paraId="1101E01F" w14:textId="79B4683F" w:rsidR="00AF6E44" w:rsidRPr="00AF6E44" w:rsidRDefault="005A6EB6" w:rsidP="00694980">
      <w:pPr>
        <w:pStyle w:val="Ingetavstnd"/>
        <w:rPr>
          <w:rFonts w:ascii="Times New Roman" w:hAnsi="Times New Roman" w:cs="Times New Roman"/>
          <w:sz w:val="24"/>
          <w:szCs w:val="24"/>
        </w:rPr>
      </w:pPr>
      <w:r>
        <w:rPr>
          <w:rFonts w:ascii="Times New Roman" w:hAnsi="Times New Roman" w:cs="Times New Roman"/>
          <w:sz w:val="24"/>
          <w:szCs w:val="24"/>
        </w:rPr>
        <w:t>Susa går i mycket bra fart i bra stil och format. Söket störs periodvis av stopp och korta stånd. Susa går upp sig under släppen och avslutar samtliga släpp i mycket bra fart, stil och format. I tredje släpp fattar Susa stramt stånd. Reser villigt och precist på förares kommando. Kan inte lugnas i flog och skott utan förföljer ripan en bra bit men kan kallas in när eftergången avslutats. FF. 3 släpp, släpptid 30 min. 3 ukl.</w:t>
      </w:r>
    </w:p>
    <w:p w14:paraId="27AF18D4" w14:textId="77777777" w:rsidR="00AF6E44" w:rsidRPr="00031785" w:rsidRDefault="00AF6E44" w:rsidP="00694980">
      <w:pPr>
        <w:pStyle w:val="Ingetavstnd"/>
        <w:rPr>
          <w:rFonts w:ascii="Times New Roman" w:hAnsi="Times New Roman" w:cs="Times New Roman"/>
          <w:i/>
          <w:sz w:val="24"/>
          <w:szCs w:val="24"/>
        </w:rPr>
      </w:pPr>
    </w:p>
    <w:p w14:paraId="4209929B" w14:textId="4793083C"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EST Tavvaätnos Cs Cilla SE19795/2021, äg &amp; för Ingemar Johansson, Malmberget</w:t>
      </w:r>
    </w:p>
    <w:p w14:paraId="1910392B" w14:textId="46041212" w:rsidR="005A6EB6" w:rsidRPr="005A6EB6" w:rsidRDefault="005A6EB6" w:rsidP="00031785">
      <w:pPr>
        <w:pStyle w:val="Ingetavstnd"/>
        <w:rPr>
          <w:rFonts w:ascii="Times New Roman" w:hAnsi="Times New Roman" w:cs="Times New Roman"/>
          <w:sz w:val="24"/>
          <w:szCs w:val="24"/>
        </w:rPr>
      </w:pPr>
      <w:r>
        <w:rPr>
          <w:rFonts w:ascii="Times New Roman" w:hAnsi="Times New Roman" w:cs="Times New Roman"/>
          <w:sz w:val="24"/>
          <w:szCs w:val="24"/>
        </w:rPr>
        <w:t xml:space="preserve">Cilla startar dagen i mycket bra fart, stil och format, i stora fina slag får hon mycket mark med sig. I slutet av andra rundan blir Cilla öppen i sitt sök och något egenrådig. Vilket resulterar i att domaren stöter ripa i område som Cilla passerat. Tredje släpp går Cilla mycket bra igen. Hon fattar stramt stånd, reser villigt och precist på kommando. Är lugn i flog och skott. Senare sekunderar Cilla partner snyggt. FF. 3 släpp, släpptid 30 min. </w:t>
      </w:r>
      <w:r w:rsidR="007057B7">
        <w:rPr>
          <w:rFonts w:ascii="Times New Roman" w:hAnsi="Times New Roman" w:cs="Times New Roman"/>
          <w:sz w:val="24"/>
          <w:szCs w:val="24"/>
        </w:rPr>
        <w:t>1 ukl.</w:t>
      </w:r>
    </w:p>
    <w:p w14:paraId="03583B23" w14:textId="77777777" w:rsidR="00AF6E44" w:rsidRDefault="00AF6E44" w:rsidP="00031785">
      <w:pPr>
        <w:pStyle w:val="Ingetavstnd"/>
        <w:rPr>
          <w:rFonts w:ascii="Times New Roman" w:hAnsi="Times New Roman" w:cs="Times New Roman"/>
          <w:i/>
          <w:sz w:val="24"/>
          <w:szCs w:val="24"/>
        </w:rPr>
      </w:pPr>
    </w:p>
    <w:p w14:paraId="29441392" w14:textId="64B01718" w:rsidR="00694980" w:rsidRDefault="00694980" w:rsidP="00694980">
      <w:pPr>
        <w:pStyle w:val="Ingetavstnd"/>
        <w:rPr>
          <w:rFonts w:ascii="Times New Roman" w:hAnsi="Times New Roman" w:cs="Times New Roman"/>
          <w:i/>
          <w:sz w:val="24"/>
          <w:szCs w:val="24"/>
        </w:rPr>
      </w:pPr>
      <w:r w:rsidRPr="00031785">
        <w:rPr>
          <w:rFonts w:ascii="Times New Roman" w:hAnsi="Times New Roman" w:cs="Times New Roman"/>
          <w:i/>
          <w:sz w:val="24"/>
          <w:szCs w:val="24"/>
        </w:rPr>
        <w:t>PH Vet Point's Elton SE22798</w:t>
      </w:r>
      <w:r>
        <w:rPr>
          <w:rFonts w:ascii="Times New Roman" w:hAnsi="Times New Roman" w:cs="Times New Roman"/>
          <w:i/>
          <w:sz w:val="24"/>
          <w:szCs w:val="24"/>
        </w:rPr>
        <w:t>/2021, äg &amp; för Jonas Andersson</w:t>
      </w:r>
      <w:r w:rsidRPr="00031785">
        <w:rPr>
          <w:rFonts w:ascii="Times New Roman" w:hAnsi="Times New Roman" w:cs="Times New Roman"/>
          <w:i/>
          <w:sz w:val="24"/>
          <w:szCs w:val="24"/>
        </w:rPr>
        <w:t>, Borlänge</w:t>
      </w:r>
    </w:p>
    <w:p w14:paraId="25360CB7" w14:textId="3CD3319E" w:rsidR="007057B7" w:rsidRPr="007057B7" w:rsidRDefault="007057B7" w:rsidP="00694980">
      <w:pPr>
        <w:pStyle w:val="Ingetavstnd"/>
        <w:rPr>
          <w:rFonts w:ascii="Times New Roman" w:hAnsi="Times New Roman" w:cs="Times New Roman"/>
          <w:sz w:val="24"/>
          <w:szCs w:val="24"/>
        </w:rPr>
      </w:pPr>
      <w:r>
        <w:rPr>
          <w:rFonts w:ascii="Times New Roman" w:hAnsi="Times New Roman" w:cs="Times New Roman"/>
          <w:sz w:val="24"/>
          <w:szCs w:val="24"/>
        </w:rPr>
        <w:t xml:space="preserve">Elton går i mycket bra fart stil och format, jagar av marken </w:t>
      </w:r>
      <w:r w:rsidR="00CA6D60">
        <w:rPr>
          <w:rFonts w:ascii="Times New Roman" w:hAnsi="Times New Roman" w:cs="Times New Roman"/>
          <w:sz w:val="24"/>
          <w:szCs w:val="24"/>
        </w:rPr>
        <w:t>framför oss på ett mycket bra sä</w:t>
      </w:r>
      <w:r>
        <w:rPr>
          <w:rFonts w:ascii="Times New Roman" w:hAnsi="Times New Roman" w:cs="Times New Roman"/>
          <w:sz w:val="24"/>
          <w:szCs w:val="24"/>
        </w:rPr>
        <w:t>tt. I tredje släpp mattas Elton något då föret blivit mjukt på sydsluttningen. Förföljer ripa som partner stöter i fjärde släpp, stöter sen själv och förföljer. FS. 4 släpp, släpptid 40 min. 0 ukl.</w:t>
      </w:r>
    </w:p>
    <w:p w14:paraId="6AE15114" w14:textId="77777777" w:rsidR="00AF6E44" w:rsidRDefault="00AF6E44" w:rsidP="00694980">
      <w:pPr>
        <w:pStyle w:val="Ingetavstnd"/>
        <w:rPr>
          <w:rFonts w:ascii="Times New Roman" w:hAnsi="Times New Roman" w:cs="Times New Roman"/>
          <w:i/>
          <w:sz w:val="24"/>
          <w:szCs w:val="24"/>
        </w:rPr>
      </w:pPr>
    </w:p>
    <w:p w14:paraId="3942F911" w14:textId="77777777" w:rsidR="00694980" w:rsidRDefault="00694980" w:rsidP="00694980">
      <w:pPr>
        <w:pStyle w:val="Ingetavstnd"/>
        <w:rPr>
          <w:rFonts w:ascii="Times New Roman" w:hAnsi="Times New Roman" w:cs="Times New Roman"/>
          <w:i/>
          <w:sz w:val="24"/>
          <w:szCs w:val="24"/>
        </w:rPr>
      </w:pPr>
      <w:r w:rsidRPr="00031785">
        <w:rPr>
          <w:rFonts w:ascii="Times New Roman" w:hAnsi="Times New Roman" w:cs="Times New Roman"/>
          <w:i/>
          <w:sz w:val="24"/>
          <w:szCs w:val="24"/>
        </w:rPr>
        <w:t>PT Vet Point's Taiga SE22803/2021, äg &amp; för Peter Eriksson, Valbo</w:t>
      </w:r>
    </w:p>
    <w:p w14:paraId="4BCFD66D" w14:textId="6D87F4B5" w:rsidR="006D4BB1" w:rsidRPr="006D4BB1" w:rsidRDefault="006D4BB1" w:rsidP="00694980">
      <w:pPr>
        <w:pStyle w:val="Ingetavstnd"/>
        <w:rPr>
          <w:rFonts w:ascii="Times New Roman" w:hAnsi="Times New Roman" w:cs="Times New Roman"/>
          <w:sz w:val="24"/>
          <w:szCs w:val="24"/>
        </w:rPr>
      </w:pPr>
      <w:r>
        <w:rPr>
          <w:rFonts w:ascii="Times New Roman" w:hAnsi="Times New Roman" w:cs="Times New Roman"/>
          <w:sz w:val="24"/>
          <w:szCs w:val="24"/>
        </w:rPr>
        <w:t>Taiga går hela dagen i mycket bra fart, stil och format. Jagar av marken framför oss på ett mycket bra sätt. I fjärde rundan stöter hon ripor och kan stoppas acceptabelt. Fortsätter där efter sitt fina sök. FS. 4 släpp, släpptid 40 min. 0 ukl.</w:t>
      </w:r>
    </w:p>
    <w:p w14:paraId="60F06247" w14:textId="77777777" w:rsidR="00AF6E44" w:rsidRPr="00031785" w:rsidRDefault="00AF6E44" w:rsidP="00694980">
      <w:pPr>
        <w:pStyle w:val="Ingetavstnd"/>
        <w:rPr>
          <w:rFonts w:ascii="Times New Roman" w:hAnsi="Times New Roman" w:cs="Times New Roman"/>
          <w:i/>
          <w:sz w:val="24"/>
          <w:szCs w:val="24"/>
        </w:rPr>
      </w:pPr>
    </w:p>
    <w:p w14:paraId="044A293E" w14:textId="6EAFCF4B"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PT Vet Point's Lilla Loppan SE22802/2021, äg Lena Gustafsson, Kiruna, för B-o Johansson</w:t>
      </w:r>
    </w:p>
    <w:p w14:paraId="13C3B1FA" w14:textId="06ACA2C6" w:rsidR="006D4BB1" w:rsidRPr="006D4BB1" w:rsidRDefault="006D4BB1" w:rsidP="00031785">
      <w:pPr>
        <w:pStyle w:val="Ingetavstnd"/>
        <w:rPr>
          <w:rFonts w:ascii="Times New Roman" w:hAnsi="Times New Roman" w:cs="Times New Roman"/>
          <w:sz w:val="24"/>
          <w:szCs w:val="24"/>
        </w:rPr>
      </w:pPr>
      <w:r>
        <w:rPr>
          <w:rFonts w:ascii="Times New Roman" w:hAnsi="Times New Roman" w:cs="Times New Roman"/>
          <w:sz w:val="24"/>
          <w:szCs w:val="24"/>
        </w:rPr>
        <w:t xml:space="preserve">Loppan går hela dagen i mycket bra fart, stil och format. Får med sig mycket mark. Stundtals går Loppan utmärkt. I andra släpp finner vi Loppan i stånd. Hon avancerar villigt och är helt </w:t>
      </w:r>
      <w:r>
        <w:rPr>
          <w:rFonts w:ascii="Times New Roman" w:hAnsi="Times New Roman" w:cs="Times New Roman"/>
          <w:sz w:val="24"/>
          <w:szCs w:val="24"/>
        </w:rPr>
        <w:lastRenderedPageBreak/>
        <w:t>lugn i flog och skott. Fortsätter sitt fina sök i tredje släpp. FF. 3 släpp, släpptid 30 min. 1 ukl HP.</w:t>
      </w:r>
    </w:p>
    <w:p w14:paraId="6F2F084D" w14:textId="77777777" w:rsidR="00AF6E44" w:rsidRPr="00031785" w:rsidRDefault="00AF6E44" w:rsidP="00031785">
      <w:pPr>
        <w:pStyle w:val="Ingetavstnd"/>
        <w:rPr>
          <w:rFonts w:ascii="Times New Roman" w:hAnsi="Times New Roman" w:cs="Times New Roman"/>
          <w:i/>
          <w:sz w:val="24"/>
          <w:szCs w:val="24"/>
        </w:rPr>
      </w:pPr>
    </w:p>
    <w:p w14:paraId="2C1CD656" w14:textId="69B066DB"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IRSH Ripfinnarens Epa Finn SE16720/2021, äg &amp; för Mikael Johansson, Kiruna</w:t>
      </w:r>
    </w:p>
    <w:p w14:paraId="27ED3835" w14:textId="214F03B8" w:rsidR="006D4BB1" w:rsidRPr="006D4BB1" w:rsidRDefault="006D4BB1" w:rsidP="00031785">
      <w:pPr>
        <w:pStyle w:val="Ingetavstnd"/>
        <w:rPr>
          <w:rFonts w:ascii="Times New Roman" w:hAnsi="Times New Roman" w:cs="Times New Roman"/>
          <w:sz w:val="24"/>
          <w:szCs w:val="24"/>
        </w:rPr>
      </w:pPr>
      <w:r>
        <w:rPr>
          <w:rFonts w:ascii="Times New Roman" w:hAnsi="Times New Roman" w:cs="Times New Roman"/>
          <w:sz w:val="24"/>
          <w:szCs w:val="24"/>
        </w:rPr>
        <w:t>Finn startar dagen i mycket bra fart, bra stil i mycket bra format. Helheten störs av visst partnerintresse. Stöter ripa och respekterar spontant. Går upp sig i andra släpp och går nu mycket bra. Mattas något när föret blir tyngre på sydsluttning</w:t>
      </w:r>
      <w:r w:rsidR="00411F13">
        <w:rPr>
          <w:rFonts w:ascii="Times New Roman" w:hAnsi="Times New Roman" w:cs="Times New Roman"/>
          <w:sz w:val="24"/>
          <w:szCs w:val="24"/>
        </w:rPr>
        <w:t>. Respekterar fågel som partner stöter. Finn styrs ner mot ripa vi ser sittande på sten, när Fin</w:t>
      </w:r>
      <w:r w:rsidR="00CA6D60">
        <w:rPr>
          <w:rFonts w:ascii="Times New Roman" w:hAnsi="Times New Roman" w:cs="Times New Roman"/>
          <w:sz w:val="24"/>
          <w:szCs w:val="24"/>
        </w:rPr>
        <w:t>n kommer till lättar fågel och F</w:t>
      </w:r>
      <w:r w:rsidR="00411F13">
        <w:rPr>
          <w:rFonts w:ascii="Times New Roman" w:hAnsi="Times New Roman" w:cs="Times New Roman"/>
          <w:sz w:val="24"/>
          <w:szCs w:val="24"/>
        </w:rPr>
        <w:t>inn är helt lugn i flog. FS. 4 släpp, släpptid 40 min. 0 ukl.</w:t>
      </w:r>
      <w:r>
        <w:rPr>
          <w:rFonts w:ascii="Times New Roman" w:hAnsi="Times New Roman" w:cs="Times New Roman"/>
          <w:sz w:val="24"/>
          <w:szCs w:val="24"/>
        </w:rPr>
        <w:t xml:space="preserve"> </w:t>
      </w:r>
    </w:p>
    <w:p w14:paraId="63FF61A4" w14:textId="77777777" w:rsidR="00A009E9" w:rsidRDefault="00A009E9" w:rsidP="00031785">
      <w:pPr>
        <w:pStyle w:val="Ingetavstnd"/>
        <w:rPr>
          <w:rFonts w:ascii="Times New Roman" w:hAnsi="Times New Roman" w:cs="Times New Roman"/>
          <w:i/>
          <w:sz w:val="24"/>
          <w:szCs w:val="24"/>
        </w:rPr>
      </w:pPr>
    </w:p>
    <w:p w14:paraId="2D7C4449" w14:textId="27FCA993" w:rsidR="00A009E9" w:rsidRPr="00A009E9" w:rsidRDefault="00A009E9" w:rsidP="00A009E9">
      <w:pPr>
        <w:pStyle w:val="Ingetavstnd"/>
        <w:jc w:val="both"/>
        <w:rPr>
          <w:rFonts w:ascii="Times New Roman" w:hAnsi="Times New Roman" w:cs="Times New Roman"/>
          <w:b/>
          <w:sz w:val="24"/>
          <w:szCs w:val="24"/>
        </w:rPr>
      </w:pPr>
      <w:r w:rsidRPr="00A009E9">
        <w:rPr>
          <w:rFonts w:ascii="Times New Roman" w:hAnsi="Times New Roman" w:cs="Times New Roman"/>
          <w:b/>
          <w:sz w:val="24"/>
          <w:szCs w:val="24"/>
        </w:rPr>
        <w:t>ÖKL</w:t>
      </w:r>
    </w:p>
    <w:p w14:paraId="135466E9" w14:textId="77777777" w:rsidR="00A009E9" w:rsidRPr="00A009E9" w:rsidRDefault="00A009E9" w:rsidP="00A009E9">
      <w:pPr>
        <w:pStyle w:val="Ingetavstnd"/>
        <w:jc w:val="both"/>
        <w:rPr>
          <w:rFonts w:ascii="Times New Roman" w:hAnsi="Times New Roman" w:cs="Times New Roman"/>
          <w:sz w:val="24"/>
          <w:szCs w:val="24"/>
        </w:rPr>
      </w:pPr>
    </w:p>
    <w:p w14:paraId="612E11F5" w14:textId="58E1BB23" w:rsidR="0091199F" w:rsidRDefault="0091199F"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IRSH ZACK (TROY) SE47712/2019, äg Linda Zackari, Malmberget, för Ronnie Eliasson</w:t>
      </w:r>
    </w:p>
    <w:p w14:paraId="201E2036" w14:textId="7C6AF360" w:rsidR="00411F13" w:rsidRPr="00411F13" w:rsidRDefault="00411F13" w:rsidP="00031785">
      <w:pPr>
        <w:pStyle w:val="Ingetavstnd"/>
        <w:rPr>
          <w:rFonts w:ascii="Times New Roman" w:hAnsi="Times New Roman" w:cs="Times New Roman"/>
          <w:sz w:val="24"/>
          <w:szCs w:val="24"/>
        </w:rPr>
      </w:pPr>
      <w:r>
        <w:rPr>
          <w:rFonts w:ascii="Times New Roman" w:hAnsi="Times New Roman" w:cs="Times New Roman"/>
          <w:sz w:val="24"/>
          <w:szCs w:val="24"/>
        </w:rPr>
        <w:t>Zack går i mycket bra fart, stil och format. Söker av marken i stora fina slag. I slutet av andra släpp ses Zack fatta stånd, korrigerar sig och stöter ripa som han förföljer. FS. 2 släpp, släpptid 20 min. 0 ökl.</w:t>
      </w:r>
    </w:p>
    <w:p w14:paraId="42553ACA" w14:textId="77777777" w:rsidR="00411F13" w:rsidRDefault="00411F13" w:rsidP="00031785">
      <w:pPr>
        <w:pStyle w:val="Ingetavstnd"/>
        <w:rPr>
          <w:rFonts w:ascii="Times New Roman" w:hAnsi="Times New Roman" w:cs="Times New Roman"/>
          <w:i/>
          <w:sz w:val="24"/>
          <w:szCs w:val="24"/>
        </w:rPr>
      </w:pPr>
    </w:p>
    <w:p w14:paraId="69577E87" w14:textId="65857AD1"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ESH J SKEDOMS POLARVIDE SE54586/2017, äg &amp; för Ellen Seldahl, Jukkasjärvi</w:t>
      </w:r>
    </w:p>
    <w:p w14:paraId="2E079480" w14:textId="6C500D97" w:rsidR="00411F13" w:rsidRPr="00411F13" w:rsidRDefault="00411F13" w:rsidP="00031785">
      <w:pPr>
        <w:pStyle w:val="Ingetavstnd"/>
        <w:rPr>
          <w:rFonts w:ascii="Times New Roman" w:hAnsi="Times New Roman" w:cs="Times New Roman"/>
          <w:sz w:val="24"/>
          <w:szCs w:val="24"/>
        </w:rPr>
      </w:pPr>
      <w:r>
        <w:rPr>
          <w:rFonts w:ascii="Times New Roman" w:hAnsi="Times New Roman" w:cs="Times New Roman"/>
          <w:sz w:val="24"/>
          <w:szCs w:val="24"/>
        </w:rPr>
        <w:t>Polarvide startar i mycket bra fart och stil. Gör ett slag rakt ut i marken och blir borta. Ses göra några slag en bit fram i marken och blir på nytt bort. I andra släpp går Vide upp sig rejält och jagar hela släppet framför oss i mycket bra fart, stil och format. Fortsätter sitt fina sök i tredje släpp. Fattar stånd, partner kommer till och fattar eget stånd på samma ripor. På kommando reser Vide villigt och precist men går efter i flog och skott. FF. 3 släpp, släpptid 30 min. 0 ökl.</w:t>
      </w:r>
    </w:p>
    <w:p w14:paraId="5ABD34AB" w14:textId="77777777" w:rsidR="00411F13" w:rsidRPr="00031785" w:rsidRDefault="00411F13" w:rsidP="00031785">
      <w:pPr>
        <w:pStyle w:val="Ingetavstnd"/>
        <w:rPr>
          <w:rFonts w:ascii="Times New Roman" w:hAnsi="Times New Roman" w:cs="Times New Roman"/>
          <w:i/>
          <w:sz w:val="24"/>
          <w:szCs w:val="24"/>
        </w:rPr>
      </w:pPr>
    </w:p>
    <w:p w14:paraId="5C9DE05A" w14:textId="2F66CE14"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PT VIIJÄGARENS ALAYA SE25089/2018, äg &amp; för Leif Lång, Luleå</w:t>
      </w:r>
    </w:p>
    <w:p w14:paraId="3EFED828" w14:textId="2A6DEA54" w:rsidR="006B2DD7" w:rsidRPr="006B2DD7" w:rsidRDefault="006B2DD7" w:rsidP="00031785">
      <w:pPr>
        <w:pStyle w:val="Ingetavstnd"/>
        <w:rPr>
          <w:rFonts w:ascii="Times New Roman" w:hAnsi="Times New Roman" w:cs="Times New Roman"/>
          <w:sz w:val="24"/>
          <w:szCs w:val="24"/>
        </w:rPr>
      </w:pPr>
      <w:r>
        <w:rPr>
          <w:rFonts w:ascii="Times New Roman" w:hAnsi="Times New Roman" w:cs="Times New Roman"/>
          <w:sz w:val="24"/>
          <w:szCs w:val="24"/>
        </w:rPr>
        <w:t>Alaya startar dagen i bra fart och stil i ett bra format. Kommer gärna in till föraren mellan slagen vilket stör kontinuiteten. Går upp sig i andra släpp och går nu mycket bra och får mycket mark med sig. I tredje släpp fattar partner stånd, Alaya kommer in i marken och bör kunna sekundera men gör inte det. När partner börjar avancera går Alaya förbi och fattar eget stånd. När fågeln går är Alaya lugn i flog och skott. Hon apporterar sedan bra. FF. 3 släpp, släpptid 30 min. 3 ökl.</w:t>
      </w:r>
    </w:p>
    <w:p w14:paraId="279A636F" w14:textId="77777777" w:rsidR="00411F13" w:rsidRPr="00031785" w:rsidRDefault="00411F13" w:rsidP="00031785">
      <w:pPr>
        <w:pStyle w:val="Ingetavstnd"/>
        <w:rPr>
          <w:rFonts w:ascii="Times New Roman" w:hAnsi="Times New Roman" w:cs="Times New Roman"/>
          <w:i/>
          <w:sz w:val="24"/>
          <w:szCs w:val="24"/>
        </w:rPr>
      </w:pPr>
    </w:p>
    <w:p w14:paraId="2FB4B855" w14:textId="15FCAC09"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IRST ZINDRA SE47707/2019, äg &amp; för Robert Olausson, Hortlax</w:t>
      </w:r>
    </w:p>
    <w:p w14:paraId="55C36517" w14:textId="116D64F7" w:rsidR="006B2DD7" w:rsidRPr="006B2DD7" w:rsidRDefault="006B2DD7" w:rsidP="00031785">
      <w:pPr>
        <w:pStyle w:val="Ingetavstnd"/>
        <w:rPr>
          <w:rFonts w:ascii="Times New Roman" w:hAnsi="Times New Roman" w:cs="Times New Roman"/>
          <w:sz w:val="24"/>
          <w:szCs w:val="24"/>
        </w:rPr>
      </w:pPr>
      <w:r>
        <w:rPr>
          <w:rFonts w:ascii="Times New Roman" w:hAnsi="Times New Roman" w:cs="Times New Roman"/>
          <w:sz w:val="24"/>
          <w:szCs w:val="24"/>
        </w:rPr>
        <w:t xml:space="preserve">Zindra går sina tre släpp i mycket bra fart, stil och format. Revierar marken framför oss på ett mycket bra sätt. I tredje släp fattar Zindra stånd. Avancerar villigt på springande ripor. Reser, samtidigt som föraren gör en vurpa, är acceptabelt lugn i flog och apporterar sedan bra. FF. 3 släpp, släpptid 25 min. 2 ökl. </w:t>
      </w:r>
    </w:p>
    <w:p w14:paraId="68E54E99" w14:textId="77777777" w:rsidR="00411F13" w:rsidRPr="00031785" w:rsidRDefault="00411F13" w:rsidP="00031785">
      <w:pPr>
        <w:pStyle w:val="Ingetavstnd"/>
        <w:rPr>
          <w:rFonts w:ascii="Times New Roman" w:hAnsi="Times New Roman" w:cs="Times New Roman"/>
          <w:i/>
          <w:sz w:val="24"/>
          <w:szCs w:val="24"/>
        </w:rPr>
      </w:pPr>
    </w:p>
    <w:p w14:paraId="43107456" w14:textId="196095C9" w:rsidR="00BE66A3" w:rsidRDefault="00BE66A3"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IRST DEN RÖDE JÄGAREN PETRONELLA FI44706/18, äg &amp; för Jari Ruokojärvi, Haukipodas</w:t>
      </w:r>
    </w:p>
    <w:p w14:paraId="2CC70789" w14:textId="3838835F" w:rsidR="006B2DD7" w:rsidRPr="006B2DD7" w:rsidRDefault="00E478AC" w:rsidP="00031785">
      <w:pPr>
        <w:pStyle w:val="Ingetavstnd"/>
        <w:rPr>
          <w:rFonts w:ascii="Times New Roman" w:hAnsi="Times New Roman" w:cs="Times New Roman"/>
          <w:sz w:val="24"/>
          <w:szCs w:val="24"/>
        </w:rPr>
      </w:pPr>
      <w:r>
        <w:rPr>
          <w:rFonts w:ascii="Times New Roman" w:hAnsi="Times New Roman" w:cs="Times New Roman"/>
          <w:sz w:val="24"/>
          <w:szCs w:val="24"/>
        </w:rPr>
        <w:t>Petronella går i mycket bra fart, stil och format. Revierar marken framför oss på ett mycket bra sätt. Styrs i tredje släpp ner mot nyslagna ripor som vi ser på marken. Kommer in fel i vind, stöter och förföljer. FS. 3 släpp, släpptid 25 min. 0 ökl</w:t>
      </w:r>
    </w:p>
    <w:p w14:paraId="4005230A" w14:textId="77777777" w:rsidR="00411F13" w:rsidRPr="00031785" w:rsidRDefault="00411F13" w:rsidP="00031785">
      <w:pPr>
        <w:pStyle w:val="Ingetavstnd"/>
        <w:rPr>
          <w:rFonts w:ascii="Times New Roman" w:hAnsi="Times New Roman" w:cs="Times New Roman"/>
          <w:i/>
          <w:sz w:val="24"/>
          <w:szCs w:val="24"/>
        </w:rPr>
      </w:pPr>
    </w:p>
    <w:p w14:paraId="0F10B260" w14:textId="22E40107" w:rsidR="00304380" w:rsidRDefault="00031785" w:rsidP="00031785">
      <w:pPr>
        <w:pStyle w:val="Ingetavstnd"/>
        <w:rPr>
          <w:rFonts w:ascii="Times New Roman" w:hAnsi="Times New Roman" w:cs="Times New Roman"/>
          <w:i/>
          <w:sz w:val="24"/>
          <w:szCs w:val="24"/>
        </w:rPr>
      </w:pPr>
      <w:r w:rsidRPr="00031785">
        <w:rPr>
          <w:rFonts w:ascii="Times New Roman" w:hAnsi="Times New Roman" w:cs="Times New Roman"/>
          <w:i/>
          <w:sz w:val="24"/>
          <w:szCs w:val="24"/>
        </w:rPr>
        <w:t>EST</w:t>
      </w:r>
      <w:r w:rsidR="00BE66A3" w:rsidRPr="00031785">
        <w:rPr>
          <w:rFonts w:ascii="Times New Roman" w:hAnsi="Times New Roman" w:cs="Times New Roman"/>
          <w:i/>
          <w:sz w:val="24"/>
          <w:szCs w:val="24"/>
        </w:rPr>
        <w:t xml:space="preserve"> ORRLIDENS J-MAJKEN SE50913/2019, äg &amp; för Astor Ejeklint, Kiruna</w:t>
      </w:r>
    </w:p>
    <w:p w14:paraId="6B14ADA6" w14:textId="5EC505B3" w:rsidR="00E478AC" w:rsidRPr="00E478AC" w:rsidRDefault="00E478AC" w:rsidP="00031785">
      <w:pPr>
        <w:pStyle w:val="Ingetavstnd"/>
        <w:rPr>
          <w:rFonts w:ascii="Times New Roman" w:hAnsi="Times New Roman" w:cs="Times New Roman"/>
          <w:sz w:val="24"/>
          <w:szCs w:val="24"/>
        </w:rPr>
      </w:pPr>
      <w:r>
        <w:rPr>
          <w:rFonts w:ascii="Times New Roman" w:hAnsi="Times New Roman" w:cs="Times New Roman"/>
          <w:sz w:val="24"/>
          <w:szCs w:val="24"/>
        </w:rPr>
        <w:t>Majken startar dagen mycket bra men växlar under släppen mellan bra och mycket bra. Är ojämn i sitt sök. Fattar i tredje släpp stånd, avancerar, gör ett kort slag till nytt stånd. Avancerar jaktligt tillsammans med sin förare. Är helt lugn i flog och skott. Apporterar bra. FF. 3 släpp, släpptid 30 min. 2 ökl.</w:t>
      </w:r>
    </w:p>
    <w:sectPr w:rsidR="00E478AC" w:rsidRPr="00E47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A3"/>
    <w:rsid w:val="00031785"/>
    <w:rsid w:val="00304380"/>
    <w:rsid w:val="00411F13"/>
    <w:rsid w:val="005A6EB6"/>
    <w:rsid w:val="00694980"/>
    <w:rsid w:val="006B2DD7"/>
    <w:rsid w:val="006D4BB1"/>
    <w:rsid w:val="007057B7"/>
    <w:rsid w:val="0091199F"/>
    <w:rsid w:val="00942F9D"/>
    <w:rsid w:val="00A009E9"/>
    <w:rsid w:val="00AF6E44"/>
    <w:rsid w:val="00BE66A3"/>
    <w:rsid w:val="00CA6D60"/>
    <w:rsid w:val="00E478AC"/>
    <w:rsid w:val="00F61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C1A2"/>
  <w15:chartTrackingRefBased/>
  <w15:docId w15:val="{41F6BD82-E24A-43EA-B78C-D1CB783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31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5262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Engebro</dc:creator>
  <cp:keywords/>
  <dc:description/>
  <cp:lastModifiedBy>Åsa Engebro</cp:lastModifiedBy>
  <cp:revision>2</cp:revision>
  <dcterms:created xsi:type="dcterms:W3CDTF">2022-05-05T01:26:00Z</dcterms:created>
  <dcterms:modified xsi:type="dcterms:W3CDTF">2022-05-05T01:26:00Z</dcterms:modified>
</cp:coreProperties>
</file>