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95A4" w14:textId="41464674" w:rsidR="00C52BE1" w:rsidRPr="00F504EF" w:rsidRDefault="00470B94" w:rsidP="00C52BE1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F504EF">
        <w:rPr>
          <w:rFonts w:ascii="Times New Roman" w:hAnsi="Times New Roman" w:cs="Times New Roman"/>
          <w:b/>
          <w:bCs/>
          <w:sz w:val="24"/>
          <w:szCs w:val="24"/>
        </w:rPr>
        <w:t xml:space="preserve">SNFK </w:t>
      </w:r>
      <w:r w:rsidR="002E45C4">
        <w:rPr>
          <w:rFonts w:ascii="Times New Roman" w:hAnsi="Times New Roman" w:cs="Times New Roman"/>
          <w:b/>
          <w:bCs/>
          <w:sz w:val="24"/>
          <w:szCs w:val="24"/>
        </w:rPr>
        <w:t>Arjeplogsfjällen</w:t>
      </w:r>
    </w:p>
    <w:p w14:paraId="70679D08" w14:textId="3062BF53" w:rsidR="00470B94" w:rsidRPr="00F504EF" w:rsidRDefault="00470B94" w:rsidP="00C52BE1">
      <w:pPr>
        <w:pStyle w:val="Ingetavstnd"/>
        <w:rPr>
          <w:rFonts w:ascii="Times New Roman" w:hAnsi="Times New Roman" w:cs="Times New Roman"/>
          <w:b/>
          <w:bCs/>
          <w:sz w:val="24"/>
          <w:szCs w:val="24"/>
        </w:rPr>
      </w:pPr>
      <w:r w:rsidRPr="00F504EF">
        <w:rPr>
          <w:rFonts w:ascii="Times New Roman" w:hAnsi="Times New Roman" w:cs="Times New Roman"/>
          <w:b/>
          <w:bCs/>
          <w:sz w:val="24"/>
          <w:szCs w:val="24"/>
        </w:rPr>
        <w:t>UKL/ÖKL 2022</w:t>
      </w:r>
      <w:r w:rsidR="00EB1D37" w:rsidRPr="00F504E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04EF">
        <w:rPr>
          <w:rFonts w:ascii="Times New Roman" w:hAnsi="Times New Roman" w:cs="Times New Roman"/>
          <w:b/>
          <w:bCs/>
          <w:sz w:val="24"/>
          <w:szCs w:val="24"/>
        </w:rPr>
        <w:t>04</w:t>
      </w:r>
      <w:r w:rsidR="00EB1D37" w:rsidRPr="00F504EF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04E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A311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764519B6" w14:textId="6E27E085" w:rsidR="00F644F7" w:rsidRPr="00F504EF" w:rsidRDefault="00470B94" w:rsidP="00E113C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504EF">
        <w:rPr>
          <w:rFonts w:ascii="Times New Roman" w:hAnsi="Times New Roman" w:cs="Times New Roman"/>
          <w:b/>
          <w:bCs/>
          <w:sz w:val="24"/>
          <w:szCs w:val="24"/>
        </w:rPr>
        <w:t>Domare:</w:t>
      </w:r>
      <w:r w:rsidRPr="00F504EF">
        <w:rPr>
          <w:rFonts w:ascii="Times New Roman" w:hAnsi="Times New Roman" w:cs="Times New Roman"/>
          <w:sz w:val="24"/>
          <w:szCs w:val="24"/>
        </w:rPr>
        <w:t xml:space="preserve"> Rolf Sandström</w:t>
      </w:r>
    </w:p>
    <w:p w14:paraId="0ADD5351" w14:textId="53D672F1" w:rsidR="001D05BE" w:rsidRPr="00F504EF" w:rsidRDefault="001D05BE" w:rsidP="00E113C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504EF">
        <w:rPr>
          <w:rFonts w:ascii="Times New Roman" w:hAnsi="Times New Roman" w:cs="Times New Roman"/>
          <w:b/>
          <w:bCs/>
          <w:sz w:val="24"/>
          <w:szCs w:val="24"/>
        </w:rPr>
        <w:t>Mark:</w:t>
      </w:r>
      <w:r w:rsidRPr="00F504EF">
        <w:rPr>
          <w:rFonts w:ascii="Times New Roman" w:hAnsi="Times New Roman" w:cs="Times New Roman"/>
          <w:sz w:val="24"/>
          <w:szCs w:val="24"/>
        </w:rPr>
        <w:t xml:space="preserve"> </w:t>
      </w:r>
      <w:r w:rsidR="008756AE" w:rsidRPr="00F504EF">
        <w:rPr>
          <w:rFonts w:ascii="Times New Roman" w:hAnsi="Times New Roman" w:cs="Times New Roman"/>
          <w:sz w:val="24"/>
          <w:szCs w:val="24"/>
        </w:rPr>
        <w:t>Smuollevagge</w:t>
      </w:r>
    </w:p>
    <w:p w14:paraId="31BB1C0C" w14:textId="439ADFE9" w:rsidR="00BD68F7" w:rsidRDefault="00BD68F7" w:rsidP="00E113C7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F504EF">
        <w:rPr>
          <w:rFonts w:ascii="Times New Roman" w:hAnsi="Times New Roman" w:cs="Times New Roman"/>
          <w:b/>
          <w:bCs/>
          <w:sz w:val="24"/>
          <w:szCs w:val="24"/>
        </w:rPr>
        <w:t>Förutsättningar:</w:t>
      </w:r>
      <w:r w:rsidRPr="00F504EF">
        <w:rPr>
          <w:rFonts w:ascii="Times New Roman" w:hAnsi="Times New Roman" w:cs="Times New Roman"/>
          <w:sz w:val="24"/>
          <w:szCs w:val="24"/>
        </w:rPr>
        <w:t xml:space="preserve"> </w:t>
      </w:r>
      <w:r w:rsidR="00EE7047" w:rsidRPr="00F504EF">
        <w:rPr>
          <w:rFonts w:ascii="Times New Roman" w:hAnsi="Times New Roman" w:cs="Times New Roman"/>
          <w:sz w:val="24"/>
          <w:szCs w:val="24"/>
        </w:rPr>
        <w:t>Mycket bra med fågel, lättsprunget i oftast medvind</w:t>
      </w:r>
      <w:r w:rsidR="00142907" w:rsidRPr="00F504EF">
        <w:rPr>
          <w:rFonts w:ascii="Times New Roman" w:hAnsi="Times New Roman" w:cs="Times New Roman"/>
          <w:sz w:val="24"/>
          <w:szCs w:val="24"/>
        </w:rPr>
        <w:t xml:space="preserve"> och strålande sol!</w:t>
      </w:r>
    </w:p>
    <w:p w14:paraId="278CC550" w14:textId="77777777" w:rsidR="00F504EF" w:rsidRPr="00F504EF" w:rsidRDefault="00F504EF" w:rsidP="00E113C7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B518C1C" w14:textId="77777777" w:rsidR="006D6CFA" w:rsidRPr="005A61D0" w:rsidRDefault="006D6CFA" w:rsidP="00854581">
      <w:pPr>
        <w:pStyle w:val="Ingetavst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61D0">
        <w:rPr>
          <w:rFonts w:ascii="Times New Roman" w:hAnsi="Times New Roman" w:cs="Times New Roman"/>
          <w:b/>
          <w:bCs/>
          <w:sz w:val="24"/>
          <w:szCs w:val="24"/>
          <w:u w:val="single"/>
        </w:rPr>
        <w:t>Ukl:</w:t>
      </w:r>
    </w:p>
    <w:p w14:paraId="6CBB9F2D" w14:textId="45870258" w:rsidR="00470B94" w:rsidRPr="001D05BE" w:rsidRDefault="00EB1D37" w:rsidP="00854581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1D05BE">
        <w:rPr>
          <w:rFonts w:ascii="Times New Roman" w:hAnsi="Times New Roman" w:cs="Times New Roman"/>
          <w:i/>
          <w:iCs/>
          <w:sz w:val="24"/>
          <w:szCs w:val="24"/>
        </w:rPr>
        <w:t>PH BJÖRÅS</w:t>
      </w:r>
      <w:r w:rsidR="00470B94" w:rsidRPr="001D05BE">
        <w:rPr>
          <w:rFonts w:ascii="Times New Roman" w:hAnsi="Times New Roman" w:cs="Times New Roman"/>
          <w:i/>
          <w:iCs/>
          <w:sz w:val="24"/>
          <w:szCs w:val="24"/>
        </w:rPr>
        <w:t xml:space="preserve"> OSCAR SE63101/2020, äg</w:t>
      </w:r>
      <w:r w:rsidR="00472B92" w:rsidRPr="001D05BE">
        <w:rPr>
          <w:rFonts w:ascii="Times New Roman" w:hAnsi="Times New Roman" w:cs="Times New Roman"/>
          <w:i/>
          <w:iCs/>
          <w:sz w:val="24"/>
          <w:szCs w:val="24"/>
        </w:rPr>
        <w:t>&amp; för</w:t>
      </w:r>
      <w:r w:rsidR="00470B94" w:rsidRPr="001D05B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2B92" w:rsidRPr="001D05BE">
        <w:rPr>
          <w:rFonts w:ascii="Times New Roman" w:hAnsi="Times New Roman" w:cs="Times New Roman"/>
          <w:i/>
          <w:iCs/>
          <w:sz w:val="24"/>
          <w:szCs w:val="24"/>
        </w:rPr>
        <w:t xml:space="preserve">Leif </w:t>
      </w:r>
      <w:r w:rsidR="00470B94" w:rsidRPr="001D05BE">
        <w:rPr>
          <w:rFonts w:ascii="Times New Roman" w:hAnsi="Times New Roman" w:cs="Times New Roman"/>
          <w:i/>
          <w:iCs/>
          <w:sz w:val="24"/>
          <w:szCs w:val="24"/>
        </w:rPr>
        <w:t>Jonsson</w:t>
      </w:r>
      <w:r w:rsidR="00472B92" w:rsidRPr="001D05B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70B94" w:rsidRPr="001D05BE">
        <w:rPr>
          <w:rFonts w:ascii="Times New Roman" w:hAnsi="Times New Roman" w:cs="Times New Roman"/>
          <w:i/>
          <w:iCs/>
          <w:sz w:val="24"/>
          <w:szCs w:val="24"/>
        </w:rPr>
        <w:t xml:space="preserve"> Laisvall</w:t>
      </w:r>
    </w:p>
    <w:p w14:paraId="2BFF962B" w14:textId="59FB9F1B" w:rsidR="00757BF9" w:rsidRDefault="00757BF9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Oscar går i mycket bra fart och stil</w:t>
      </w:r>
      <w:r w:rsidR="00B0292F">
        <w:rPr>
          <w:rFonts w:ascii="Times New Roman" w:hAnsi="Times New Roman" w:cs="Times New Roman"/>
          <w:sz w:val="24"/>
          <w:szCs w:val="24"/>
        </w:rPr>
        <w:t>. Tar market väl med sig i stora fina slag. Tar stånd, avancerar och reser ripa</w:t>
      </w:r>
      <w:r w:rsidR="00784923">
        <w:rPr>
          <w:rFonts w:ascii="Times New Roman" w:hAnsi="Times New Roman" w:cs="Times New Roman"/>
          <w:sz w:val="24"/>
          <w:szCs w:val="24"/>
        </w:rPr>
        <w:t>. Komplett lugn i flog och skott. Tar senare ett nytt stånd</w:t>
      </w:r>
      <w:r w:rsidR="00C04850">
        <w:rPr>
          <w:rFonts w:ascii="Times New Roman" w:hAnsi="Times New Roman" w:cs="Times New Roman"/>
          <w:sz w:val="24"/>
          <w:szCs w:val="24"/>
        </w:rPr>
        <w:t>, ripa lättar och Oscar stoppas</w:t>
      </w:r>
      <w:r w:rsidR="00BB4374">
        <w:rPr>
          <w:rFonts w:ascii="Times New Roman" w:hAnsi="Times New Roman" w:cs="Times New Roman"/>
          <w:sz w:val="24"/>
          <w:szCs w:val="24"/>
        </w:rPr>
        <w:t>. Tar ytterligare ett stånd, ripan lättar innan vi är framme och Oscar tar en liten sväng.</w:t>
      </w:r>
      <w:r w:rsidR="00C1139F">
        <w:rPr>
          <w:rFonts w:ascii="Times New Roman" w:hAnsi="Times New Roman" w:cs="Times New Roman"/>
          <w:sz w:val="24"/>
          <w:szCs w:val="24"/>
        </w:rPr>
        <w:t xml:space="preserve"> I andra släpp visar Oscar upp ett mycket bra medvindssök</w:t>
      </w:r>
      <w:r w:rsidR="00D42C13">
        <w:rPr>
          <w:rFonts w:ascii="Times New Roman" w:hAnsi="Times New Roman" w:cs="Times New Roman"/>
          <w:sz w:val="24"/>
          <w:szCs w:val="24"/>
        </w:rPr>
        <w:t>, tar stånd, ripa lättar när vi närmar oss. Helt lugn</w:t>
      </w:r>
      <w:r w:rsidR="00741948">
        <w:rPr>
          <w:rFonts w:ascii="Times New Roman" w:hAnsi="Times New Roman" w:cs="Times New Roman"/>
          <w:sz w:val="24"/>
          <w:szCs w:val="24"/>
        </w:rPr>
        <w:t xml:space="preserve"> i flog och skott. </w:t>
      </w:r>
      <w:r w:rsidR="00FD467F">
        <w:rPr>
          <w:rFonts w:ascii="Times New Roman" w:hAnsi="Times New Roman" w:cs="Times New Roman"/>
          <w:sz w:val="24"/>
          <w:szCs w:val="24"/>
        </w:rPr>
        <w:t>30 min. 1 Ukl Hp.</w:t>
      </w:r>
    </w:p>
    <w:p w14:paraId="6764AA30" w14:textId="77777777" w:rsidR="00741948" w:rsidRPr="00854581" w:rsidRDefault="00741948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4D67BA1" w14:textId="10F63EF2" w:rsidR="00470B94" w:rsidRPr="001D05BE" w:rsidRDefault="00EB1D37" w:rsidP="00854581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1D05BE">
        <w:rPr>
          <w:rFonts w:ascii="Times New Roman" w:hAnsi="Times New Roman" w:cs="Times New Roman"/>
          <w:i/>
          <w:iCs/>
          <w:sz w:val="24"/>
          <w:szCs w:val="24"/>
        </w:rPr>
        <w:t>PH AERIS</w:t>
      </w:r>
      <w:r w:rsidR="00470B94" w:rsidRPr="001D05BE">
        <w:rPr>
          <w:rFonts w:ascii="Times New Roman" w:hAnsi="Times New Roman" w:cs="Times New Roman"/>
          <w:i/>
          <w:iCs/>
          <w:sz w:val="24"/>
          <w:szCs w:val="24"/>
        </w:rPr>
        <w:t xml:space="preserve"> BS OTTO SE37257/2020, äg &amp; för Jens Ahlinder, Piteå</w:t>
      </w:r>
    </w:p>
    <w:p w14:paraId="4AA2213B" w14:textId="276FB3CB" w:rsidR="00CB2264" w:rsidRDefault="00CB2264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Otto </w:t>
      </w:r>
      <w:r w:rsidR="00F1134B">
        <w:rPr>
          <w:rFonts w:ascii="Times New Roman" w:hAnsi="Times New Roman" w:cs="Times New Roman"/>
          <w:sz w:val="24"/>
          <w:szCs w:val="24"/>
        </w:rPr>
        <w:t>går stort och rejält i my</w:t>
      </w:r>
      <w:r w:rsidR="00333862">
        <w:rPr>
          <w:rFonts w:ascii="Times New Roman" w:hAnsi="Times New Roman" w:cs="Times New Roman"/>
          <w:sz w:val="24"/>
          <w:szCs w:val="24"/>
        </w:rPr>
        <w:t>c</w:t>
      </w:r>
      <w:r w:rsidR="00F1134B">
        <w:rPr>
          <w:rFonts w:ascii="Times New Roman" w:hAnsi="Times New Roman" w:cs="Times New Roman"/>
          <w:sz w:val="24"/>
          <w:szCs w:val="24"/>
        </w:rPr>
        <w:t xml:space="preserve">ket bra fart och stil. </w:t>
      </w:r>
      <w:r w:rsidR="006B10BC">
        <w:rPr>
          <w:rFonts w:ascii="Times New Roman" w:hAnsi="Times New Roman" w:cs="Times New Roman"/>
          <w:sz w:val="24"/>
          <w:szCs w:val="24"/>
        </w:rPr>
        <w:t>Stöter ripa i tre omgångar i första släpp och går efter</w:t>
      </w:r>
      <w:r w:rsidR="00C41082">
        <w:rPr>
          <w:rFonts w:ascii="Times New Roman" w:hAnsi="Times New Roman" w:cs="Times New Roman"/>
          <w:sz w:val="24"/>
          <w:szCs w:val="24"/>
        </w:rPr>
        <w:t xml:space="preserve">. I början av andra släpp </w:t>
      </w:r>
      <w:r w:rsidR="0030583B">
        <w:rPr>
          <w:rFonts w:ascii="Times New Roman" w:hAnsi="Times New Roman" w:cs="Times New Roman"/>
          <w:sz w:val="24"/>
          <w:szCs w:val="24"/>
        </w:rPr>
        <w:t xml:space="preserve">söker Otto mycket bra i mycket bra kontakt, i andra halvan av släppet </w:t>
      </w:r>
      <w:r w:rsidR="00A461D5">
        <w:rPr>
          <w:rFonts w:ascii="Times New Roman" w:hAnsi="Times New Roman" w:cs="Times New Roman"/>
          <w:sz w:val="24"/>
          <w:szCs w:val="24"/>
        </w:rPr>
        <w:t xml:space="preserve">går han ut i medvind och söket blir mycket stort. Avlutar i tredje släpp mycket </w:t>
      </w:r>
      <w:r w:rsidR="008C7623">
        <w:rPr>
          <w:rFonts w:ascii="Times New Roman" w:hAnsi="Times New Roman" w:cs="Times New Roman"/>
          <w:sz w:val="24"/>
          <w:szCs w:val="24"/>
        </w:rPr>
        <w:t>bra sök. 45 min. 0 Ukl.</w:t>
      </w:r>
    </w:p>
    <w:p w14:paraId="5CEBB8F1" w14:textId="77777777" w:rsidR="00333862" w:rsidRPr="00854581" w:rsidRDefault="00333862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351BA1C" w14:textId="52E8661D" w:rsidR="00470B94" w:rsidRPr="001D05BE" w:rsidRDefault="00EB1D37" w:rsidP="00854581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1D05BE">
        <w:rPr>
          <w:rFonts w:ascii="Times New Roman" w:hAnsi="Times New Roman" w:cs="Times New Roman"/>
          <w:i/>
          <w:iCs/>
          <w:sz w:val="24"/>
          <w:szCs w:val="24"/>
        </w:rPr>
        <w:t>PH Borgeflon’s</w:t>
      </w:r>
      <w:r w:rsidR="00470B94" w:rsidRPr="001D05BE">
        <w:rPr>
          <w:rFonts w:ascii="Times New Roman" w:hAnsi="Times New Roman" w:cs="Times New Roman"/>
          <w:i/>
          <w:iCs/>
          <w:sz w:val="24"/>
          <w:szCs w:val="24"/>
        </w:rPr>
        <w:t xml:space="preserve"> DC Gant SE42875/2021, äg &amp; för Leif </w:t>
      </w:r>
      <w:r w:rsidRPr="001D05BE">
        <w:rPr>
          <w:rFonts w:ascii="Times New Roman" w:hAnsi="Times New Roman" w:cs="Times New Roman"/>
          <w:i/>
          <w:iCs/>
          <w:sz w:val="24"/>
          <w:szCs w:val="24"/>
        </w:rPr>
        <w:t>Norén,</w:t>
      </w:r>
      <w:r w:rsidR="00470B94" w:rsidRPr="001D05BE">
        <w:rPr>
          <w:rFonts w:ascii="Times New Roman" w:hAnsi="Times New Roman" w:cs="Times New Roman"/>
          <w:i/>
          <w:iCs/>
          <w:sz w:val="24"/>
          <w:szCs w:val="24"/>
        </w:rPr>
        <w:t xml:space="preserve"> Arvidsjaur</w:t>
      </w:r>
    </w:p>
    <w:p w14:paraId="5E700522" w14:textId="6F3DC04C" w:rsidR="008C7623" w:rsidRDefault="00F92CC8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Gant visar under dagen ett ungdomligt sök </w:t>
      </w:r>
      <w:r w:rsidR="00FD145A">
        <w:rPr>
          <w:rFonts w:ascii="Times New Roman" w:hAnsi="Times New Roman" w:cs="Times New Roman"/>
          <w:sz w:val="24"/>
          <w:szCs w:val="24"/>
        </w:rPr>
        <w:t xml:space="preserve">i mycket bra fart och stil. Har svårt </w:t>
      </w:r>
      <w:r w:rsidR="002F20CC">
        <w:rPr>
          <w:rFonts w:ascii="Times New Roman" w:hAnsi="Times New Roman" w:cs="Times New Roman"/>
          <w:sz w:val="24"/>
          <w:szCs w:val="24"/>
        </w:rPr>
        <w:t xml:space="preserve">att inte vara intresserad av partner men det blir bättre under dagen. </w:t>
      </w:r>
      <w:r w:rsidR="00B663CF">
        <w:rPr>
          <w:rFonts w:ascii="Times New Roman" w:hAnsi="Times New Roman" w:cs="Times New Roman"/>
          <w:sz w:val="24"/>
          <w:szCs w:val="24"/>
        </w:rPr>
        <w:t>I tredje släpp ses ripa i luften och Gant för</w:t>
      </w:r>
      <w:r w:rsidR="00FF0985">
        <w:rPr>
          <w:rFonts w:ascii="Times New Roman" w:hAnsi="Times New Roman" w:cs="Times New Roman"/>
          <w:sz w:val="24"/>
          <w:szCs w:val="24"/>
        </w:rPr>
        <w:t xml:space="preserve">följer ripan tillsammans med partner. 45 min. </w:t>
      </w:r>
      <w:r w:rsidR="0007556B">
        <w:rPr>
          <w:rFonts w:ascii="Times New Roman" w:hAnsi="Times New Roman" w:cs="Times New Roman"/>
          <w:sz w:val="24"/>
          <w:szCs w:val="24"/>
        </w:rPr>
        <w:t xml:space="preserve">0 </w:t>
      </w:r>
      <w:r w:rsidR="00FF0985">
        <w:rPr>
          <w:rFonts w:ascii="Times New Roman" w:hAnsi="Times New Roman" w:cs="Times New Roman"/>
          <w:sz w:val="24"/>
          <w:szCs w:val="24"/>
        </w:rPr>
        <w:t>Ukl.</w:t>
      </w:r>
    </w:p>
    <w:p w14:paraId="07638AF9" w14:textId="77777777" w:rsidR="00333862" w:rsidRPr="00854581" w:rsidRDefault="00333862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515DB04B" w14:textId="7E71BFFD" w:rsidR="00470B94" w:rsidRPr="001D05BE" w:rsidRDefault="00EB1D37" w:rsidP="00854581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1D05BE">
        <w:rPr>
          <w:rFonts w:ascii="Times New Roman" w:hAnsi="Times New Roman" w:cs="Times New Roman"/>
          <w:i/>
          <w:iCs/>
          <w:sz w:val="24"/>
          <w:szCs w:val="24"/>
        </w:rPr>
        <w:t>EST MIDASHÄLLAN</w:t>
      </w:r>
      <w:r w:rsidR="00470B94" w:rsidRPr="001D05BE">
        <w:rPr>
          <w:rFonts w:ascii="Times New Roman" w:hAnsi="Times New Roman" w:cs="Times New Roman"/>
          <w:i/>
          <w:iCs/>
          <w:sz w:val="24"/>
          <w:szCs w:val="24"/>
        </w:rPr>
        <w:t xml:space="preserve"> FL FIONA SE13617/2021, äg &amp; för Ola Lundgren, Skellefteå</w:t>
      </w:r>
    </w:p>
    <w:p w14:paraId="409F4CC1" w14:textId="6C66F1A7" w:rsidR="0007556B" w:rsidRDefault="003A0977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Fiona</w:t>
      </w:r>
      <w:r w:rsidR="00F56058">
        <w:rPr>
          <w:rFonts w:ascii="Times New Roman" w:hAnsi="Times New Roman" w:cs="Times New Roman"/>
          <w:sz w:val="24"/>
          <w:szCs w:val="24"/>
        </w:rPr>
        <w:t xml:space="preserve"> söker hela dagen i mycket bra fart och utmärkt stil. Går i stora rejäla slag men bättre kontakt skull</w:t>
      </w:r>
      <w:r w:rsidR="0011153A">
        <w:rPr>
          <w:rFonts w:ascii="Times New Roman" w:hAnsi="Times New Roman" w:cs="Times New Roman"/>
          <w:sz w:val="24"/>
          <w:szCs w:val="24"/>
        </w:rPr>
        <w:t xml:space="preserve">e </w:t>
      </w:r>
      <w:r w:rsidR="00F56058">
        <w:rPr>
          <w:rFonts w:ascii="Times New Roman" w:hAnsi="Times New Roman" w:cs="Times New Roman"/>
          <w:sz w:val="24"/>
          <w:szCs w:val="24"/>
        </w:rPr>
        <w:t>önskas</w:t>
      </w:r>
      <w:r w:rsidR="002F0F01">
        <w:rPr>
          <w:rFonts w:ascii="Times New Roman" w:hAnsi="Times New Roman" w:cs="Times New Roman"/>
          <w:sz w:val="24"/>
          <w:szCs w:val="24"/>
        </w:rPr>
        <w:t>. V</w:t>
      </w:r>
      <w:r w:rsidR="0011153A">
        <w:rPr>
          <w:rFonts w:ascii="Times New Roman" w:hAnsi="Times New Roman" w:cs="Times New Roman"/>
          <w:sz w:val="24"/>
          <w:szCs w:val="24"/>
        </w:rPr>
        <w:t>i</w:t>
      </w:r>
      <w:r w:rsidR="002F0F01">
        <w:rPr>
          <w:rFonts w:ascii="Times New Roman" w:hAnsi="Times New Roman" w:cs="Times New Roman"/>
          <w:sz w:val="24"/>
          <w:szCs w:val="24"/>
        </w:rPr>
        <w:t>sar även upp ett mycket fint medvindssök. Drar an på ripa i andra släpp</w:t>
      </w:r>
      <w:r w:rsidR="0011153A">
        <w:rPr>
          <w:rFonts w:ascii="Times New Roman" w:hAnsi="Times New Roman" w:cs="Times New Roman"/>
          <w:sz w:val="24"/>
          <w:szCs w:val="24"/>
        </w:rPr>
        <w:t>, stöter den och förföljer, stöter den en gång till där den landat och går efter</w:t>
      </w:r>
      <w:r w:rsidR="00990900">
        <w:rPr>
          <w:rFonts w:ascii="Times New Roman" w:hAnsi="Times New Roman" w:cs="Times New Roman"/>
          <w:sz w:val="24"/>
          <w:szCs w:val="24"/>
        </w:rPr>
        <w:t>. Ses i tredje släpp förfölja ripa tillsammans med partnern. 45 min. 0 Ukl.</w:t>
      </w:r>
    </w:p>
    <w:p w14:paraId="2897D658" w14:textId="77777777" w:rsidR="00333862" w:rsidRDefault="00333862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2F5B8A4" w14:textId="4C1CF49C" w:rsidR="008201D4" w:rsidRPr="001D05BE" w:rsidRDefault="00EB1D37" w:rsidP="008201D4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1D05BE">
        <w:rPr>
          <w:rFonts w:ascii="Times New Roman" w:hAnsi="Times New Roman" w:cs="Times New Roman"/>
          <w:i/>
          <w:iCs/>
          <w:sz w:val="24"/>
          <w:szCs w:val="24"/>
        </w:rPr>
        <w:t>GST HAGELSPRUTANS</w:t>
      </w:r>
      <w:r w:rsidR="008201D4" w:rsidRPr="001D05BE">
        <w:rPr>
          <w:rFonts w:ascii="Times New Roman" w:hAnsi="Times New Roman" w:cs="Times New Roman"/>
          <w:i/>
          <w:iCs/>
          <w:sz w:val="24"/>
          <w:szCs w:val="24"/>
        </w:rPr>
        <w:t xml:space="preserve"> ZTÅNDAKTIGA ZVEA SE50359/2020, äg &amp; för Tina Hedman, Luleå</w:t>
      </w:r>
    </w:p>
    <w:p w14:paraId="2150C488" w14:textId="1AD6CBFF" w:rsidR="00934630" w:rsidRDefault="00934630" w:rsidP="008201D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Zvea </w:t>
      </w:r>
      <w:r w:rsidR="002F140B">
        <w:rPr>
          <w:rFonts w:ascii="Times New Roman" w:hAnsi="Times New Roman" w:cs="Times New Roman"/>
          <w:sz w:val="24"/>
          <w:szCs w:val="24"/>
        </w:rPr>
        <w:t>går i mycket bra fart och stil</w:t>
      </w:r>
      <w:r w:rsidR="00B0025C">
        <w:rPr>
          <w:rFonts w:ascii="Times New Roman" w:hAnsi="Times New Roman" w:cs="Times New Roman"/>
          <w:sz w:val="24"/>
          <w:szCs w:val="24"/>
        </w:rPr>
        <w:t>. Söker av marken i stora rejäla slag. Bättre kontakt önskas. Avslutar släppet med att förfö</w:t>
      </w:r>
      <w:r w:rsidR="00EB1D37">
        <w:rPr>
          <w:rFonts w:ascii="Times New Roman" w:hAnsi="Times New Roman" w:cs="Times New Roman"/>
          <w:sz w:val="24"/>
          <w:szCs w:val="24"/>
        </w:rPr>
        <w:t>l</w:t>
      </w:r>
      <w:r w:rsidR="00B0025C">
        <w:rPr>
          <w:rFonts w:ascii="Times New Roman" w:hAnsi="Times New Roman" w:cs="Times New Roman"/>
          <w:sz w:val="24"/>
          <w:szCs w:val="24"/>
        </w:rPr>
        <w:t>ja hare</w:t>
      </w:r>
      <w:r w:rsidR="00EB1D37">
        <w:rPr>
          <w:rFonts w:ascii="Times New Roman" w:hAnsi="Times New Roman" w:cs="Times New Roman"/>
          <w:sz w:val="24"/>
          <w:szCs w:val="24"/>
        </w:rPr>
        <w:t xml:space="preserve">. </w:t>
      </w:r>
      <w:r w:rsidR="00385EDD">
        <w:rPr>
          <w:rFonts w:ascii="Times New Roman" w:hAnsi="Times New Roman" w:cs="Times New Roman"/>
          <w:sz w:val="24"/>
          <w:szCs w:val="24"/>
        </w:rPr>
        <w:t xml:space="preserve">I andra släpp </w:t>
      </w:r>
      <w:r w:rsidR="00016975">
        <w:rPr>
          <w:rFonts w:ascii="Times New Roman" w:hAnsi="Times New Roman" w:cs="Times New Roman"/>
          <w:sz w:val="24"/>
          <w:szCs w:val="24"/>
        </w:rPr>
        <w:t>jobbar Zvea på bra. Ripor finns i luften ett antal gånger.</w:t>
      </w:r>
      <w:r w:rsidR="00BF0699">
        <w:rPr>
          <w:rFonts w:ascii="Times New Roman" w:hAnsi="Times New Roman" w:cs="Times New Roman"/>
          <w:sz w:val="24"/>
          <w:szCs w:val="24"/>
        </w:rPr>
        <w:t xml:space="preserve"> </w:t>
      </w:r>
      <w:r w:rsidR="00016975">
        <w:rPr>
          <w:rFonts w:ascii="Times New Roman" w:hAnsi="Times New Roman" w:cs="Times New Roman"/>
          <w:sz w:val="24"/>
          <w:szCs w:val="24"/>
        </w:rPr>
        <w:t xml:space="preserve">Föraren </w:t>
      </w:r>
      <w:r w:rsidR="00BF0699">
        <w:rPr>
          <w:rFonts w:ascii="Times New Roman" w:hAnsi="Times New Roman" w:cs="Times New Roman"/>
          <w:sz w:val="24"/>
          <w:szCs w:val="24"/>
        </w:rPr>
        <w:t>avslutar Zvea. 30 min. 0 Ukl.</w:t>
      </w:r>
    </w:p>
    <w:p w14:paraId="6F71CCCE" w14:textId="77777777" w:rsidR="00333862" w:rsidRPr="00854581" w:rsidRDefault="00333862" w:rsidP="008201D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2410B36" w14:textId="3D5CB70D" w:rsidR="00470B94" w:rsidRPr="001D05BE" w:rsidRDefault="00EB1D37" w:rsidP="00854581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1D05BE">
        <w:rPr>
          <w:rFonts w:ascii="Times New Roman" w:hAnsi="Times New Roman" w:cs="Times New Roman"/>
          <w:i/>
          <w:iCs/>
          <w:sz w:val="24"/>
          <w:szCs w:val="24"/>
        </w:rPr>
        <w:t>ESH JAKTSTORMENS</w:t>
      </w:r>
      <w:r w:rsidR="00470B94" w:rsidRPr="001D05BE">
        <w:rPr>
          <w:rFonts w:ascii="Times New Roman" w:hAnsi="Times New Roman" w:cs="Times New Roman"/>
          <w:i/>
          <w:iCs/>
          <w:sz w:val="24"/>
          <w:szCs w:val="24"/>
        </w:rPr>
        <w:t xml:space="preserve"> GRIM SE40248/2021, äg &amp; för Kimmo </w:t>
      </w:r>
      <w:r w:rsidRPr="001D05BE">
        <w:rPr>
          <w:rFonts w:ascii="Times New Roman" w:hAnsi="Times New Roman" w:cs="Times New Roman"/>
          <w:i/>
          <w:iCs/>
          <w:sz w:val="24"/>
          <w:szCs w:val="24"/>
        </w:rPr>
        <w:t>Koivumaa,</w:t>
      </w:r>
      <w:r w:rsidR="00470B94" w:rsidRPr="001D05BE">
        <w:rPr>
          <w:rFonts w:ascii="Times New Roman" w:hAnsi="Times New Roman" w:cs="Times New Roman"/>
          <w:i/>
          <w:iCs/>
          <w:sz w:val="24"/>
          <w:szCs w:val="24"/>
        </w:rPr>
        <w:t xml:space="preserve"> Risögrund</w:t>
      </w:r>
    </w:p>
    <w:p w14:paraId="28E73727" w14:textId="687F8D69" w:rsidR="00BF0699" w:rsidRDefault="00012158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Grim startar upp i ett mycket bra sök i mycket bra fart och stil</w:t>
      </w:r>
      <w:r w:rsidR="002B3992">
        <w:rPr>
          <w:rFonts w:ascii="Times New Roman" w:hAnsi="Times New Roman" w:cs="Times New Roman"/>
          <w:sz w:val="24"/>
          <w:szCs w:val="24"/>
        </w:rPr>
        <w:t>. Försvinner efter en stund och förblir borta. Föraren hittar Grim efter släppet</w:t>
      </w:r>
      <w:r w:rsidR="000F443F">
        <w:rPr>
          <w:rFonts w:ascii="Times New Roman" w:hAnsi="Times New Roman" w:cs="Times New Roman"/>
          <w:sz w:val="24"/>
          <w:szCs w:val="24"/>
        </w:rPr>
        <w:t>,</w:t>
      </w:r>
      <w:r w:rsidR="002B3992">
        <w:rPr>
          <w:rFonts w:ascii="Times New Roman" w:hAnsi="Times New Roman" w:cs="Times New Roman"/>
          <w:sz w:val="24"/>
          <w:szCs w:val="24"/>
        </w:rPr>
        <w:t xml:space="preserve"> lekandes med en räv…</w:t>
      </w:r>
      <w:r w:rsidR="00964DA3">
        <w:rPr>
          <w:rFonts w:ascii="Times New Roman" w:hAnsi="Times New Roman" w:cs="Times New Roman"/>
          <w:sz w:val="24"/>
          <w:szCs w:val="24"/>
        </w:rPr>
        <w:t xml:space="preserve"> 15 min. Utgår.</w:t>
      </w:r>
    </w:p>
    <w:p w14:paraId="330DD767" w14:textId="77777777" w:rsidR="00333862" w:rsidRDefault="00333862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FBAD25E" w14:textId="0439BB2C" w:rsidR="008201D4" w:rsidRPr="001D05BE" w:rsidRDefault="00EB1D37" w:rsidP="008201D4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1D05BE">
        <w:rPr>
          <w:rFonts w:ascii="Times New Roman" w:hAnsi="Times New Roman" w:cs="Times New Roman"/>
          <w:i/>
          <w:iCs/>
          <w:sz w:val="24"/>
          <w:szCs w:val="24"/>
        </w:rPr>
        <w:t>ESH FJÄLLMARKENS</w:t>
      </w:r>
      <w:r w:rsidR="008201D4" w:rsidRPr="001D05BE">
        <w:rPr>
          <w:rFonts w:ascii="Times New Roman" w:hAnsi="Times New Roman" w:cs="Times New Roman"/>
          <w:i/>
          <w:iCs/>
          <w:sz w:val="24"/>
          <w:szCs w:val="24"/>
        </w:rPr>
        <w:t xml:space="preserve"> MAX SE26035/2021, äg Petter Mikaelsson, Skellefteå, för Björn Juhlin</w:t>
      </w:r>
    </w:p>
    <w:p w14:paraId="35CE3BCF" w14:textId="54AB130C" w:rsidR="00964DA3" w:rsidRDefault="007F1846" w:rsidP="008201D4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 söker i godtagbar </w:t>
      </w:r>
      <w:r w:rsidR="0084496D">
        <w:rPr>
          <w:rFonts w:ascii="Times New Roman" w:hAnsi="Times New Roman" w:cs="Times New Roman"/>
          <w:sz w:val="24"/>
          <w:szCs w:val="24"/>
        </w:rPr>
        <w:t>fart</w:t>
      </w:r>
      <w:r>
        <w:rPr>
          <w:rFonts w:ascii="Times New Roman" w:hAnsi="Times New Roman" w:cs="Times New Roman"/>
          <w:sz w:val="24"/>
          <w:szCs w:val="24"/>
        </w:rPr>
        <w:t xml:space="preserve"> och stil i detta släpp, har svårt att komma ut i sök. </w:t>
      </w:r>
      <w:r w:rsidR="0084496D">
        <w:rPr>
          <w:rFonts w:ascii="Times New Roman" w:hAnsi="Times New Roman" w:cs="Times New Roman"/>
          <w:sz w:val="24"/>
          <w:szCs w:val="24"/>
        </w:rPr>
        <w:t xml:space="preserve">Går upp sig i de två senare släppen </w:t>
      </w:r>
      <w:r w:rsidR="00B13366">
        <w:rPr>
          <w:rFonts w:ascii="Times New Roman" w:hAnsi="Times New Roman" w:cs="Times New Roman"/>
          <w:sz w:val="24"/>
          <w:szCs w:val="24"/>
        </w:rPr>
        <w:t xml:space="preserve">till bra- mycket bra fart och stil. Hittar ingen fågel i dag. </w:t>
      </w:r>
      <w:r w:rsidR="00510113">
        <w:rPr>
          <w:rFonts w:ascii="Times New Roman" w:hAnsi="Times New Roman" w:cs="Times New Roman"/>
          <w:sz w:val="24"/>
          <w:szCs w:val="24"/>
        </w:rPr>
        <w:t>47 min. 0 Ukl</w:t>
      </w:r>
    </w:p>
    <w:p w14:paraId="59BB7877" w14:textId="77777777" w:rsidR="00333862" w:rsidRPr="00854581" w:rsidRDefault="00333862" w:rsidP="008201D4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5352A2C" w14:textId="42068BED" w:rsidR="00894E1E" w:rsidRPr="001D05BE" w:rsidRDefault="00EB1D37" w:rsidP="00894E1E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1D05BE">
        <w:rPr>
          <w:rFonts w:ascii="Times New Roman" w:hAnsi="Times New Roman" w:cs="Times New Roman"/>
          <w:i/>
          <w:iCs/>
          <w:sz w:val="24"/>
          <w:szCs w:val="24"/>
        </w:rPr>
        <w:t>IRSH RIPFINNARENS</w:t>
      </w:r>
      <w:r w:rsidR="00894E1E" w:rsidRPr="001D05BE">
        <w:rPr>
          <w:rFonts w:ascii="Times New Roman" w:hAnsi="Times New Roman" w:cs="Times New Roman"/>
          <w:i/>
          <w:iCs/>
          <w:sz w:val="24"/>
          <w:szCs w:val="24"/>
        </w:rPr>
        <w:t xml:space="preserve"> EPA TJIKKO SE16722/2021, äg &amp; för Staffan Sandström, Motala</w:t>
      </w:r>
    </w:p>
    <w:p w14:paraId="1032D167" w14:textId="28220E43" w:rsidR="00510113" w:rsidRDefault="00AE69FC" w:rsidP="00894E1E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Tjikko söker i mycket bra fart och stil. Revierar av marken </w:t>
      </w:r>
      <w:r w:rsidR="00583CE1">
        <w:rPr>
          <w:rFonts w:ascii="Times New Roman" w:hAnsi="Times New Roman" w:cs="Times New Roman"/>
          <w:sz w:val="24"/>
          <w:szCs w:val="24"/>
        </w:rPr>
        <w:t>bra i medvind i stora fina slag. I andra släpp dra Tjikko a</w:t>
      </w:r>
      <w:r w:rsidR="00E42058">
        <w:rPr>
          <w:rFonts w:ascii="Times New Roman" w:hAnsi="Times New Roman" w:cs="Times New Roman"/>
          <w:sz w:val="24"/>
          <w:szCs w:val="24"/>
        </w:rPr>
        <w:t>n mot ripa som han kör upp och förföljer långt, kommer till</w:t>
      </w:r>
      <w:r w:rsidR="00247FC3">
        <w:rPr>
          <w:rFonts w:ascii="Times New Roman" w:hAnsi="Times New Roman" w:cs="Times New Roman"/>
          <w:sz w:val="24"/>
          <w:szCs w:val="24"/>
        </w:rPr>
        <w:t xml:space="preserve">baka och upprepar proceduren. I tredje släpp stöter Tjikko </w:t>
      </w:r>
      <w:r w:rsidR="004616EC">
        <w:rPr>
          <w:rFonts w:ascii="Times New Roman" w:hAnsi="Times New Roman" w:cs="Times New Roman"/>
          <w:sz w:val="24"/>
          <w:szCs w:val="24"/>
        </w:rPr>
        <w:t>ripa två gånger och förföljer. 47 min. 0 Ukl.</w:t>
      </w:r>
    </w:p>
    <w:p w14:paraId="6640577C" w14:textId="77777777" w:rsidR="00333862" w:rsidRPr="00854581" w:rsidRDefault="00333862" w:rsidP="00894E1E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3264628" w14:textId="77777777" w:rsidR="00F644F7" w:rsidRDefault="00F644F7" w:rsidP="00894E1E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2640A11D" w14:textId="77777777" w:rsidR="00F644F7" w:rsidRPr="005A61D0" w:rsidRDefault="00F644F7" w:rsidP="00894E1E">
      <w:pPr>
        <w:pStyle w:val="Ingetavstnd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A61D0">
        <w:rPr>
          <w:rFonts w:ascii="Times New Roman" w:hAnsi="Times New Roman" w:cs="Times New Roman"/>
          <w:b/>
          <w:bCs/>
          <w:sz w:val="24"/>
          <w:szCs w:val="24"/>
          <w:u w:val="single"/>
        </w:rPr>
        <w:t>Ökl:</w:t>
      </w:r>
    </w:p>
    <w:p w14:paraId="1BC53E86" w14:textId="3D89E5B9" w:rsidR="00894E1E" w:rsidRPr="005A61D0" w:rsidRDefault="00EB1D37" w:rsidP="00894E1E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5A61D0">
        <w:rPr>
          <w:rFonts w:ascii="Times New Roman" w:hAnsi="Times New Roman" w:cs="Times New Roman"/>
          <w:i/>
          <w:iCs/>
          <w:sz w:val="24"/>
          <w:szCs w:val="24"/>
        </w:rPr>
        <w:t>ESH MIDASHÄLLANS</w:t>
      </w:r>
      <w:r w:rsidR="00894E1E" w:rsidRPr="005A61D0">
        <w:rPr>
          <w:rFonts w:ascii="Times New Roman" w:hAnsi="Times New Roman" w:cs="Times New Roman"/>
          <w:i/>
          <w:iCs/>
          <w:sz w:val="24"/>
          <w:szCs w:val="24"/>
        </w:rPr>
        <w:t xml:space="preserve"> VA JOKER SE32191/2018, äg Lena Lindqvist, Luleå, för Mattias Lindqvist</w:t>
      </w:r>
    </w:p>
    <w:p w14:paraId="6E3ECBB0" w14:textId="65C28715" w:rsidR="004616EC" w:rsidRDefault="00DB2E0B" w:rsidP="00894E1E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Joker </w:t>
      </w:r>
      <w:r w:rsidR="006C098B">
        <w:rPr>
          <w:rFonts w:ascii="Times New Roman" w:hAnsi="Times New Roman" w:cs="Times New Roman"/>
          <w:sz w:val="24"/>
          <w:szCs w:val="24"/>
        </w:rPr>
        <w:t>söker i mycket bra fart och stil, har en del stopp i söket och tappar en del mark på höger sida. Startar upp andra släpp som tidigare</w:t>
      </w:r>
      <w:r w:rsidR="0012050B">
        <w:rPr>
          <w:rFonts w:ascii="Times New Roman" w:hAnsi="Times New Roman" w:cs="Times New Roman"/>
          <w:sz w:val="24"/>
          <w:szCs w:val="24"/>
        </w:rPr>
        <w:t>. Sekunderar partner, förföljer ripa som partner kör upp. 21 min. Utgår.</w:t>
      </w:r>
    </w:p>
    <w:p w14:paraId="56A3A1F9" w14:textId="77777777" w:rsidR="00333862" w:rsidRPr="00854581" w:rsidRDefault="00333862" w:rsidP="00894E1E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6457C18D" w14:textId="72C52EA8" w:rsidR="00470B94" w:rsidRPr="005A61D0" w:rsidRDefault="00EB1D37" w:rsidP="00854581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5A61D0">
        <w:rPr>
          <w:rFonts w:ascii="Times New Roman" w:hAnsi="Times New Roman" w:cs="Times New Roman"/>
          <w:i/>
          <w:iCs/>
          <w:sz w:val="24"/>
          <w:szCs w:val="24"/>
        </w:rPr>
        <w:t>IRST DEN</w:t>
      </w:r>
      <w:r w:rsidR="00470B94" w:rsidRPr="005A61D0">
        <w:rPr>
          <w:rFonts w:ascii="Times New Roman" w:hAnsi="Times New Roman" w:cs="Times New Roman"/>
          <w:i/>
          <w:iCs/>
          <w:sz w:val="24"/>
          <w:szCs w:val="24"/>
        </w:rPr>
        <w:t xml:space="preserve"> RÖDE JÄGAREN QUICK SILVER SE40871/2018, äg Markku Mikkola, Hemavan, för </w:t>
      </w:r>
      <w:r w:rsidRPr="005A61D0">
        <w:rPr>
          <w:rFonts w:ascii="Times New Roman" w:hAnsi="Times New Roman" w:cs="Times New Roman"/>
          <w:i/>
          <w:iCs/>
          <w:sz w:val="24"/>
          <w:szCs w:val="24"/>
        </w:rPr>
        <w:t>Samuel Fjällborg</w:t>
      </w:r>
    </w:p>
    <w:p w14:paraId="119BD0CE" w14:textId="2A417DAA" w:rsidR="0012050B" w:rsidRDefault="00240343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Quick Silver </w:t>
      </w:r>
      <w:r w:rsidR="00476AE7">
        <w:rPr>
          <w:rFonts w:ascii="Times New Roman" w:hAnsi="Times New Roman" w:cs="Times New Roman"/>
          <w:sz w:val="24"/>
          <w:szCs w:val="24"/>
        </w:rPr>
        <w:t xml:space="preserve">söker i mycket bra </w:t>
      </w:r>
      <w:r w:rsidR="000C7662">
        <w:rPr>
          <w:rFonts w:ascii="Times New Roman" w:hAnsi="Times New Roman" w:cs="Times New Roman"/>
          <w:sz w:val="24"/>
          <w:szCs w:val="24"/>
        </w:rPr>
        <w:t>fart och</w:t>
      </w:r>
      <w:r w:rsidR="00476AE7">
        <w:rPr>
          <w:rFonts w:ascii="Times New Roman" w:hAnsi="Times New Roman" w:cs="Times New Roman"/>
          <w:sz w:val="24"/>
          <w:szCs w:val="24"/>
        </w:rPr>
        <w:t xml:space="preserve"> stil i et stort format, tappar en del mark på höger sida. </w:t>
      </w:r>
      <w:r w:rsidR="00D6427A">
        <w:rPr>
          <w:rFonts w:ascii="Times New Roman" w:hAnsi="Times New Roman" w:cs="Times New Roman"/>
          <w:sz w:val="24"/>
          <w:szCs w:val="24"/>
        </w:rPr>
        <w:t>Direkt i andra släpp ser jag ripa flyga och Quick</w:t>
      </w:r>
      <w:r w:rsidR="000C7662">
        <w:rPr>
          <w:rFonts w:ascii="Times New Roman" w:hAnsi="Times New Roman" w:cs="Times New Roman"/>
          <w:sz w:val="24"/>
          <w:szCs w:val="24"/>
        </w:rPr>
        <w:t xml:space="preserve"> </w:t>
      </w:r>
      <w:r w:rsidR="00D6427A">
        <w:rPr>
          <w:rFonts w:ascii="Times New Roman" w:hAnsi="Times New Roman" w:cs="Times New Roman"/>
          <w:sz w:val="24"/>
          <w:szCs w:val="24"/>
        </w:rPr>
        <w:t xml:space="preserve">Silver förföljer </w:t>
      </w:r>
      <w:r w:rsidR="000C7662">
        <w:rPr>
          <w:rFonts w:ascii="Times New Roman" w:hAnsi="Times New Roman" w:cs="Times New Roman"/>
          <w:sz w:val="24"/>
          <w:szCs w:val="24"/>
        </w:rPr>
        <w:t>ripa</w:t>
      </w:r>
      <w:r w:rsidR="00D6427A">
        <w:rPr>
          <w:rFonts w:ascii="Times New Roman" w:hAnsi="Times New Roman" w:cs="Times New Roman"/>
          <w:sz w:val="24"/>
          <w:szCs w:val="24"/>
        </w:rPr>
        <w:t xml:space="preserve"> tillsammans med partner</w:t>
      </w:r>
      <w:r w:rsidR="000C7662">
        <w:rPr>
          <w:rFonts w:ascii="Times New Roman" w:hAnsi="Times New Roman" w:cs="Times New Roman"/>
          <w:sz w:val="24"/>
          <w:szCs w:val="24"/>
        </w:rPr>
        <w:t>. 16 min. Utgår.</w:t>
      </w:r>
    </w:p>
    <w:p w14:paraId="3AC146D4" w14:textId="77777777" w:rsidR="00333862" w:rsidRPr="00854581" w:rsidRDefault="00333862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5A91B23" w14:textId="2D7EA18D" w:rsidR="00470B94" w:rsidRPr="005A61D0" w:rsidRDefault="00EB1D37" w:rsidP="00854581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5A61D0">
        <w:rPr>
          <w:rFonts w:ascii="Times New Roman" w:hAnsi="Times New Roman" w:cs="Times New Roman"/>
          <w:i/>
          <w:iCs/>
          <w:sz w:val="24"/>
          <w:szCs w:val="24"/>
        </w:rPr>
        <w:t>GST GRILLSBERGETS</w:t>
      </w:r>
      <w:r w:rsidR="00470B94" w:rsidRPr="005A61D0">
        <w:rPr>
          <w:rFonts w:ascii="Times New Roman" w:hAnsi="Times New Roman" w:cs="Times New Roman"/>
          <w:i/>
          <w:iCs/>
          <w:sz w:val="24"/>
          <w:szCs w:val="24"/>
        </w:rPr>
        <w:t xml:space="preserve"> ZB SVARTA SE23599/2018, äg Hans Bergqvist, Skellefteå, för Ola Lundgren</w:t>
      </w:r>
    </w:p>
    <w:p w14:paraId="6E0859F0" w14:textId="57ADA55E" w:rsidR="000C7662" w:rsidRDefault="007D7EF9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Svarta startar rakt ut i sök</w:t>
      </w:r>
      <w:r w:rsidR="00E14F26">
        <w:rPr>
          <w:rFonts w:ascii="Times New Roman" w:hAnsi="Times New Roman" w:cs="Times New Roman"/>
          <w:sz w:val="24"/>
          <w:szCs w:val="24"/>
        </w:rPr>
        <w:t xml:space="preserve"> och försvinner</w:t>
      </w:r>
      <w:r w:rsidR="00931718">
        <w:rPr>
          <w:rFonts w:ascii="Times New Roman" w:hAnsi="Times New Roman" w:cs="Times New Roman"/>
          <w:sz w:val="24"/>
          <w:szCs w:val="24"/>
        </w:rPr>
        <w:t xml:space="preserve">. Blir borta </w:t>
      </w:r>
      <w:r w:rsidR="00F549CE">
        <w:rPr>
          <w:rFonts w:ascii="Times New Roman" w:hAnsi="Times New Roman" w:cs="Times New Roman"/>
          <w:sz w:val="24"/>
          <w:szCs w:val="24"/>
        </w:rPr>
        <w:t>resten av släppet. 15 min. Utgår.</w:t>
      </w:r>
    </w:p>
    <w:p w14:paraId="238A95A9" w14:textId="77777777" w:rsidR="00333862" w:rsidRPr="00854581" w:rsidRDefault="00333862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9B00C39" w14:textId="3BADD9CC" w:rsidR="00470B94" w:rsidRPr="005A61D0" w:rsidRDefault="00EB1D37" w:rsidP="00854581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5A61D0">
        <w:rPr>
          <w:rFonts w:ascii="Times New Roman" w:hAnsi="Times New Roman" w:cs="Times New Roman"/>
          <w:i/>
          <w:iCs/>
          <w:sz w:val="24"/>
          <w:szCs w:val="24"/>
        </w:rPr>
        <w:t>PT SKEIRUTJ</w:t>
      </w:r>
      <w:r w:rsidR="00470B94" w:rsidRPr="005A61D0">
        <w:rPr>
          <w:rFonts w:ascii="Times New Roman" w:hAnsi="Times New Roman" w:cs="Times New Roman"/>
          <w:i/>
          <w:iCs/>
          <w:sz w:val="24"/>
          <w:szCs w:val="24"/>
        </w:rPr>
        <w:t xml:space="preserve"> RUSA SE25353/2019, äg &amp; för Magnus Söderström, Boden</w:t>
      </w:r>
    </w:p>
    <w:p w14:paraId="17892800" w14:textId="2DEAC1F2" w:rsidR="00F549CE" w:rsidRDefault="009D512B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Rusa startar i mycket bra fart och stil, blir borta 80 % av </w:t>
      </w:r>
      <w:r w:rsidR="003E2F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läppet</w:t>
      </w:r>
      <w:r w:rsidR="003E2FBE">
        <w:rPr>
          <w:rFonts w:ascii="Times New Roman" w:hAnsi="Times New Roman" w:cs="Times New Roman"/>
          <w:sz w:val="24"/>
          <w:szCs w:val="24"/>
        </w:rPr>
        <w:t>. 15 min. Utgår.</w:t>
      </w:r>
    </w:p>
    <w:p w14:paraId="049D6F0B" w14:textId="77777777" w:rsidR="00333862" w:rsidRPr="00854581" w:rsidRDefault="00333862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7447F0F0" w14:textId="45145F2E" w:rsidR="00014387" w:rsidRPr="005A61D0" w:rsidRDefault="00EB1D37" w:rsidP="00854581">
      <w:pPr>
        <w:pStyle w:val="Ingetavstnd"/>
        <w:rPr>
          <w:rFonts w:ascii="Times New Roman" w:hAnsi="Times New Roman" w:cs="Times New Roman"/>
          <w:i/>
          <w:iCs/>
          <w:sz w:val="24"/>
          <w:szCs w:val="24"/>
        </w:rPr>
      </w:pPr>
      <w:r w:rsidRPr="005A61D0">
        <w:rPr>
          <w:rFonts w:ascii="Times New Roman" w:hAnsi="Times New Roman" w:cs="Times New Roman"/>
          <w:i/>
          <w:iCs/>
          <w:sz w:val="24"/>
          <w:szCs w:val="24"/>
        </w:rPr>
        <w:t>GSH PURONPERÄN</w:t>
      </w:r>
      <w:r w:rsidR="00470B94" w:rsidRPr="005A61D0">
        <w:rPr>
          <w:rFonts w:ascii="Times New Roman" w:hAnsi="Times New Roman" w:cs="Times New Roman"/>
          <w:i/>
          <w:iCs/>
          <w:sz w:val="24"/>
          <w:szCs w:val="24"/>
        </w:rPr>
        <w:t xml:space="preserve"> XAVIER FI24790/19, äg Marika Träsk, Kokkola, för Jarko Träsk</w:t>
      </w:r>
    </w:p>
    <w:p w14:paraId="39943B68" w14:textId="14B6F3F0" w:rsidR="00585331" w:rsidRDefault="00585331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Xavier söker i mycket bra </w:t>
      </w:r>
      <w:r w:rsidR="00FE7E5C">
        <w:rPr>
          <w:rFonts w:ascii="Times New Roman" w:hAnsi="Times New Roman" w:cs="Times New Roman"/>
          <w:sz w:val="24"/>
          <w:szCs w:val="24"/>
        </w:rPr>
        <w:t>fart</w:t>
      </w:r>
      <w:r>
        <w:rPr>
          <w:rFonts w:ascii="Times New Roman" w:hAnsi="Times New Roman" w:cs="Times New Roman"/>
          <w:sz w:val="24"/>
          <w:szCs w:val="24"/>
        </w:rPr>
        <w:t xml:space="preserve"> och stil</w:t>
      </w:r>
      <w:r w:rsidR="00714497">
        <w:rPr>
          <w:rFonts w:ascii="Times New Roman" w:hAnsi="Times New Roman" w:cs="Times New Roman"/>
          <w:sz w:val="24"/>
          <w:szCs w:val="24"/>
        </w:rPr>
        <w:t>. Revierar av marken i</w:t>
      </w:r>
      <w:r w:rsidR="00FE7E5C">
        <w:rPr>
          <w:rFonts w:ascii="Times New Roman" w:hAnsi="Times New Roman" w:cs="Times New Roman"/>
          <w:sz w:val="24"/>
          <w:szCs w:val="24"/>
        </w:rPr>
        <w:t xml:space="preserve"> </w:t>
      </w:r>
      <w:r w:rsidR="00714497">
        <w:rPr>
          <w:rFonts w:ascii="Times New Roman" w:hAnsi="Times New Roman" w:cs="Times New Roman"/>
          <w:sz w:val="24"/>
          <w:szCs w:val="24"/>
        </w:rPr>
        <w:t>stora fina slag. Hunden finnes i liggande stån</w:t>
      </w:r>
      <w:r w:rsidR="00FE7E5C">
        <w:rPr>
          <w:rFonts w:ascii="Times New Roman" w:hAnsi="Times New Roman" w:cs="Times New Roman"/>
          <w:sz w:val="24"/>
          <w:szCs w:val="24"/>
        </w:rPr>
        <w:t>d</w:t>
      </w:r>
      <w:r w:rsidR="00714497">
        <w:rPr>
          <w:rFonts w:ascii="Times New Roman" w:hAnsi="Times New Roman" w:cs="Times New Roman"/>
          <w:sz w:val="24"/>
          <w:szCs w:val="24"/>
        </w:rPr>
        <w:t>, partner kommer och sekunderar</w:t>
      </w:r>
      <w:r w:rsidR="00326AD8">
        <w:rPr>
          <w:rFonts w:ascii="Times New Roman" w:hAnsi="Times New Roman" w:cs="Times New Roman"/>
          <w:sz w:val="24"/>
          <w:szCs w:val="24"/>
        </w:rPr>
        <w:t xml:space="preserve">. Tyvärr så </w:t>
      </w:r>
      <w:r w:rsidR="00FE7E5C">
        <w:rPr>
          <w:rFonts w:ascii="Times New Roman" w:hAnsi="Times New Roman" w:cs="Times New Roman"/>
          <w:sz w:val="24"/>
          <w:szCs w:val="24"/>
        </w:rPr>
        <w:t>tjuv reser</w:t>
      </w:r>
      <w:r w:rsidR="00326AD8">
        <w:rPr>
          <w:rFonts w:ascii="Times New Roman" w:hAnsi="Times New Roman" w:cs="Times New Roman"/>
          <w:sz w:val="24"/>
          <w:szCs w:val="24"/>
        </w:rPr>
        <w:t xml:space="preserve"> Xavier riporna och förstör chan</w:t>
      </w:r>
      <w:r w:rsidR="00FE7E5C">
        <w:rPr>
          <w:rFonts w:ascii="Times New Roman" w:hAnsi="Times New Roman" w:cs="Times New Roman"/>
          <w:sz w:val="24"/>
          <w:szCs w:val="24"/>
        </w:rPr>
        <w:t>sen. 7 min. Utgår.</w:t>
      </w:r>
    </w:p>
    <w:p w14:paraId="49B8F0EA" w14:textId="56FF19B9" w:rsidR="00FE7E5C" w:rsidRDefault="00FE7E5C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138AAA72" w14:textId="736629BA" w:rsidR="00FE7E5C" w:rsidRDefault="00FE7E5C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Tack SNFK</w:t>
      </w:r>
      <w:r w:rsidR="00117A7C">
        <w:rPr>
          <w:rFonts w:ascii="Times New Roman" w:hAnsi="Times New Roman" w:cs="Times New Roman"/>
          <w:sz w:val="24"/>
          <w:szCs w:val="24"/>
        </w:rPr>
        <w:t xml:space="preserve"> för ett trevligt prov! Tack deltagarna för en trevlig dag på fjället!</w:t>
      </w:r>
    </w:p>
    <w:p w14:paraId="315BC06E" w14:textId="27F1F92E" w:rsidR="00117A7C" w:rsidRDefault="00117A7C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08F11C8D" w14:textId="0E96D898" w:rsidR="00117A7C" w:rsidRDefault="00117A7C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25C57">
        <w:rPr>
          <w:rFonts w:ascii="Times New Roman" w:hAnsi="Times New Roman" w:cs="Times New Roman"/>
          <w:sz w:val="24"/>
          <w:szCs w:val="24"/>
        </w:rPr>
        <w:t>rvidsjaur 2022-05-04</w:t>
      </w:r>
    </w:p>
    <w:p w14:paraId="4BFFFDDC" w14:textId="36BAB511" w:rsidR="006F4B00" w:rsidRDefault="006F4B00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14:paraId="33C12657" w14:textId="49166F6C" w:rsidR="006F4B00" w:rsidRDefault="006F4B00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F4B00">
        <w:rPr>
          <w:rFonts w:ascii="Times New Roman" w:hAnsi="Times New Roman" w:cs="Times New Roman"/>
          <w:sz w:val="24"/>
          <w:szCs w:val="24"/>
        </w:rPr>
        <w:t>Rolf Sandström</w:t>
      </w:r>
    </w:p>
    <w:p w14:paraId="7CBD4D62" w14:textId="77777777" w:rsidR="00432901" w:rsidRPr="00854581" w:rsidRDefault="00432901" w:rsidP="00854581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432901" w:rsidRPr="00854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B94"/>
    <w:rsid w:val="00012158"/>
    <w:rsid w:val="00014387"/>
    <w:rsid w:val="00016975"/>
    <w:rsid w:val="0007556B"/>
    <w:rsid w:val="000C7662"/>
    <w:rsid w:val="000F443F"/>
    <w:rsid w:val="0011153A"/>
    <w:rsid w:val="00117A7C"/>
    <w:rsid w:val="0012050B"/>
    <w:rsid w:val="00142907"/>
    <w:rsid w:val="001D05BE"/>
    <w:rsid w:val="00240343"/>
    <w:rsid w:val="00247FC3"/>
    <w:rsid w:val="002B3992"/>
    <w:rsid w:val="002E45C4"/>
    <w:rsid w:val="002F0F01"/>
    <w:rsid w:val="002F140B"/>
    <w:rsid w:val="002F20CC"/>
    <w:rsid w:val="0030583B"/>
    <w:rsid w:val="00326AD8"/>
    <w:rsid w:val="00333862"/>
    <w:rsid w:val="00363147"/>
    <w:rsid w:val="00385EDD"/>
    <w:rsid w:val="003A0977"/>
    <w:rsid w:val="003E2FBE"/>
    <w:rsid w:val="00432901"/>
    <w:rsid w:val="004616EC"/>
    <w:rsid w:val="00470B94"/>
    <w:rsid w:val="00472B92"/>
    <w:rsid w:val="00476AE7"/>
    <w:rsid w:val="00510113"/>
    <w:rsid w:val="00583CE1"/>
    <w:rsid w:val="00585331"/>
    <w:rsid w:val="005A61D0"/>
    <w:rsid w:val="006B10BC"/>
    <w:rsid w:val="006C098B"/>
    <w:rsid w:val="006D6CFA"/>
    <w:rsid w:val="006F4B00"/>
    <w:rsid w:val="00714497"/>
    <w:rsid w:val="00741948"/>
    <w:rsid w:val="00757BF9"/>
    <w:rsid w:val="00784923"/>
    <w:rsid w:val="007D7EF9"/>
    <w:rsid w:val="007F1846"/>
    <w:rsid w:val="008201D4"/>
    <w:rsid w:val="0084496D"/>
    <w:rsid w:val="00854581"/>
    <w:rsid w:val="008756AE"/>
    <w:rsid w:val="00894E1E"/>
    <w:rsid w:val="008C7623"/>
    <w:rsid w:val="00931718"/>
    <w:rsid w:val="00934630"/>
    <w:rsid w:val="00964DA3"/>
    <w:rsid w:val="00990900"/>
    <w:rsid w:val="009D512B"/>
    <w:rsid w:val="00A25C57"/>
    <w:rsid w:val="00A461D5"/>
    <w:rsid w:val="00AA3110"/>
    <w:rsid w:val="00AE69FC"/>
    <w:rsid w:val="00B0025C"/>
    <w:rsid w:val="00B0292F"/>
    <w:rsid w:val="00B13366"/>
    <w:rsid w:val="00B663CF"/>
    <w:rsid w:val="00BB4374"/>
    <w:rsid w:val="00BD68F7"/>
    <w:rsid w:val="00BF0699"/>
    <w:rsid w:val="00C04850"/>
    <w:rsid w:val="00C1139F"/>
    <w:rsid w:val="00C41082"/>
    <w:rsid w:val="00C52BE1"/>
    <w:rsid w:val="00C8153B"/>
    <w:rsid w:val="00CB2264"/>
    <w:rsid w:val="00D42C13"/>
    <w:rsid w:val="00D6427A"/>
    <w:rsid w:val="00DB2E0B"/>
    <w:rsid w:val="00E113C7"/>
    <w:rsid w:val="00E14F26"/>
    <w:rsid w:val="00E42058"/>
    <w:rsid w:val="00EB1D37"/>
    <w:rsid w:val="00EE7047"/>
    <w:rsid w:val="00F1134B"/>
    <w:rsid w:val="00F22000"/>
    <w:rsid w:val="00F504EF"/>
    <w:rsid w:val="00F549CE"/>
    <w:rsid w:val="00F56058"/>
    <w:rsid w:val="00F56E94"/>
    <w:rsid w:val="00F644F7"/>
    <w:rsid w:val="00F92CC8"/>
    <w:rsid w:val="00FD145A"/>
    <w:rsid w:val="00FD467F"/>
    <w:rsid w:val="00FE7E5C"/>
    <w:rsid w:val="00FF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95E95"/>
  <w15:chartTrackingRefBased/>
  <w15:docId w15:val="{2DF2A2D7-546A-4AF4-BD38-8ACAE58D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54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Kangosjärvi</dc:creator>
  <cp:keywords/>
  <dc:description/>
  <cp:lastModifiedBy>Mikael Kangosjärvi</cp:lastModifiedBy>
  <cp:revision>4</cp:revision>
  <dcterms:created xsi:type="dcterms:W3CDTF">2022-05-04T12:11:00Z</dcterms:created>
  <dcterms:modified xsi:type="dcterms:W3CDTF">2022-05-16T18:14:00Z</dcterms:modified>
</cp:coreProperties>
</file>