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4089" w14:textId="56DD2B41" w:rsidR="00C802E8" w:rsidRDefault="00C802E8" w:rsidP="00C802E8">
      <w:r>
        <w:br/>
        <w:t>UKL/ÖKL 20220305, ARJEPLOGSFJÄLLEN</w:t>
      </w:r>
      <w:r>
        <w:br/>
        <w:t>Domare: Johan Backlund</w:t>
      </w:r>
      <w:r w:rsidR="00AA24C3">
        <w:br/>
        <w:t xml:space="preserve">Väder: Växlande väder. Började med vindstilla och blev sedan storm under dagen. </w:t>
      </w:r>
      <w:r>
        <w:br/>
      </w:r>
      <w:r w:rsidR="00AA24C3">
        <w:br/>
      </w:r>
      <w:r>
        <w:t>PH  VET POINT´S jÄGERMEISTER SE22799/2021, äg Jessica Wellborg, Hortlax, för Jessica Wellborg</w:t>
      </w:r>
      <w:r w:rsidR="00AA24C3">
        <w:br/>
        <w:t xml:space="preserve">Jäger börjar med lite partnerintresse och lek. Partner bjuder in till lek och säger inte ifrån. Efter några minuter blir Jäger kopplad för att senare provas mot annan partner. Jäger får en ny partner. Fortsätter att vilja leka, men avbryter när partner säger ifrån. Därefter börjar han jaga i bra fart och stil. I sitt tredje släpp får han upp en ripa på vingar vilket han behövde för att i sitt fjärde släpp jaga helt självständigt. </w:t>
      </w:r>
      <w:r w:rsidR="009B25D2">
        <w:t>I slutet av släppet tröttnar han. 50 min 0 UKL</w:t>
      </w:r>
      <w:r w:rsidR="00EB7732">
        <w:t xml:space="preserve"> FF</w:t>
      </w:r>
    </w:p>
    <w:p w14:paraId="172EC56D" w14:textId="5CD840AF" w:rsidR="00C802E8" w:rsidRDefault="00C802E8" w:rsidP="00C802E8">
      <w:r>
        <w:t>IRSH  HUSVIKSDALENS CHASE NO44577/20, äg Kent Andre Skjevik, Fauske, för Kent Andre Skjevik</w:t>
      </w:r>
      <w:r w:rsidR="009B25D2">
        <w:br/>
        <w:t xml:space="preserve">Chase blir störd av partner under första släppet, men efter partnerbyte går han i mycket bra fart och stil. Har inte det riktiga flytet i söksupplägget. Gör en del onödiga stopp. </w:t>
      </w:r>
      <w:r w:rsidR="00D04B30">
        <w:t>Chase fortsätter under dagen på samma sätt. Han kommer dessvärre inte för någon fågel. 60 min 0 UKL</w:t>
      </w:r>
    </w:p>
    <w:p w14:paraId="7858B186" w14:textId="0720A927" w:rsidR="00C802E8" w:rsidRDefault="00C802E8" w:rsidP="00C802E8">
      <w:r>
        <w:t>ESTIK  JAKTSTORMENS FRÖKEN TELL SE29272/2020, äg Åsa Nilsson, Jäckvik, för Lars-</w:t>
      </w:r>
      <w:r w:rsidR="00DD4014">
        <w:t>G</w:t>
      </w:r>
      <w:r>
        <w:t>öran Nilsson</w:t>
      </w:r>
      <w:r w:rsidR="00D04B30">
        <w:br/>
        <w:t xml:space="preserve">Fröken går i mycket bra fart och stil. Hon får mycket mark med sig i god kontakt med sin förare. </w:t>
      </w:r>
      <w:r w:rsidR="00DD4014">
        <w:t xml:space="preserve">I sitt andra släpp går hon mot en leksugen partner som hon får tillrättavisa. </w:t>
      </w:r>
      <w:r w:rsidR="00D32D94">
        <w:t xml:space="preserve">I tredje släppet går hon i fortsatt mycket bra fart och stil. Hittas i stånd. När förare kommer fram mot hunden tar hon om och justerar ståndet. Förare kommer till igen och reser Fröken. En ripkull går upp och Fröken är lugn i flog och skott. </w:t>
      </w:r>
      <w:r w:rsidR="00EB7732">
        <w:t>I dag tilldelas Fröken ett 1 UKL med HP. 45 min 1 UKL HP FF</w:t>
      </w:r>
    </w:p>
    <w:p w14:paraId="646A04A4" w14:textId="08DF95A4" w:rsidR="00C802E8" w:rsidRDefault="00C802E8" w:rsidP="00C802E8">
      <w:r>
        <w:t>PTIK  AERIS ZS INEZ SE30134/2020, äg Jörgen Forsgren, Håknäs, för Robert Åkerlind</w:t>
      </w:r>
      <w:r w:rsidR="00EB7732">
        <w:br/>
        <w:t xml:space="preserve">Inez startar lite försiktigt men går upp sig. Efter halva första släppet går hon i mycket bra fart och stil i god kontakt med sin förare. </w:t>
      </w:r>
      <w:r w:rsidR="004E380C">
        <w:t xml:space="preserve">I sitt andra släpp hittas hon i stånd. När förare kommer till så reser han fågel som domaren tyvärr inte ser och inget skott avlossas. </w:t>
      </w:r>
      <w:r w:rsidR="003A53B1">
        <w:t>Hon fortsätter sitt fina sök under hela dagen men kommer dessvärre inte för mer fågel. 75 min 0 UKL FF</w:t>
      </w:r>
      <w:r w:rsidR="00626BEB">
        <w:br/>
      </w:r>
      <w:r w:rsidR="00626BEB">
        <w:br/>
        <w:t>P</w:t>
      </w:r>
      <w:r>
        <w:t>tik J Skeirutj Rusa SE25353/2019, äg &amp; för Söderström Magnus, Boden</w:t>
      </w:r>
      <w:r w:rsidR="003A53B1">
        <w:br/>
      </w:r>
      <w:r w:rsidR="00D16A15">
        <w:t xml:space="preserve">Rusa går i mycket bra fart och stil. </w:t>
      </w:r>
      <w:r w:rsidR="00626BEB">
        <w:t>Hon får mycket mark med sig. I sitt andra släpp hittas Rusa i stånd</w:t>
      </w:r>
      <w:r w:rsidR="004F0D4E">
        <w:t xml:space="preserve"> och hon får stå länge eftersom partner har fattat stånd innan henne. </w:t>
      </w:r>
      <w:r w:rsidR="00626BEB">
        <w:t xml:space="preserve">När förare och domare är på väg upp till henne så </w:t>
      </w:r>
      <w:r w:rsidR="004F0D4E">
        <w:t xml:space="preserve">går fågel på för långt håll. Rusa är lugn i flog. </w:t>
      </w:r>
      <w:r w:rsidR="00626BEB">
        <w:t xml:space="preserve">Hon fortsätter sitt fina sök under resten av dagen men kommer dessvärre inte för någon </w:t>
      </w:r>
      <w:r w:rsidR="004F0D4E">
        <w:t xml:space="preserve">fler </w:t>
      </w:r>
      <w:r w:rsidR="00626BEB">
        <w:t>fågel. 75 min 0 ÖKL F</w:t>
      </w:r>
      <w:r w:rsidR="004F0D4E">
        <w:t>F</w:t>
      </w:r>
    </w:p>
    <w:p w14:paraId="23785978" w14:textId="556D7CF0" w:rsidR="00C802E8" w:rsidRDefault="00C802E8" w:rsidP="00C802E8">
      <w:r>
        <w:t>PTIK J AERIS BS BARBIE SE37262/2020, äg &amp; för Robert Åkerlind, Tvärålund</w:t>
      </w:r>
      <w:r w:rsidR="00626BEB">
        <w:br/>
        <w:t xml:space="preserve">Barbie startar i mycket bra fart och stil. Har god kontakt med sin förare och får mycket mark med sig. </w:t>
      </w:r>
      <w:r w:rsidR="000F1978">
        <w:t xml:space="preserve">I sitt andra släpp fattar Barbie stånd. När förare och domare kommer upp mot hunden löser hon ståndet och fortsätter ut på sök. </w:t>
      </w:r>
      <w:r w:rsidR="004F20D7">
        <w:t>Barbie fortsätter sitt fina arbete under dagen men tröttnar mot slutet. 65 min 0 ÖKL FS</w:t>
      </w:r>
      <w:r w:rsidR="000F1978">
        <w:br/>
      </w:r>
      <w:r w:rsidR="004F20D7">
        <w:br/>
      </w:r>
      <w:r>
        <w:t>IRST  " U S " CITA NO53887/16, äg Snorre Johansen, Valnesfjord, för Snorre Johansen</w:t>
      </w:r>
      <w:r w:rsidR="004F20D7">
        <w:br/>
        <w:t xml:space="preserve">Cita går i mycket bra fart och stil. Får mycket mark med sig i god kontakt sin förare. Hittas i stånd och avancerar trögt efter upprepade uppmaningar från sin förare. </w:t>
      </w:r>
      <w:r w:rsidR="00542AF9">
        <w:t xml:space="preserve">Men kan dessvärre inte presentera </w:t>
      </w:r>
      <w:r w:rsidR="00542AF9">
        <w:lastRenderedPageBreak/>
        <w:t xml:space="preserve">någon fågel. </w:t>
      </w:r>
      <w:r w:rsidR="00200F7D">
        <w:t>I sitt andra släpp går hon som tidigare. Hittas återigen i stånd och avancerar alldeles för trögt. Hon utgår därmed. 30 min 0 ÖKL</w:t>
      </w:r>
    </w:p>
    <w:p w14:paraId="5B0D1467" w14:textId="43DE1783" w:rsidR="00DF79E4" w:rsidRDefault="00C802E8" w:rsidP="00C802E8">
      <w:r>
        <w:t>IRSTIK  JANÅS LANA DEL RAY SE27192/2020, äg &amp; för Olov Westerlund, Arjeplog</w:t>
      </w:r>
      <w:r w:rsidR="00AA24C3">
        <w:br/>
      </w:r>
      <w:r w:rsidR="00200F7D">
        <w:t>Lana går i mycket bra fart och stil men är något öppen i sitt söksupplägg. Hon får mycket mark med sig. I andra släppet vänder vi och går med vinden, något som Lana har lite svårt med. Hon hittas i ett osäkert stånd. När domare och förare är på väg upp justerar hon lite. Då går fågel inom jaktbart håll. Lana är något orolig i flog och skott. Får i dag ett andra pris. 30 min 2 UKL FF</w:t>
      </w:r>
      <w:r w:rsidR="00200F7D">
        <w:br/>
      </w:r>
      <w:r w:rsidR="00200F7D">
        <w:br/>
      </w:r>
      <w:r w:rsidR="00AA24C3">
        <w:br/>
        <w:t>Tack för att jag fick komma och döma era hundar. En blåsig men trevlig dag på fjället!</w:t>
      </w:r>
      <w:r w:rsidR="00AA24C3">
        <w:br/>
        <w:t>/Johan</w:t>
      </w:r>
    </w:p>
    <w:sectPr w:rsidR="00DF7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2E8"/>
    <w:rsid w:val="000F1978"/>
    <w:rsid w:val="00200F7D"/>
    <w:rsid w:val="003A53B1"/>
    <w:rsid w:val="004E380C"/>
    <w:rsid w:val="004F0D4E"/>
    <w:rsid w:val="004F20D7"/>
    <w:rsid w:val="00542AF9"/>
    <w:rsid w:val="00626BEB"/>
    <w:rsid w:val="009B25D2"/>
    <w:rsid w:val="00AA24C3"/>
    <w:rsid w:val="00C802E8"/>
    <w:rsid w:val="00D04B30"/>
    <w:rsid w:val="00D16A15"/>
    <w:rsid w:val="00D32D94"/>
    <w:rsid w:val="00DD4014"/>
    <w:rsid w:val="00DF79E4"/>
    <w:rsid w:val="00EB7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352C"/>
  <w15:docId w15:val="{52ADB9E7-4ADA-438C-813F-493D53B2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3330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Elin Backlund</cp:lastModifiedBy>
  <cp:revision>16</cp:revision>
  <dcterms:created xsi:type="dcterms:W3CDTF">2022-03-06T16:33:00Z</dcterms:created>
  <dcterms:modified xsi:type="dcterms:W3CDTF">2022-03-23T17:59:00Z</dcterms:modified>
</cp:coreProperties>
</file>