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E239" w14:textId="559D2008" w:rsidR="00703F83" w:rsidRPr="004A5D49" w:rsidRDefault="00703F83" w:rsidP="004A5D49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4A5D49">
        <w:rPr>
          <w:rFonts w:ascii="Times New Roman" w:hAnsi="Times New Roman" w:cs="Times New Roman"/>
          <w:b/>
          <w:bCs/>
          <w:sz w:val="24"/>
          <w:szCs w:val="24"/>
        </w:rPr>
        <w:t xml:space="preserve">SNFK </w:t>
      </w:r>
      <w:r w:rsidR="00FB5B7E" w:rsidRPr="004A5D49">
        <w:rPr>
          <w:rFonts w:ascii="Times New Roman" w:hAnsi="Times New Roman" w:cs="Times New Roman"/>
          <w:b/>
          <w:bCs/>
          <w:sz w:val="24"/>
          <w:szCs w:val="24"/>
        </w:rPr>
        <w:t>Vårprov i Arjeplogsfjällen</w:t>
      </w:r>
    </w:p>
    <w:p w14:paraId="56B31394" w14:textId="209ABF79" w:rsidR="000166F2" w:rsidRPr="004A5D49" w:rsidRDefault="00703F83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bCs/>
          <w:sz w:val="24"/>
          <w:szCs w:val="24"/>
        </w:rPr>
        <w:t>UKL/ÖKL</w:t>
      </w:r>
      <w:r w:rsidRPr="004A5D49">
        <w:rPr>
          <w:rFonts w:ascii="Times New Roman" w:hAnsi="Times New Roman" w:cs="Times New Roman"/>
          <w:sz w:val="24"/>
          <w:szCs w:val="24"/>
        </w:rPr>
        <w:t xml:space="preserve"> 20220422</w:t>
      </w:r>
    </w:p>
    <w:p w14:paraId="061F5052" w14:textId="503F819B" w:rsidR="00703F83" w:rsidRPr="004A5D49" w:rsidRDefault="000166F2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Pr="004A5D49">
        <w:rPr>
          <w:rFonts w:ascii="Times New Roman" w:hAnsi="Times New Roman" w:cs="Times New Roman"/>
          <w:sz w:val="24"/>
          <w:szCs w:val="24"/>
        </w:rPr>
        <w:t xml:space="preserve">: </w:t>
      </w:r>
      <w:r w:rsidR="00703F83" w:rsidRPr="004A5D49">
        <w:rPr>
          <w:rFonts w:ascii="Times New Roman" w:hAnsi="Times New Roman" w:cs="Times New Roman"/>
          <w:sz w:val="24"/>
          <w:szCs w:val="24"/>
        </w:rPr>
        <w:t>P</w:t>
      </w:r>
      <w:r w:rsidR="001F713D" w:rsidRPr="004A5D49">
        <w:rPr>
          <w:rFonts w:ascii="Times New Roman" w:hAnsi="Times New Roman" w:cs="Times New Roman"/>
          <w:sz w:val="24"/>
          <w:szCs w:val="24"/>
        </w:rPr>
        <w:t>logstationen</w:t>
      </w:r>
      <w:r w:rsidR="000B16D9" w:rsidRPr="004A5D49">
        <w:rPr>
          <w:rFonts w:ascii="Times New Roman" w:hAnsi="Times New Roman" w:cs="Times New Roman"/>
          <w:sz w:val="24"/>
          <w:szCs w:val="24"/>
        </w:rPr>
        <w:t xml:space="preserve"> Mierkenes</w:t>
      </w:r>
    </w:p>
    <w:p w14:paraId="7A590253" w14:textId="148AC365" w:rsidR="00703F83" w:rsidRPr="004A5D49" w:rsidRDefault="00703F83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Pr="004A5D49">
        <w:rPr>
          <w:rFonts w:ascii="Times New Roman" w:hAnsi="Times New Roman" w:cs="Times New Roman"/>
          <w:sz w:val="24"/>
          <w:szCs w:val="24"/>
        </w:rPr>
        <w:t xml:space="preserve"> Stefan Keisu</w:t>
      </w:r>
    </w:p>
    <w:p w14:paraId="2A76AC32" w14:textId="6994A3E1" w:rsidR="000B16D9" w:rsidRPr="00183D97" w:rsidRDefault="000B16D9" w:rsidP="00703F83">
      <w:pPr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b/>
          <w:bCs/>
          <w:sz w:val="24"/>
          <w:szCs w:val="24"/>
        </w:rPr>
        <w:t xml:space="preserve">Förhållanden: </w:t>
      </w:r>
      <w:r w:rsidRPr="00183D97">
        <w:rPr>
          <w:rFonts w:ascii="Times New Roman" w:hAnsi="Times New Roman" w:cs="Times New Roman"/>
          <w:sz w:val="24"/>
          <w:szCs w:val="24"/>
        </w:rPr>
        <w:t>Blå himmel med strålande sol, -</w:t>
      </w:r>
      <w:r w:rsidR="00F60A6F" w:rsidRPr="00183D97">
        <w:rPr>
          <w:rFonts w:ascii="Times New Roman" w:hAnsi="Times New Roman" w:cs="Times New Roman"/>
          <w:sz w:val="24"/>
          <w:szCs w:val="24"/>
        </w:rPr>
        <w:t xml:space="preserve">2 på morgonen och +8 på eftermiddagen. Knallhårt </w:t>
      </w:r>
      <w:r w:rsidR="00F81815" w:rsidRPr="00183D97">
        <w:rPr>
          <w:rFonts w:ascii="Times New Roman" w:hAnsi="Times New Roman" w:cs="Times New Roman"/>
          <w:sz w:val="24"/>
          <w:szCs w:val="24"/>
        </w:rPr>
        <w:t xml:space="preserve">före </w:t>
      </w:r>
      <w:r w:rsidR="002A2499" w:rsidRPr="00183D97">
        <w:rPr>
          <w:rFonts w:ascii="Times New Roman" w:hAnsi="Times New Roman" w:cs="Times New Roman"/>
          <w:sz w:val="24"/>
          <w:szCs w:val="24"/>
        </w:rPr>
        <w:t>på morgonen och började slå igenom vid 14 tiden</w:t>
      </w:r>
      <w:r w:rsidR="001F713D" w:rsidRPr="00183D97">
        <w:rPr>
          <w:rFonts w:ascii="Times New Roman" w:hAnsi="Times New Roman" w:cs="Times New Roman"/>
          <w:sz w:val="24"/>
          <w:szCs w:val="24"/>
        </w:rPr>
        <w:t>. Bra med fåglar i marken</w:t>
      </w:r>
      <w:r w:rsidR="000471D6" w:rsidRPr="00183D97">
        <w:rPr>
          <w:rFonts w:ascii="Times New Roman" w:hAnsi="Times New Roman" w:cs="Times New Roman"/>
          <w:sz w:val="24"/>
          <w:szCs w:val="24"/>
        </w:rPr>
        <w:t>.</w:t>
      </w:r>
    </w:p>
    <w:p w14:paraId="3CA9E71A" w14:textId="2252903A" w:rsidR="00F81815" w:rsidRPr="00183D97" w:rsidRDefault="00B16146" w:rsidP="00703F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3D97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43BB2540" w14:textId="3F2F9B2A" w:rsidR="00703F83" w:rsidRPr="00183D97" w:rsidRDefault="00703F83" w:rsidP="00183D97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183D97">
        <w:rPr>
          <w:rFonts w:ascii="Times New Roman" w:hAnsi="Times New Roman" w:cs="Times New Roman"/>
          <w:i/>
          <w:iCs/>
          <w:sz w:val="24"/>
          <w:szCs w:val="24"/>
          <w:lang w:val="fi-FI"/>
        </w:rPr>
        <w:t>IRST  TAIGALINNUN ELVIRA FI30242/21, äg&amp;för Jari Reinikainen , Syvänniemi</w:t>
      </w:r>
    </w:p>
    <w:p w14:paraId="5F6023A5" w14:textId="5DF93EAC" w:rsidR="00306C1D" w:rsidRPr="00183D97" w:rsidRDefault="00666720" w:rsidP="00183D9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 xml:space="preserve">Elvira startar i godtagbar fart, stil och format. </w:t>
      </w:r>
      <w:r w:rsidR="00407F11" w:rsidRPr="00183D97">
        <w:rPr>
          <w:rFonts w:ascii="Times New Roman" w:hAnsi="Times New Roman" w:cs="Times New Roman"/>
          <w:sz w:val="24"/>
          <w:szCs w:val="24"/>
        </w:rPr>
        <w:t xml:space="preserve">Blir störd av partner </w:t>
      </w:r>
      <w:r w:rsidR="00BA18BB" w:rsidRPr="00183D97">
        <w:rPr>
          <w:rFonts w:ascii="Times New Roman" w:hAnsi="Times New Roman" w:cs="Times New Roman"/>
          <w:sz w:val="24"/>
          <w:szCs w:val="24"/>
        </w:rPr>
        <w:t>direkt vid släpp</w:t>
      </w:r>
      <w:r w:rsidR="003729AB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067D09" w:rsidRPr="00183D97">
        <w:rPr>
          <w:rFonts w:ascii="Times New Roman" w:hAnsi="Times New Roman" w:cs="Times New Roman"/>
          <w:sz w:val="24"/>
          <w:szCs w:val="24"/>
        </w:rPr>
        <w:t xml:space="preserve">men efterhand gör hon någon enstaka slag </w:t>
      </w:r>
      <w:r w:rsidR="002B11B9" w:rsidRPr="00183D97">
        <w:rPr>
          <w:rFonts w:ascii="Times New Roman" w:hAnsi="Times New Roman" w:cs="Times New Roman"/>
          <w:sz w:val="24"/>
          <w:szCs w:val="24"/>
        </w:rPr>
        <w:t>bra. Verkar vara oinspirerad</w:t>
      </w:r>
      <w:r w:rsidR="007B02BD" w:rsidRPr="00183D97">
        <w:rPr>
          <w:rFonts w:ascii="Times New Roman" w:hAnsi="Times New Roman" w:cs="Times New Roman"/>
          <w:sz w:val="24"/>
          <w:szCs w:val="24"/>
        </w:rPr>
        <w:t xml:space="preserve"> då förare får mana på</w:t>
      </w:r>
      <w:r w:rsidR="006D2B9A" w:rsidRPr="00183D97">
        <w:rPr>
          <w:rFonts w:ascii="Times New Roman" w:hAnsi="Times New Roman" w:cs="Times New Roman"/>
          <w:sz w:val="24"/>
          <w:szCs w:val="24"/>
        </w:rPr>
        <w:t xml:space="preserve"> henne</w:t>
      </w:r>
      <w:r w:rsidR="007B02BD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8E46CC" w:rsidRPr="00183D97">
        <w:rPr>
          <w:rFonts w:ascii="Times New Roman" w:hAnsi="Times New Roman" w:cs="Times New Roman"/>
          <w:sz w:val="24"/>
          <w:szCs w:val="24"/>
        </w:rPr>
        <w:t xml:space="preserve">genom hela släppet. I sitt andra släpp fortsätter Elvira </w:t>
      </w:r>
      <w:r w:rsidR="00537D29" w:rsidRPr="00183D97">
        <w:rPr>
          <w:rFonts w:ascii="Times New Roman" w:hAnsi="Times New Roman" w:cs="Times New Roman"/>
          <w:sz w:val="24"/>
          <w:szCs w:val="24"/>
        </w:rPr>
        <w:t>som tidigare, förare manar på hunden men hon kommer sig inte ut ordentligt</w:t>
      </w:r>
      <w:r w:rsidR="00043127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4C4BA6" w:rsidRPr="00183D97">
        <w:rPr>
          <w:rFonts w:ascii="Times New Roman" w:hAnsi="Times New Roman" w:cs="Times New Roman"/>
          <w:sz w:val="24"/>
          <w:szCs w:val="24"/>
        </w:rPr>
        <w:t xml:space="preserve">i terrängen vi går på. I sitt tredje släpp </w:t>
      </w:r>
      <w:r w:rsidR="003A5A3E" w:rsidRPr="00183D97">
        <w:rPr>
          <w:rFonts w:ascii="Times New Roman" w:hAnsi="Times New Roman" w:cs="Times New Roman"/>
          <w:sz w:val="24"/>
          <w:szCs w:val="24"/>
        </w:rPr>
        <w:t xml:space="preserve">fortsätter Elvira </w:t>
      </w:r>
      <w:r w:rsidR="00395D24" w:rsidRPr="00183D97">
        <w:rPr>
          <w:rFonts w:ascii="Times New Roman" w:hAnsi="Times New Roman" w:cs="Times New Roman"/>
          <w:sz w:val="24"/>
          <w:szCs w:val="24"/>
        </w:rPr>
        <w:t xml:space="preserve">i godtagbar fart, </w:t>
      </w:r>
      <w:r w:rsidR="006916A2" w:rsidRPr="00183D97">
        <w:rPr>
          <w:rFonts w:ascii="Times New Roman" w:hAnsi="Times New Roman" w:cs="Times New Roman"/>
          <w:sz w:val="24"/>
          <w:szCs w:val="24"/>
        </w:rPr>
        <w:t xml:space="preserve">verkar fortfarande omotiverad att </w:t>
      </w:r>
      <w:r w:rsidR="00D22243" w:rsidRPr="00183D97">
        <w:rPr>
          <w:rFonts w:ascii="Times New Roman" w:hAnsi="Times New Roman" w:cs="Times New Roman"/>
          <w:sz w:val="24"/>
          <w:szCs w:val="24"/>
        </w:rPr>
        <w:t>ta för sig i terrängen</w:t>
      </w:r>
      <w:r w:rsidR="006A3A19" w:rsidRPr="00183D97">
        <w:rPr>
          <w:rFonts w:ascii="Times New Roman" w:hAnsi="Times New Roman" w:cs="Times New Roman"/>
          <w:sz w:val="24"/>
          <w:szCs w:val="24"/>
        </w:rPr>
        <w:t xml:space="preserve">, det blir korta slag </w:t>
      </w:r>
      <w:r w:rsidR="0092366C" w:rsidRPr="00183D97">
        <w:rPr>
          <w:rFonts w:ascii="Times New Roman" w:hAnsi="Times New Roman" w:cs="Times New Roman"/>
          <w:sz w:val="24"/>
          <w:szCs w:val="24"/>
        </w:rPr>
        <w:t>hon gör vilket också resulterar att partner har fågelarbete</w:t>
      </w:r>
      <w:r w:rsidR="000313AC" w:rsidRPr="00183D97">
        <w:rPr>
          <w:rFonts w:ascii="Times New Roman" w:hAnsi="Times New Roman" w:cs="Times New Roman"/>
          <w:sz w:val="24"/>
          <w:szCs w:val="24"/>
        </w:rPr>
        <w:t>. Jag väljer att avsluta Elvira</w:t>
      </w:r>
      <w:r w:rsidR="00C45728" w:rsidRPr="00183D97">
        <w:rPr>
          <w:rFonts w:ascii="Times New Roman" w:hAnsi="Times New Roman" w:cs="Times New Roman"/>
          <w:sz w:val="24"/>
          <w:szCs w:val="24"/>
        </w:rPr>
        <w:t xml:space="preserve"> vilket också förare </w:t>
      </w:r>
      <w:r w:rsidR="00B4501F" w:rsidRPr="00183D97">
        <w:rPr>
          <w:rFonts w:ascii="Times New Roman" w:hAnsi="Times New Roman" w:cs="Times New Roman"/>
          <w:sz w:val="24"/>
          <w:szCs w:val="24"/>
        </w:rPr>
        <w:t>förstår</w:t>
      </w:r>
      <w:r w:rsidR="00EA4C02" w:rsidRPr="00183D97">
        <w:rPr>
          <w:rFonts w:ascii="Times New Roman" w:hAnsi="Times New Roman" w:cs="Times New Roman"/>
          <w:sz w:val="24"/>
          <w:szCs w:val="24"/>
        </w:rPr>
        <w:t xml:space="preserve"> och är färdigbedömd för dagen.</w:t>
      </w:r>
    </w:p>
    <w:p w14:paraId="20607A51" w14:textId="4A088E8F" w:rsidR="00BB4810" w:rsidRPr="00183D97" w:rsidRDefault="00183675" w:rsidP="00703F8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183D97">
        <w:rPr>
          <w:rFonts w:ascii="Times New Roman" w:hAnsi="Times New Roman" w:cs="Times New Roman"/>
          <w:sz w:val="24"/>
          <w:szCs w:val="24"/>
          <w:lang w:val="fi-FI"/>
        </w:rPr>
        <w:t>3 släpp, 40 minuter</w:t>
      </w:r>
      <w:r w:rsidR="00D22C0F" w:rsidRPr="00183D97">
        <w:rPr>
          <w:rFonts w:ascii="Times New Roman" w:hAnsi="Times New Roman" w:cs="Times New Roman"/>
          <w:sz w:val="24"/>
          <w:szCs w:val="24"/>
          <w:lang w:val="fi-FI"/>
        </w:rPr>
        <w:t>, Fs, 0 Ukl</w:t>
      </w:r>
    </w:p>
    <w:p w14:paraId="488F5EAB" w14:textId="62664634" w:rsidR="00BB4810" w:rsidRPr="00183D97" w:rsidRDefault="00BB4810" w:rsidP="00183D97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83D97">
        <w:rPr>
          <w:rFonts w:ascii="Times New Roman" w:hAnsi="Times New Roman" w:cs="Times New Roman"/>
          <w:i/>
          <w:iCs/>
          <w:sz w:val="24"/>
          <w:szCs w:val="24"/>
        </w:rPr>
        <w:t>IRSH  RIPFINNARENS EPA TJIKKO SE16722/2021, äg&amp;för Staffan Sandström, Motala</w:t>
      </w:r>
    </w:p>
    <w:p w14:paraId="0D7C2465" w14:textId="2A2275B4" w:rsidR="007D7FD0" w:rsidRDefault="00A13033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>Tjikko startar i</w:t>
      </w:r>
      <w:r w:rsidR="00A34596" w:rsidRPr="00183D97">
        <w:rPr>
          <w:rFonts w:ascii="Times New Roman" w:hAnsi="Times New Roman" w:cs="Times New Roman"/>
          <w:sz w:val="24"/>
          <w:szCs w:val="24"/>
        </w:rPr>
        <w:t xml:space="preserve"> bra/mycket bra fart,</w:t>
      </w:r>
      <w:r w:rsidR="00C93BC2" w:rsidRPr="00183D97">
        <w:rPr>
          <w:rFonts w:ascii="Times New Roman" w:hAnsi="Times New Roman" w:cs="Times New Roman"/>
          <w:sz w:val="24"/>
          <w:szCs w:val="24"/>
        </w:rPr>
        <w:t>fin</w:t>
      </w:r>
      <w:r w:rsidR="00A34596" w:rsidRPr="00183D97">
        <w:rPr>
          <w:rFonts w:ascii="Times New Roman" w:hAnsi="Times New Roman" w:cs="Times New Roman"/>
          <w:sz w:val="24"/>
          <w:szCs w:val="24"/>
        </w:rPr>
        <w:t xml:space="preserve"> stil</w:t>
      </w:r>
      <w:r w:rsidR="00F225FD" w:rsidRPr="00183D97">
        <w:rPr>
          <w:rFonts w:ascii="Times New Roman" w:hAnsi="Times New Roman" w:cs="Times New Roman"/>
          <w:sz w:val="24"/>
          <w:szCs w:val="24"/>
        </w:rPr>
        <w:t xml:space="preserve">. Visar partnerintresse </w:t>
      </w:r>
      <w:r w:rsidR="00B6684E" w:rsidRPr="00183D97">
        <w:rPr>
          <w:rFonts w:ascii="Times New Roman" w:hAnsi="Times New Roman" w:cs="Times New Roman"/>
          <w:sz w:val="24"/>
          <w:szCs w:val="24"/>
        </w:rPr>
        <w:t xml:space="preserve">där förare försöker få </w:t>
      </w:r>
      <w:r w:rsidR="00346BA0" w:rsidRPr="00183D97">
        <w:rPr>
          <w:rFonts w:ascii="Times New Roman" w:hAnsi="Times New Roman" w:cs="Times New Roman"/>
          <w:sz w:val="24"/>
          <w:szCs w:val="24"/>
        </w:rPr>
        <w:t xml:space="preserve">fast hunden vilket lyckas efter ett tag. Efter det </w:t>
      </w:r>
      <w:r w:rsidR="008A7E0B" w:rsidRPr="00183D97">
        <w:rPr>
          <w:rFonts w:ascii="Times New Roman" w:hAnsi="Times New Roman" w:cs="Times New Roman"/>
          <w:sz w:val="24"/>
          <w:szCs w:val="24"/>
        </w:rPr>
        <w:t xml:space="preserve">kommer sig Tjikko ut i sök och </w:t>
      </w:r>
      <w:r w:rsidR="00C254D9" w:rsidRPr="00183D97">
        <w:rPr>
          <w:rFonts w:ascii="Times New Roman" w:hAnsi="Times New Roman" w:cs="Times New Roman"/>
          <w:sz w:val="24"/>
          <w:szCs w:val="24"/>
        </w:rPr>
        <w:t xml:space="preserve">jobbar </w:t>
      </w:r>
      <w:r w:rsidR="00A364D6" w:rsidRPr="00183D97">
        <w:rPr>
          <w:rFonts w:ascii="Times New Roman" w:hAnsi="Times New Roman" w:cs="Times New Roman"/>
          <w:sz w:val="24"/>
          <w:szCs w:val="24"/>
        </w:rPr>
        <w:t xml:space="preserve">på </w:t>
      </w:r>
      <w:r w:rsidR="00C254D9" w:rsidRPr="00183D97">
        <w:rPr>
          <w:rFonts w:ascii="Times New Roman" w:hAnsi="Times New Roman" w:cs="Times New Roman"/>
          <w:sz w:val="24"/>
          <w:szCs w:val="24"/>
        </w:rPr>
        <w:t xml:space="preserve">riktigt fint och nyttjar vinden riktigt bra. </w:t>
      </w:r>
      <w:r w:rsidR="00A32B10" w:rsidRPr="00183D97">
        <w:rPr>
          <w:rFonts w:ascii="Times New Roman" w:hAnsi="Times New Roman" w:cs="Times New Roman"/>
          <w:sz w:val="24"/>
          <w:szCs w:val="24"/>
        </w:rPr>
        <w:t>I  andra släpp fortsätter Tjikko</w:t>
      </w:r>
      <w:r w:rsidR="002950CA" w:rsidRPr="00183D97">
        <w:rPr>
          <w:rFonts w:ascii="Times New Roman" w:hAnsi="Times New Roman" w:cs="Times New Roman"/>
          <w:sz w:val="24"/>
          <w:szCs w:val="24"/>
        </w:rPr>
        <w:t xml:space="preserve"> med att jaga partner</w:t>
      </w:r>
      <w:r w:rsidR="008571A5" w:rsidRPr="00183D97">
        <w:rPr>
          <w:rFonts w:ascii="Times New Roman" w:hAnsi="Times New Roman" w:cs="Times New Roman"/>
          <w:sz w:val="24"/>
          <w:szCs w:val="24"/>
        </w:rPr>
        <w:t>. F</w:t>
      </w:r>
      <w:r w:rsidR="002950CA" w:rsidRPr="00183D97">
        <w:rPr>
          <w:rFonts w:ascii="Times New Roman" w:hAnsi="Times New Roman" w:cs="Times New Roman"/>
          <w:sz w:val="24"/>
          <w:szCs w:val="24"/>
        </w:rPr>
        <w:t xml:space="preserve">örare </w:t>
      </w:r>
      <w:r w:rsidR="0063302D" w:rsidRPr="00183D97">
        <w:rPr>
          <w:rFonts w:ascii="Times New Roman" w:hAnsi="Times New Roman" w:cs="Times New Roman"/>
          <w:sz w:val="24"/>
          <w:szCs w:val="24"/>
        </w:rPr>
        <w:t xml:space="preserve">får efter ett tag </w:t>
      </w:r>
      <w:r w:rsidR="00CF7D23" w:rsidRPr="00183D97">
        <w:rPr>
          <w:rFonts w:ascii="Times New Roman" w:hAnsi="Times New Roman" w:cs="Times New Roman"/>
          <w:sz w:val="24"/>
          <w:szCs w:val="24"/>
        </w:rPr>
        <w:t xml:space="preserve">även här bort </w:t>
      </w:r>
      <w:r w:rsidR="00991599" w:rsidRPr="00183D97">
        <w:rPr>
          <w:rFonts w:ascii="Times New Roman" w:hAnsi="Times New Roman" w:cs="Times New Roman"/>
          <w:sz w:val="24"/>
          <w:szCs w:val="24"/>
        </w:rPr>
        <w:t xml:space="preserve">hunden från partner´n och nu jagar Tjikko </w:t>
      </w:r>
      <w:r w:rsidR="00452CA0" w:rsidRPr="00183D97">
        <w:rPr>
          <w:rFonts w:ascii="Times New Roman" w:hAnsi="Times New Roman" w:cs="Times New Roman"/>
          <w:sz w:val="24"/>
          <w:szCs w:val="24"/>
        </w:rPr>
        <w:t>riktigt bra framför oss. Han söker mycket bra på bredd och djup</w:t>
      </w:r>
      <w:r w:rsidR="00296E0E" w:rsidRPr="00183D97">
        <w:rPr>
          <w:rFonts w:ascii="Times New Roman" w:hAnsi="Times New Roman" w:cs="Times New Roman"/>
          <w:sz w:val="24"/>
          <w:szCs w:val="24"/>
        </w:rPr>
        <w:t>, nyttjar vinden fint</w:t>
      </w:r>
      <w:r w:rsidR="00B249CD" w:rsidRPr="00183D97">
        <w:rPr>
          <w:rFonts w:ascii="Times New Roman" w:hAnsi="Times New Roman" w:cs="Times New Roman"/>
          <w:sz w:val="24"/>
          <w:szCs w:val="24"/>
        </w:rPr>
        <w:t xml:space="preserve">. Jag ser ripor i luften men kan inte bedöma om </w:t>
      </w:r>
      <w:r w:rsidR="00C249F8" w:rsidRPr="00183D97">
        <w:rPr>
          <w:rFonts w:ascii="Times New Roman" w:hAnsi="Times New Roman" w:cs="Times New Roman"/>
          <w:sz w:val="24"/>
          <w:szCs w:val="24"/>
        </w:rPr>
        <w:t xml:space="preserve">Tjikko </w:t>
      </w:r>
      <w:r w:rsidR="00AB4D27" w:rsidRPr="00183D97">
        <w:rPr>
          <w:rFonts w:ascii="Times New Roman" w:hAnsi="Times New Roman" w:cs="Times New Roman"/>
          <w:sz w:val="24"/>
          <w:szCs w:val="24"/>
        </w:rPr>
        <w:t>var</w:t>
      </w:r>
      <w:r w:rsidR="00C249F8" w:rsidRPr="00183D97">
        <w:rPr>
          <w:rFonts w:ascii="Times New Roman" w:hAnsi="Times New Roman" w:cs="Times New Roman"/>
          <w:sz w:val="24"/>
          <w:szCs w:val="24"/>
        </w:rPr>
        <w:t xml:space="preserve"> i närheten </w:t>
      </w:r>
      <w:r w:rsidR="00AB4D27" w:rsidRPr="00183D97">
        <w:rPr>
          <w:rFonts w:ascii="Times New Roman" w:hAnsi="Times New Roman" w:cs="Times New Roman"/>
          <w:sz w:val="24"/>
          <w:szCs w:val="24"/>
        </w:rPr>
        <w:t>där</w:t>
      </w:r>
      <w:r w:rsidR="00C249F8" w:rsidRPr="00183D97">
        <w:rPr>
          <w:rFonts w:ascii="Times New Roman" w:hAnsi="Times New Roman" w:cs="Times New Roman"/>
          <w:sz w:val="24"/>
          <w:szCs w:val="24"/>
        </w:rPr>
        <w:t xml:space="preserve"> dem kom ifrån</w:t>
      </w:r>
      <w:r w:rsidR="00AB4D27" w:rsidRPr="00183D97">
        <w:rPr>
          <w:rFonts w:ascii="Times New Roman" w:hAnsi="Times New Roman" w:cs="Times New Roman"/>
          <w:sz w:val="24"/>
          <w:szCs w:val="24"/>
        </w:rPr>
        <w:t xml:space="preserve">. I sitt tredje släpp </w:t>
      </w:r>
      <w:r w:rsidR="0006127B" w:rsidRPr="00183D97">
        <w:rPr>
          <w:rFonts w:ascii="Times New Roman" w:hAnsi="Times New Roman" w:cs="Times New Roman"/>
          <w:sz w:val="24"/>
          <w:szCs w:val="24"/>
        </w:rPr>
        <w:t>söker Tjikko i bra fart, stil och format</w:t>
      </w:r>
      <w:r w:rsidR="00374795" w:rsidRPr="00183D97">
        <w:rPr>
          <w:rFonts w:ascii="Times New Roman" w:hAnsi="Times New Roman" w:cs="Times New Roman"/>
          <w:sz w:val="24"/>
          <w:szCs w:val="24"/>
        </w:rPr>
        <w:t>. Tjikko tar stånd en bit framför oss</w:t>
      </w:r>
      <w:r w:rsidR="004104CF" w:rsidRPr="00183D97">
        <w:rPr>
          <w:rFonts w:ascii="Times New Roman" w:hAnsi="Times New Roman" w:cs="Times New Roman"/>
          <w:sz w:val="24"/>
          <w:szCs w:val="24"/>
        </w:rPr>
        <w:t xml:space="preserve">. När förare kommer fram reser Tjikko precist ripor och </w:t>
      </w:r>
      <w:r w:rsidR="00C61325" w:rsidRPr="00183D97">
        <w:rPr>
          <w:rFonts w:ascii="Times New Roman" w:hAnsi="Times New Roman" w:cs="Times New Roman"/>
          <w:sz w:val="24"/>
          <w:szCs w:val="24"/>
        </w:rPr>
        <w:t>han är acceptabelt lugn i flog och skott.</w:t>
      </w:r>
      <w:r w:rsidR="001E45D5" w:rsidRPr="00183D97">
        <w:rPr>
          <w:rFonts w:ascii="Times New Roman" w:hAnsi="Times New Roman" w:cs="Times New Roman"/>
          <w:sz w:val="24"/>
          <w:szCs w:val="24"/>
        </w:rPr>
        <w:t xml:space="preserve"> Avslutas med</w:t>
      </w:r>
      <w:r w:rsidR="00F4533E" w:rsidRPr="00183D97">
        <w:rPr>
          <w:rFonts w:ascii="Times New Roman" w:hAnsi="Times New Roman" w:cs="Times New Roman"/>
          <w:sz w:val="24"/>
          <w:szCs w:val="24"/>
        </w:rPr>
        <w:t xml:space="preserve"> en välförtjänt </w:t>
      </w:r>
      <w:r w:rsidR="001E45D5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7D7FD0" w:rsidRPr="00183D97">
        <w:rPr>
          <w:rFonts w:ascii="Times New Roman" w:hAnsi="Times New Roman" w:cs="Times New Roman"/>
          <w:sz w:val="24"/>
          <w:szCs w:val="24"/>
        </w:rPr>
        <w:t>3 Ukl.</w:t>
      </w:r>
      <w:r w:rsidR="004A5D49">
        <w:rPr>
          <w:rFonts w:ascii="Times New Roman" w:hAnsi="Times New Roman" w:cs="Times New Roman"/>
          <w:sz w:val="24"/>
          <w:szCs w:val="24"/>
        </w:rPr>
        <w:t xml:space="preserve">    </w:t>
      </w:r>
      <w:r w:rsidR="007D7FD0" w:rsidRPr="00183D97">
        <w:rPr>
          <w:rFonts w:ascii="Times New Roman" w:hAnsi="Times New Roman" w:cs="Times New Roman"/>
          <w:sz w:val="24"/>
          <w:szCs w:val="24"/>
        </w:rPr>
        <w:t>3 släpp, 40 minuter</w:t>
      </w:r>
      <w:r w:rsidR="0028496D" w:rsidRPr="00183D97">
        <w:rPr>
          <w:rFonts w:ascii="Times New Roman" w:hAnsi="Times New Roman" w:cs="Times New Roman"/>
          <w:sz w:val="24"/>
          <w:szCs w:val="24"/>
        </w:rPr>
        <w:t>, FF, F</w:t>
      </w:r>
      <w:r w:rsidR="000E49A3">
        <w:rPr>
          <w:rFonts w:ascii="Times New Roman" w:hAnsi="Times New Roman" w:cs="Times New Roman"/>
          <w:sz w:val="24"/>
          <w:szCs w:val="24"/>
        </w:rPr>
        <w:t>s</w:t>
      </w:r>
      <w:r w:rsidR="0028496D" w:rsidRPr="00183D97">
        <w:rPr>
          <w:rFonts w:ascii="Times New Roman" w:hAnsi="Times New Roman" w:cs="Times New Roman"/>
          <w:sz w:val="24"/>
          <w:szCs w:val="24"/>
        </w:rPr>
        <w:t>, 3 Ukl</w:t>
      </w:r>
    </w:p>
    <w:p w14:paraId="0AB55D4A" w14:textId="77777777" w:rsidR="004A5D49" w:rsidRPr="00183D97" w:rsidRDefault="004A5D49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C8556F8" w14:textId="5DAA4D82" w:rsidR="001B6B8E" w:rsidRPr="004A5D49" w:rsidRDefault="001B6B8E" w:rsidP="00183D97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4A5D49">
        <w:rPr>
          <w:rFonts w:ascii="Times New Roman" w:hAnsi="Times New Roman" w:cs="Times New Roman"/>
          <w:i/>
          <w:iCs/>
          <w:sz w:val="24"/>
          <w:szCs w:val="24"/>
        </w:rPr>
        <w:t>EST  STENVOLAS SPIRA SE56387/2021, äg&amp;för Mikael Wikström, Kåge</w:t>
      </w:r>
    </w:p>
    <w:p w14:paraId="696C642B" w14:textId="055A2F68" w:rsidR="001B6B8E" w:rsidRPr="00183D97" w:rsidRDefault="00601ED6" w:rsidP="00183D9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>Spira</w:t>
      </w:r>
      <w:r w:rsidR="00E65C45" w:rsidRPr="00183D97">
        <w:rPr>
          <w:rFonts w:ascii="Times New Roman" w:hAnsi="Times New Roman" w:cs="Times New Roman"/>
          <w:sz w:val="24"/>
          <w:szCs w:val="24"/>
        </w:rPr>
        <w:t xml:space="preserve"> startar </w:t>
      </w:r>
      <w:r w:rsidR="00AD2907" w:rsidRPr="00183D97">
        <w:rPr>
          <w:rFonts w:ascii="Times New Roman" w:hAnsi="Times New Roman" w:cs="Times New Roman"/>
          <w:sz w:val="24"/>
          <w:szCs w:val="24"/>
        </w:rPr>
        <w:t xml:space="preserve">i mycket bra fart, </w:t>
      </w:r>
      <w:r w:rsidR="00127B9E" w:rsidRPr="00183D97">
        <w:rPr>
          <w:rFonts w:ascii="Times New Roman" w:hAnsi="Times New Roman" w:cs="Times New Roman"/>
          <w:sz w:val="24"/>
          <w:szCs w:val="24"/>
        </w:rPr>
        <w:t xml:space="preserve">lätt fin </w:t>
      </w:r>
      <w:r w:rsidR="00AD2907" w:rsidRPr="00183D97">
        <w:rPr>
          <w:rFonts w:ascii="Times New Roman" w:hAnsi="Times New Roman" w:cs="Times New Roman"/>
          <w:sz w:val="24"/>
          <w:szCs w:val="24"/>
        </w:rPr>
        <w:t xml:space="preserve">stil och </w:t>
      </w:r>
      <w:r w:rsidR="00127B9E" w:rsidRPr="00183D97">
        <w:rPr>
          <w:rFonts w:ascii="Times New Roman" w:hAnsi="Times New Roman" w:cs="Times New Roman"/>
          <w:sz w:val="24"/>
          <w:szCs w:val="24"/>
        </w:rPr>
        <w:t xml:space="preserve">mycket bra </w:t>
      </w:r>
      <w:r w:rsidR="00AD2907" w:rsidRPr="00183D97">
        <w:rPr>
          <w:rFonts w:ascii="Times New Roman" w:hAnsi="Times New Roman" w:cs="Times New Roman"/>
          <w:sz w:val="24"/>
          <w:szCs w:val="24"/>
        </w:rPr>
        <w:t>format. Får marken med sig mycket bra</w:t>
      </w:r>
      <w:r w:rsidR="003A2DF3" w:rsidRPr="00183D97">
        <w:rPr>
          <w:rFonts w:ascii="Times New Roman" w:hAnsi="Times New Roman" w:cs="Times New Roman"/>
          <w:sz w:val="24"/>
          <w:szCs w:val="24"/>
        </w:rPr>
        <w:t xml:space="preserve"> på bredd och djup. Håller kontinuiteten genom hela släppet. Partner har fågelarbete</w:t>
      </w:r>
      <w:r w:rsidR="0007179B" w:rsidRPr="00183D97">
        <w:rPr>
          <w:rFonts w:ascii="Times New Roman" w:hAnsi="Times New Roman" w:cs="Times New Roman"/>
          <w:sz w:val="24"/>
          <w:szCs w:val="24"/>
        </w:rPr>
        <w:t>.</w:t>
      </w:r>
    </w:p>
    <w:p w14:paraId="02D48F92" w14:textId="547E3E9D" w:rsidR="00C124CB" w:rsidRPr="00183D97" w:rsidRDefault="0007179B" w:rsidP="001B6B8E">
      <w:pPr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>I andra släpp fortsätter Spira sitt fina sök</w:t>
      </w:r>
      <w:r w:rsidR="00111BD1" w:rsidRPr="00183D97">
        <w:rPr>
          <w:rFonts w:ascii="Times New Roman" w:hAnsi="Times New Roman" w:cs="Times New Roman"/>
          <w:sz w:val="24"/>
          <w:szCs w:val="24"/>
        </w:rPr>
        <w:t xml:space="preserve">. </w:t>
      </w:r>
      <w:r w:rsidR="006E0604" w:rsidRPr="00183D97">
        <w:rPr>
          <w:rFonts w:ascii="Times New Roman" w:hAnsi="Times New Roman" w:cs="Times New Roman"/>
          <w:sz w:val="24"/>
          <w:szCs w:val="24"/>
        </w:rPr>
        <w:t>Jagar målmedvetet framför oss</w:t>
      </w:r>
      <w:r w:rsidR="004914CA" w:rsidRPr="00183D97">
        <w:rPr>
          <w:rFonts w:ascii="Times New Roman" w:hAnsi="Times New Roman" w:cs="Times New Roman"/>
          <w:sz w:val="24"/>
          <w:szCs w:val="24"/>
        </w:rPr>
        <w:t xml:space="preserve"> och slår ner i terrängen och försvinner över en kant. Förare åker ner </w:t>
      </w:r>
      <w:r w:rsidR="00AF086D" w:rsidRPr="00183D97">
        <w:rPr>
          <w:rFonts w:ascii="Times New Roman" w:hAnsi="Times New Roman" w:cs="Times New Roman"/>
          <w:sz w:val="24"/>
          <w:szCs w:val="24"/>
        </w:rPr>
        <w:t xml:space="preserve">och anmäler stånd. När jag kommer ner ser jag </w:t>
      </w:r>
      <w:r w:rsidR="00F941AC" w:rsidRPr="00183D97">
        <w:rPr>
          <w:rFonts w:ascii="Times New Roman" w:hAnsi="Times New Roman" w:cs="Times New Roman"/>
          <w:sz w:val="24"/>
          <w:szCs w:val="24"/>
        </w:rPr>
        <w:t xml:space="preserve">att hunden har löst ut och är i sök.I tredje släpp </w:t>
      </w:r>
      <w:r w:rsidR="00DF72F9" w:rsidRPr="00183D97">
        <w:rPr>
          <w:rFonts w:ascii="Times New Roman" w:hAnsi="Times New Roman" w:cs="Times New Roman"/>
          <w:sz w:val="24"/>
          <w:szCs w:val="24"/>
        </w:rPr>
        <w:t xml:space="preserve">fortsätter Spira att söka i mycket bra fart, stil och format. </w:t>
      </w:r>
      <w:r w:rsidR="007A79CD" w:rsidRPr="00183D97">
        <w:rPr>
          <w:rFonts w:ascii="Times New Roman" w:hAnsi="Times New Roman" w:cs="Times New Roman"/>
          <w:sz w:val="24"/>
          <w:szCs w:val="24"/>
        </w:rPr>
        <w:t>Håller farten genom hela släppet.</w:t>
      </w:r>
      <w:r w:rsidR="00C124CB" w:rsidRPr="00183D97">
        <w:rPr>
          <w:rFonts w:ascii="Times New Roman" w:hAnsi="Times New Roman" w:cs="Times New Roman"/>
          <w:sz w:val="24"/>
          <w:szCs w:val="24"/>
        </w:rPr>
        <w:t>I sitt fjärde släpp fortsatt mycket bra sök. Här har Spira en utfyllnadshund</w:t>
      </w:r>
      <w:r w:rsidR="00E04638" w:rsidRPr="00183D97">
        <w:rPr>
          <w:rFonts w:ascii="Times New Roman" w:hAnsi="Times New Roman" w:cs="Times New Roman"/>
          <w:sz w:val="24"/>
          <w:szCs w:val="24"/>
        </w:rPr>
        <w:t xml:space="preserve"> som partner där också partner lyckas ta stånd före Spira. </w:t>
      </w:r>
      <w:r w:rsidR="001357DA" w:rsidRPr="00183D97">
        <w:rPr>
          <w:rFonts w:ascii="Times New Roman" w:hAnsi="Times New Roman" w:cs="Times New Roman"/>
          <w:sz w:val="24"/>
          <w:szCs w:val="24"/>
        </w:rPr>
        <w:t xml:space="preserve">Jag ser Spira komma in i område där partner står och förare försöker stoppa sin hund men lyckas inte. Spira går förbi stående </w:t>
      </w:r>
      <w:r w:rsidR="00C64B50" w:rsidRPr="00183D97">
        <w:rPr>
          <w:rFonts w:ascii="Times New Roman" w:hAnsi="Times New Roman" w:cs="Times New Roman"/>
          <w:sz w:val="24"/>
          <w:szCs w:val="24"/>
        </w:rPr>
        <w:t xml:space="preserve">partner </w:t>
      </w:r>
      <w:r w:rsidR="00E27D48" w:rsidRPr="00183D97">
        <w:rPr>
          <w:rFonts w:ascii="Times New Roman" w:hAnsi="Times New Roman" w:cs="Times New Roman"/>
          <w:sz w:val="24"/>
          <w:szCs w:val="24"/>
        </w:rPr>
        <w:t>och båda kör upp fåglarna och förföljer friskt</w:t>
      </w:r>
      <w:r w:rsidR="00C64B50" w:rsidRPr="00183D97">
        <w:rPr>
          <w:rFonts w:ascii="Times New Roman" w:hAnsi="Times New Roman" w:cs="Times New Roman"/>
          <w:sz w:val="24"/>
          <w:szCs w:val="24"/>
        </w:rPr>
        <w:t>.</w:t>
      </w:r>
      <w:r w:rsidR="00AF5D91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226E9C" w:rsidRPr="00183D97">
        <w:rPr>
          <w:rFonts w:ascii="Times New Roman" w:hAnsi="Times New Roman" w:cs="Times New Roman"/>
          <w:sz w:val="24"/>
          <w:szCs w:val="24"/>
        </w:rPr>
        <w:t>Härmed utgår Spira då hon inte respekterade partner</w:t>
      </w:r>
      <w:r w:rsidR="00AE5901" w:rsidRPr="00183D97">
        <w:rPr>
          <w:rFonts w:ascii="Times New Roman" w:hAnsi="Times New Roman" w:cs="Times New Roman"/>
          <w:sz w:val="24"/>
          <w:szCs w:val="24"/>
        </w:rPr>
        <w:t xml:space="preserve"> som var i stånd tyvärr</w:t>
      </w:r>
      <w:r w:rsidR="000F02BE" w:rsidRPr="00183D97">
        <w:rPr>
          <w:rFonts w:ascii="Times New Roman" w:hAnsi="Times New Roman" w:cs="Times New Roman"/>
          <w:sz w:val="24"/>
          <w:szCs w:val="24"/>
        </w:rPr>
        <w:t xml:space="preserve"> och är färdigbedömd för dagen.</w:t>
      </w:r>
      <w:r w:rsidR="004A5D49">
        <w:rPr>
          <w:rFonts w:ascii="Times New Roman" w:hAnsi="Times New Roman" w:cs="Times New Roman"/>
          <w:sz w:val="24"/>
          <w:szCs w:val="24"/>
        </w:rPr>
        <w:t xml:space="preserve">  </w:t>
      </w:r>
      <w:r w:rsidR="005A5C5D" w:rsidRPr="00183D97">
        <w:rPr>
          <w:rFonts w:ascii="Times New Roman" w:hAnsi="Times New Roman" w:cs="Times New Roman"/>
          <w:sz w:val="24"/>
          <w:szCs w:val="24"/>
        </w:rPr>
        <w:t xml:space="preserve">4 släpp, </w:t>
      </w:r>
      <w:r w:rsidR="00F069C6" w:rsidRPr="00183D97">
        <w:rPr>
          <w:rFonts w:ascii="Times New Roman" w:hAnsi="Times New Roman" w:cs="Times New Roman"/>
          <w:sz w:val="24"/>
          <w:szCs w:val="24"/>
        </w:rPr>
        <w:t>48 minuter, F</w:t>
      </w:r>
      <w:r w:rsidR="000E49A3">
        <w:rPr>
          <w:rFonts w:ascii="Times New Roman" w:hAnsi="Times New Roman" w:cs="Times New Roman"/>
          <w:sz w:val="24"/>
          <w:szCs w:val="24"/>
        </w:rPr>
        <w:t>s</w:t>
      </w:r>
      <w:r w:rsidR="00F069C6" w:rsidRPr="00183D97">
        <w:rPr>
          <w:rFonts w:ascii="Times New Roman" w:hAnsi="Times New Roman" w:cs="Times New Roman"/>
          <w:sz w:val="24"/>
          <w:szCs w:val="24"/>
        </w:rPr>
        <w:t>, 0 Ukl</w:t>
      </w:r>
      <w:r w:rsidR="00C64B50" w:rsidRPr="00183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58ACA" w14:textId="77777777" w:rsidR="001B6B8E" w:rsidRPr="004A5D49" w:rsidRDefault="001B6B8E" w:rsidP="00183D97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4A5D49">
        <w:rPr>
          <w:rFonts w:ascii="Times New Roman" w:hAnsi="Times New Roman" w:cs="Times New Roman"/>
          <w:i/>
          <w:iCs/>
          <w:sz w:val="24"/>
          <w:szCs w:val="24"/>
        </w:rPr>
        <w:t>EST  NYDALHEIAS SAGA NOREN NO45554/20, äg&amp;för Lars Espolin Johnson, Bodö</w:t>
      </w:r>
    </w:p>
    <w:p w14:paraId="5624631C" w14:textId="4D6C328D" w:rsidR="00327895" w:rsidRDefault="007E6149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 xml:space="preserve">Saga startar i mycket bra fart, </w:t>
      </w:r>
      <w:r w:rsidR="0030303E" w:rsidRPr="00183D97">
        <w:rPr>
          <w:rFonts w:ascii="Times New Roman" w:hAnsi="Times New Roman" w:cs="Times New Roman"/>
          <w:sz w:val="24"/>
          <w:szCs w:val="24"/>
        </w:rPr>
        <w:t xml:space="preserve">lätt fin </w:t>
      </w:r>
      <w:r w:rsidRPr="00183D97">
        <w:rPr>
          <w:rFonts w:ascii="Times New Roman" w:hAnsi="Times New Roman" w:cs="Times New Roman"/>
          <w:sz w:val="24"/>
          <w:szCs w:val="24"/>
        </w:rPr>
        <w:t xml:space="preserve">stil och </w:t>
      </w:r>
      <w:r w:rsidR="00E6716F" w:rsidRPr="00183D97">
        <w:rPr>
          <w:rFonts w:ascii="Times New Roman" w:hAnsi="Times New Roman" w:cs="Times New Roman"/>
          <w:sz w:val="24"/>
          <w:szCs w:val="24"/>
        </w:rPr>
        <w:t xml:space="preserve">mycket bra </w:t>
      </w:r>
      <w:r w:rsidRPr="00183D97">
        <w:rPr>
          <w:rFonts w:ascii="Times New Roman" w:hAnsi="Times New Roman" w:cs="Times New Roman"/>
          <w:sz w:val="24"/>
          <w:szCs w:val="24"/>
        </w:rPr>
        <w:t xml:space="preserve">format. </w:t>
      </w:r>
      <w:r w:rsidR="002F3AD1" w:rsidRPr="00183D97">
        <w:rPr>
          <w:rFonts w:ascii="Times New Roman" w:hAnsi="Times New Roman" w:cs="Times New Roman"/>
          <w:sz w:val="24"/>
          <w:szCs w:val="24"/>
        </w:rPr>
        <w:t>Får marken med sig mycket bra på bredden.</w:t>
      </w:r>
      <w:r w:rsidR="00445E5D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5E7B5C" w:rsidRPr="00183D97">
        <w:rPr>
          <w:rFonts w:ascii="Times New Roman" w:hAnsi="Times New Roman" w:cs="Times New Roman"/>
          <w:sz w:val="24"/>
          <w:szCs w:val="24"/>
        </w:rPr>
        <w:t xml:space="preserve">Håller farten genom hela släpptiden. </w:t>
      </w:r>
      <w:r w:rsidR="004657EE" w:rsidRPr="00183D97">
        <w:rPr>
          <w:rFonts w:ascii="Times New Roman" w:hAnsi="Times New Roman" w:cs="Times New Roman"/>
          <w:sz w:val="24"/>
          <w:szCs w:val="24"/>
        </w:rPr>
        <w:t xml:space="preserve">Tar stånd till höger om oss, justerar sig fram till ett nytt stramt, stilfullt stånd. </w:t>
      </w:r>
      <w:r w:rsidR="00CF6CB5" w:rsidRPr="00183D97">
        <w:rPr>
          <w:rFonts w:ascii="Times New Roman" w:hAnsi="Times New Roman" w:cs="Times New Roman"/>
          <w:sz w:val="24"/>
          <w:szCs w:val="24"/>
        </w:rPr>
        <w:t>Förare får resningsorder. Fåglar lättar</w:t>
      </w:r>
      <w:r w:rsidR="00AE00AA" w:rsidRPr="00183D97">
        <w:rPr>
          <w:rFonts w:ascii="Times New Roman" w:hAnsi="Times New Roman" w:cs="Times New Roman"/>
          <w:sz w:val="24"/>
          <w:szCs w:val="24"/>
        </w:rPr>
        <w:t xml:space="preserve"> precist framför</w:t>
      </w:r>
      <w:r w:rsidR="00CF6CB5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1A43D3" w:rsidRPr="00183D97">
        <w:rPr>
          <w:rFonts w:ascii="Times New Roman" w:hAnsi="Times New Roman" w:cs="Times New Roman"/>
          <w:sz w:val="24"/>
          <w:szCs w:val="24"/>
        </w:rPr>
        <w:t>innan resningsorder ges</w:t>
      </w:r>
      <w:r w:rsidR="00AE00AA" w:rsidRPr="00183D97">
        <w:rPr>
          <w:rFonts w:ascii="Times New Roman" w:hAnsi="Times New Roman" w:cs="Times New Roman"/>
          <w:sz w:val="24"/>
          <w:szCs w:val="24"/>
        </w:rPr>
        <w:t xml:space="preserve">. Saga </w:t>
      </w:r>
      <w:r w:rsidR="006228F7" w:rsidRPr="00183D97">
        <w:rPr>
          <w:rFonts w:ascii="Times New Roman" w:hAnsi="Times New Roman" w:cs="Times New Roman"/>
          <w:sz w:val="24"/>
          <w:szCs w:val="24"/>
        </w:rPr>
        <w:t>är helt lugn i flog men går i skott fram till lega.</w:t>
      </w:r>
      <w:r w:rsidR="002A1250" w:rsidRPr="00183D97">
        <w:rPr>
          <w:rFonts w:ascii="Times New Roman" w:hAnsi="Times New Roman" w:cs="Times New Roman"/>
          <w:sz w:val="24"/>
          <w:szCs w:val="24"/>
        </w:rPr>
        <w:t xml:space="preserve"> I andra släpp </w:t>
      </w:r>
      <w:r w:rsidR="00445E5D" w:rsidRPr="00183D97">
        <w:rPr>
          <w:rFonts w:ascii="Times New Roman" w:hAnsi="Times New Roman" w:cs="Times New Roman"/>
          <w:sz w:val="24"/>
          <w:szCs w:val="24"/>
        </w:rPr>
        <w:t>fortsätter Saga</w:t>
      </w:r>
      <w:r w:rsidR="005E7B5C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B85A12" w:rsidRPr="00183D97">
        <w:rPr>
          <w:rFonts w:ascii="Times New Roman" w:hAnsi="Times New Roman" w:cs="Times New Roman"/>
          <w:sz w:val="24"/>
          <w:szCs w:val="24"/>
        </w:rPr>
        <w:t xml:space="preserve">sitt fina sök </w:t>
      </w:r>
      <w:r w:rsidR="00F906BD" w:rsidRPr="00183D97">
        <w:rPr>
          <w:rFonts w:ascii="Times New Roman" w:hAnsi="Times New Roman" w:cs="Times New Roman"/>
          <w:sz w:val="24"/>
          <w:szCs w:val="24"/>
        </w:rPr>
        <w:t xml:space="preserve">både på bredd och djup. Hon arbetar målmedvetet </w:t>
      </w:r>
      <w:r w:rsidR="00932FAA" w:rsidRPr="00183D97">
        <w:rPr>
          <w:rFonts w:ascii="Times New Roman" w:hAnsi="Times New Roman" w:cs="Times New Roman"/>
          <w:sz w:val="24"/>
          <w:szCs w:val="24"/>
        </w:rPr>
        <w:t>och nyttjar vinden på ett fint sätt. I slutet av släppet försvinner Saga över en kan</w:t>
      </w:r>
      <w:r w:rsidR="00CC6DB2" w:rsidRPr="00183D97">
        <w:rPr>
          <w:rFonts w:ascii="Times New Roman" w:hAnsi="Times New Roman" w:cs="Times New Roman"/>
          <w:sz w:val="24"/>
          <w:szCs w:val="24"/>
        </w:rPr>
        <w:t>t och hittas av sin förare i stånd. När jag kommer fram har Saga fått stå e</w:t>
      </w:r>
      <w:r w:rsidR="00774EAD" w:rsidRPr="00183D97">
        <w:rPr>
          <w:rFonts w:ascii="Times New Roman" w:hAnsi="Times New Roman" w:cs="Times New Roman"/>
          <w:sz w:val="24"/>
          <w:szCs w:val="24"/>
        </w:rPr>
        <w:t xml:space="preserve">n bra stund. När förare är på väg fram till </w:t>
      </w:r>
      <w:r w:rsidR="00774EAD" w:rsidRPr="00183D97">
        <w:rPr>
          <w:rFonts w:ascii="Times New Roman" w:hAnsi="Times New Roman" w:cs="Times New Roman"/>
          <w:sz w:val="24"/>
          <w:szCs w:val="24"/>
        </w:rPr>
        <w:lastRenderedPageBreak/>
        <w:t xml:space="preserve">hunden uppfattar jag att Saga </w:t>
      </w:r>
      <w:r w:rsidR="003E6129" w:rsidRPr="00183D97">
        <w:rPr>
          <w:rFonts w:ascii="Times New Roman" w:hAnsi="Times New Roman" w:cs="Times New Roman"/>
          <w:sz w:val="24"/>
          <w:szCs w:val="24"/>
        </w:rPr>
        <w:t xml:space="preserve">reser utan kommando från sin förare. Hon förföljer ripan </w:t>
      </w:r>
      <w:r w:rsidR="008E7640" w:rsidRPr="00183D97">
        <w:rPr>
          <w:rFonts w:ascii="Times New Roman" w:hAnsi="Times New Roman" w:cs="Times New Roman"/>
          <w:sz w:val="24"/>
          <w:szCs w:val="24"/>
        </w:rPr>
        <w:t xml:space="preserve">en bra bit men kommer tillbaka och får upp en till ripa som hon förföljer med </w:t>
      </w:r>
      <w:r w:rsidR="00284F42" w:rsidRPr="00183D97">
        <w:rPr>
          <w:rFonts w:ascii="Times New Roman" w:hAnsi="Times New Roman" w:cs="Times New Roman"/>
          <w:sz w:val="24"/>
          <w:szCs w:val="24"/>
        </w:rPr>
        <w:t xml:space="preserve">skall. Jag väljer och avsluta Saga efter 2 släpp och </w:t>
      </w:r>
      <w:r w:rsidR="00327895" w:rsidRPr="00183D97">
        <w:rPr>
          <w:rFonts w:ascii="Times New Roman" w:hAnsi="Times New Roman" w:cs="Times New Roman"/>
          <w:sz w:val="24"/>
          <w:szCs w:val="24"/>
        </w:rPr>
        <w:t>hon tilldelas</w:t>
      </w:r>
      <w:r w:rsidR="00552F67" w:rsidRPr="00183D97">
        <w:rPr>
          <w:rFonts w:ascii="Times New Roman" w:hAnsi="Times New Roman" w:cs="Times New Roman"/>
          <w:sz w:val="24"/>
          <w:szCs w:val="24"/>
        </w:rPr>
        <w:t xml:space="preserve"> en välförtjänt</w:t>
      </w:r>
      <w:r w:rsidR="00327895" w:rsidRPr="00183D97">
        <w:rPr>
          <w:rFonts w:ascii="Times New Roman" w:hAnsi="Times New Roman" w:cs="Times New Roman"/>
          <w:sz w:val="24"/>
          <w:szCs w:val="24"/>
        </w:rPr>
        <w:t xml:space="preserve"> 2 Ukl.</w:t>
      </w:r>
      <w:r w:rsidR="004A5D49">
        <w:rPr>
          <w:rFonts w:ascii="Times New Roman" w:hAnsi="Times New Roman" w:cs="Times New Roman"/>
          <w:sz w:val="24"/>
          <w:szCs w:val="24"/>
        </w:rPr>
        <w:t xml:space="preserve">  </w:t>
      </w:r>
      <w:r w:rsidR="00327895" w:rsidRPr="004A5D49">
        <w:rPr>
          <w:rFonts w:ascii="Times New Roman" w:hAnsi="Times New Roman" w:cs="Times New Roman"/>
          <w:sz w:val="24"/>
          <w:szCs w:val="24"/>
        </w:rPr>
        <w:t xml:space="preserve">2 släpp, </w:t>
      </w:r>
      <w:r w:rsidR="001D49CE" w:rsidRPr="004A5D49">
        <w:rPr>
          <w:rFonts w:ascii="Times New Roman" w:hAnsi="Times New Roman" w:cs="Times New Roman"/>
          <w:sz w:val="24"/>
          <w:szCs w:val="24"/>
        </w:rPr>
        <w:t>30 minuter, FF</w:t>
      </w:r>
      <w:r w:rsidR="00306C1D" w:rsidRPr="004A5D49">
        <w:rPr>
          <w:rFonts w:ascii="Times New Roman" w:hAnsi="Times New Roman" w:cs="Times New Roman"/>
          <w:sz w:val="24"/>
          <w:szCs w:val="24"/>
        </w:rPr>
        <w:t>, 2Uk</w:t>
      </w:r>
      <w:r w:rsidR="004A5D49">
        <w:rPr>
          <w:rFonts w:ascii="Times New Roman" w:hAnsi="Times New Roman" w:cs="Times New Roman"/>
          <w:sz w:val="24"/>
          <w:szCs w:val="24"/>
        </w:rPr>
        <w:t>l</w:t>
      </w:r>
    </w:p>
    <w:p w14:paraId="4ADC1EB1" w14:textId="77777777" w:rsidR="004A5D49" w:rsidRPr="004A5D49" w:rsidRDefault="004A5D49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3BA8255" w14:textId="0906EBE7" w:rsidR="000D4CF5" w:rsidRPr="004A5D49" w:rsidRDefault="003A4B20" w:rsidP="00703F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5D49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7D90E396" w14:textId="0F79D6B8" w:rsidR="00703F83" w:rsidRPr="0054050F" w:rsidRDefault="00703F83" w:rsidP="00183D97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54050F">
        <w:rPr>
          <w:rFonts w:ascii="Times New Roman" w:hAnsi="Times New Roman" w:cs="Times New Roman"/>
          <w:i/>
          <w:iCs/>
          <w:sz w:val="24"/>
          <w:szCs w:val="24"/>
        </w:rPr>
        <w:t>GST  PURONPERÄN XIRO FI24784/19, äg&amp;för Reijo Pantsar, Kiiminki</w:t>
      </w:r>
    </w:p>
    <w:p w14:paraId="59D43502" w14:textId="2C0E0609" w:rsidR="00E41C7D" w:rsidRPr="00183D97" w:rsidRDefault="0065080A" w:rsidP="00183D9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 xml:space="preserve">Xiro startar i bra/mkt bra fart &amp; </w:t>
      </w:r>
      <w:r w:rsidR="001F24FB" w:rsidRPr="00183D97">
        <w:rPr>
          <w:rFonts w:ascii="Times New Roman" w:hAnsi="Times New Roman" w:cs="Times New Roman"/>
          <w:sz w:val="24"/>
          <w:szCs w:val="24"/>
        </w:rPr>
        <w:t xml:space="preserve">stil och i bra format. Söker bra </w:t>
      </w:r>
      <w:r w:rsidR="00BE5BCB" w:rsidRPr="00183D97">
        <w:rPr>
          <w:rFonts w:ascii="Times New Roman" w:hAnsi="Times New Roman" w:cs="Times New Roman"/>
          <w:sz w:val="24"/>
          <w:szCs w:val="24"/>
        </w:rPr>
        <w:t>på bredden, hade önskat något bredare slag då terrängen inbjuder till det.</w:t>
      </w:r>
      <w:r w:rsidR="00A12254" w:rsidRPr="00183D97">
        <w:rPr>
          <w:rFonts w:ascii="Times New Roman" w:hAnsi="Times New Roman" w:cs="Times New Roman"/>
          <w:sz w:val="24"/>
          <w:szCs w:val="24"/>
        </w:rPr>
        <w:t xml:space="preserve"> I andra släpp blir söket bättre men jag ser att Xiro bevakar partner </w:t>
      </w:r>
      <w:r w:rsidR="00363570" w:rsidRPr="00183D97">
        <w:rPr>
          <w:rFonts w:ascii="Times New Roman" w:hAnsi="Times New Roman" w:cs="Times New Roman"/>
          <w:sz w:val="24"/>
          <w:szCs w:val="24"/>
        </w:rPr>
        <w:t>vilket</w:t>
      </w:r>
      <w:r w:rsidR="00BA7406" w:rsidRPr="00183D97">
        <w:rPr>
          <w:rFonts w:ascii="Times New Roman" w:hAnsi="Times New Roman" w:cs="Times New Roman"/>
          <w:sz w:val="24"/>
          <w:szCs w:val="24"/>
        </w:rPr>
        <w:t xml:space="preserve"> också</w:t>
      </w:r>
      <w:r w:rsidR="00363570" w:rsidRPr="00183D97">
        <w:rPr>
          <w:rFonts w:ascii="Times New Roman" w:hAnsi="Times New Roman" w:cs="Times New Roman"/>
          <w:sz w:val="24"/>
          <w:szCs w:val="24"/>
        </w:rPr>
        <w:t xml:space="preserve"> gör att han kommer sig ut rejält i den öppna terrängen</w:t>
      </w:r>
      <w:r w:rsidR="00BE460D" w:rsidRPr="00183D97">
        <w:rPr>
          <w:rFonts w:ascii="Times New Roman" w:hAnsi="Times New Roman" w:cs="Times New Roman"/>
          <w:sz w:val="24"/>
          <w:szCs w:val="24"/>
        </w:rPr>
        <w:t xml:space="preserve">. I tredje släpp fortsätter Xiro i mycket bra fart &amp; </w:t>
      </w:r>
      <w:r w:rsidR="00BE1F4E" w:rsidRPr="00183D97">
        <w:rPr>
          <w:rFonts w:ascii="Times New Roman" w:hAnsi="Times New Roman" w:cs="Times New Roman"/>
          <w:sz w:val="24"/>
          <w:szCs w:val="24"/>
        </w:rPr>
        <w:t xml:space="preserve">fin </w:t>
      </w:r>
      <w:r w:rsidR="00BE460D" w:rsidRPr="00183D97">
        <w:rPr>
          <w:rFonts w:ascii="Times New Roman" w:hAnsi="Times New Roman" w:cs="Times New Roman"/>
          <w:sz w:val="24"/>
          <w:szCs w:val="24"/>
        </w:rPr>
        <w:t xml:space="preserve">stil samt </w:t>
      </w:r>
      <w:r w:rsidR="00F45287" w:rsidRPr="00183D97">
        <w:rPr>
          <w:rFonts w:ascii="Times New Roman" w:hAnsi="Times New Roman" w:cs="Times New Roman"/>
          <w:sz w:val="24"/>
          <w:szCs w:val="24"/>
        </w:rPr>
        <w:t xml:space="preserve">bra format. Bevakar partner även i detta släpp </w:t>
      </w:r>
      <w:r w:rsidR="00FF387B" w:rsidRPr="00183D97">
        <w:rPr>
          <w:rFonts w:ascii="Times New Roman" w:hAnsi="Times New Roman" w:cs="Times New Roman"/>
          <w:sz w:val="24"/>
          <w:szCs w:val="24"/>
        </w:rPr>
        <w:t xml:space="preserve">som gör att söksupplägget blir påverkad. Gör några enstaka självständiga slag riktigt bra. Vid partners stånd </w:t>
      </w:r>
      <w:r w:rsidR="00210619" w:rsidRPr="00183D97">
        <w:rPr>
          <w:rFonts w:ascii="Times New Roman" w:hAnsi="Times New Roman" w:cs="Times New Roman"/>
          <w:sz w:val="24"/>
          <w:szCs w:val="24"/>
        </w:rPr>
        <w:t xml:space="preserve">stoppas Xiro förtjänstfullt av sin förare. </w:t>
      </w:r>
      <w:r w:rsidR="00430389" w:rsidRPr="00183D97">
        <w:rPr>
          <w:rFonts w:ascii="Times New Roman" w:hAnsi="Times New Roman" w:cs="Times New Roman"/>
          <w:sz w:val="24"/>
          <w:szCs w:val="24"/>
        </w:rPr>
        <w:t>Kan ej hållas kvar vid partners fågelarbete</w:t>
      </w:r>
      <w:r w:rsidR="00587C6A" w:rsidRPr="00183D97">
        <w:rPr>
          <w:rFonts w:ascii="Times New Roman" w:hAnsi="Times New Roman" w:cs="Times New Roman"/>
          <w:sz w:val="24"/>
          <w:szCs w:val="24"/>
        </w:rPr>
        <w:t xml:space="preserve"> och Xiro förföljer riporna och är härmed färdigbedömd</w:t>
      </w:r>
      <w:r w:rsidR="000F02BE" w:rsidRPr="00183D97">
        <w:rPr>
          <w:rFonts w:ascii="Times New Roman" w:hAnsi="Times New Roman" w:cs="Times New Roman"/>
          <w:sz w:val="24"/>
          <w:szCs w:val="24"/>
        </w:rPr>
        <w:t xml:space="preserve"> för dagen</w:t>
      </w:r>
      <w:r w:rsidR="00587C6A" w:rsidRPr="00183D97">
        <w:rPr>
          <w:rFonts w:ascii="Times New Roman" w:hAnsi="Times New Roman" w:cs="Times New Roman"/>
          <w:sz w:val="24"/>
          <w:szCs w:val="24"/>
        </w:rPr>
        <w:t>.</w:t>
      </w:r>
    </w:p>
    <w:p w14:paraId="36FFFB89" w14:textId="1C88004C" w:rsidR="00587C6A" w:rsidRPr="00183D97" w:rsidRDefault="005307FF" w:rsidP="00703F83">
      <w:pPr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>3 släpp, 43 minuter, F</w:t>
      </w:r>
      <w:r w:rsidR="000E49A3">
        <w:rPr>
          <w:rFonts w:ascii="Times New Roman" w:hAnsi="Times New Roman" w:cs="Times New Roman"/>
          <w:sz w:val="24"/>
          <w:szCs w:val="24"/>
        </w:rPr>
        <w:t>s</w:t>
      </w:r>
      <w:r w:rsidRPr="00183D97">
        <w:rPr>
          <w:rFonts w:ascii="Times New Roman" w:hAnsi="Times New Roman" w:cs="Times New Roman"/>
          <w:sz w:val="24"/>
          <w:szCs w:val="24"/>
        </w:rPr>
        <w:t>, 0 Ökl</w:t>
      </w:r>
    </w:p>
    <w:p w14:paraId="52D76F5D" w14:textId="08593CBE" w:rsidR="00E41C7D" w:rsidRPr="004A5D49" w:rsidRDefault="00E41C7D" w:rsidP="00183D97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4A5D49">
        <w:rPr>
          <w:rFonts w:ascii="Times New Roman" w:hAnsi="Times New Roman" w:cs="Times New Roman"/>
          <w:i/>
          <w:iCs/>
          <w:sz w:val="24"/>
          <w:szCs w:val="24"/>
          <w:lang w:val="fi-FI"/>
        </w:rPr>
        <w:t>GST  PURONPERÄN  PAKKANEN FI20796/17, äg&amp;för Jukka Puro, Karvala</w:t>
      </w:r>
    </w:p>
    <w:p w14:paraId="627C0A8E" w14:textId="0709E3E9" w:rsidR="00E41C7D" w:rsidRPr="00183D97" w:rsidRDefault="00744139" w:rsidP="00183D9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 xml:space="preserve">Pakkanen startar i bra fart, stil och format. Söket störs av att </w:t>
      </w:r>
      <w:r w:rsidR="007D014F" w:rsidRPr="00183D97">
        <w:rPr>
          <w:rFonts w:ascii="Times New Roman" w:hAnsi="Times New Roman" w:cs="Times New Roman"/>
          <w:sz w:val="24"/>
          <w:szCs w:val="24"/>
        </w:rPr>
        <w:t>det blir mycket ut och in slag. Hade önskat bättre kontinuitet samt format</w:t>
      </w:r>
      <w:r w:rsidR="000B5542" w:rsidRPr="00183D97">
        <w:rPr>
          <w:rFonts w:ascii="Times New Roman" w:hAnsi="Times New Roman" w:cs="Times New Roman"/>
          <w:sz w:val="24"/>
          <w:szCs w:val="24"/>
        </w:rPr>
        <w:t xml:space="preserve"> genom hela </w:t>
      </w:r>
      <w:r w:rsidR="003F326B" w:rsidRPr="00183D97">
        <w:rPr>
          <w:rFonts w:ascii="Times New Roman" w:hAnsi="Times New Roman" w:cs="Times New Roman"/>
          <w:sz w:val="24"/>
          <w:szCs w:val="24"/>
        </w:rPr>
        <w:t xml:space="preserve">släppet. I andra släpp fortsätter Pakkanen i bra fart, stil och format. </w:t>
      </w:r>
      <w:r w:rsidR="00174A86" w:rsidRPr="00183D97">
        <w:rPr>
          <w:rFonts w:ascii="Times New Roman" w:hAnsi="Times New Roman" w:cs="Times New Roman"/>
          <w:sz w:val="24"/>
          <w:szCs w:val="24"/>
        </w:rPr>
        <w:t xml:space="preserve">Blir även detta släpp mycket ut och in vilket stör söksupplägget. Pakkanen stöter ripa </w:t>
      </w:r>
      <w:r w:rsidR="00445D9F" w:rsidRPr="00183D97">
        <w:rPr>
          <w:rFonts w:ascii="Times New Roman" w:hAnsi="Times New Roman" w:cs="Times New Roman"/>
          <w:sz w:val="24"/>
          <w:szCs w:val="24"/>
        </w:rPr>
        <w:t xml:space="preserve">tillsammans med partner 2 ggr </w:t>
      </w:r>
      <w:r w:rsidR="00EC16F9" w:rsidRPr="00183D97">
        <w:rPr>
          <w:rFonts w:ascii="Times New Roman" w:hAnsi="Times New Roman" w:cs="Times New Roman"/>
          <w:sz w:val="24"/>
          <w:szCs w:val="24"/>
        </w:rPr>
        <w:t xml:space="preserve">i samma område och kan stoppas. </w:t>
      </w:r>
      <w:r w:rsidR="00B76B9E" w:rsidRPr="00183D97">
        <w:rPr>
          <w:rFonts w:ascii="Times New Roman" w:hAnsi="Times New Roman" w:cs="Times New Roman"/>
          <w:sz w:val="24"/>
          <w:szCs w:val="24"/>
        </w:rPr>
        <w:t>Partner stöter ytterligare en ripa i samma område där Pakkanen befinner sig i</w:t>
      </w:r>
      <w:r w:rsidR="00101998" w:rsidRPr="00183D97">
        <w:rPr>
          <w:rFonts w:ascii="Times New Roman" w:hAnsi="Times New Roman" w:cs="Times New Roman"/>
          <w:sz w:val="24"/>
          <w:szCs w:val="24"/>
        </w:rPr>
        <w:t xml:space="preserve"> och lugnas av sin förare. Jag väljer och avsluta Pakkanen</w:t>
      </w:r>
      <w:r w:rsidR="00695678" w:rsidRPr="00183D97">
        <w:rPr>
          <w:rFonts w:ascii="Times New Roman" w:hAnsi="Times New Roman" w:cs="Times New Roman"/>
          <w:sz w:val="24"/>
          <w:szCs w:val="24"/>
        </w:rPr>
        <w:t xml:space="preserve"> pga söket samt</w:t>
      </w:r>
      <w:r w:rsidR="00101998" w:rsidRPr="00183D97">
        <w:rPr>
          <w:rFonts w:ascii="Times New Roman" w:hAnsi="Times New Roman" w:cs="Times New Roman"/>
          <w:sz w:val="24"/>
          <w:szCs w:val="24"/>
        </w:rPr>
        <w:t xml:space="preserve"> då han haft 3 rejäla chanser på fåglarna</w:t>
      </w:r>
      <w:r w:rsidR="00697E3C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695678" w:rsidRPr="00183D97">
        <w:rPr>
          <w:rFonts w:ascii="Times New Roman" w:hAnsi="Times New Roman" w:cs="Times New Roman"/>
          <w:sz w:val="24"/>
          <w:szCs w:val="24"/>
        </w:rPr>
        <w:t>utan att lyckas</w:t>
      </w:r>
      <w:r w:rsidR="00984761" w:rsidRPr="00183D97">
        <w:rPr>
          <w:rFonts w:ascii="Times New Roman" w:hAnsi="Times New Roman" w:cs="Times New Roman"/>
          <w:sz w:val="24"/>
          <w:szCs w:val="24"/>
        </w:rPr>
        <w:t xml:space="preserve"> och är färdigbedömd för dagen.</w:t>
      </w:r>
    </w:p>
    <w:p w14:paraId="4A777A4F" w14:textId="7B3EEA03" w:rsidR="00900649" w:rsidRPr="00183D97" w:rsidRDefault="00900649" w:rsidP="00E41C7D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183D97">
        <w:rPr>
          <w:rFonts w:ascii="Times New Roman" w:hAnsi="Times New Roman" w:cs="Times New Roman"/>
          <w:sz w:val="24"/>
          <w:szCs w:val="24"/>
          <w:lang w:val="fi-FI"/>
        </w:rPr>
        <w:t>2 släpp, 30 minuter, Fs, 0 Ökl</w:t>
      </w:r>
    </w:p>
    <w:p w14:paraId="1CF89AD9" w14:textId="53C3A676" w:rsidR="00E41C7D" w:rsidRPr="004A5D49" w:rsidRDefault="00E41C7D" w:rsidP="00183D97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4A5D49">
        <w:rPr>
          <w:rFonts w:ascii="Times New Roman" w:hAnsi="Times New Roman" w:cs="Times New Roman"/>
          <w:i/>
          <w:iCs/>
          <w:sz w:val="24"/>
          <w:szCs w:val="24"/>
        </w:rPr>
        <w:t>GSH  PURONPERÄN XAVIER FI24790/19, äg Marika Träsk, Kokkola, för Jarko Träsk</w:t>
      </w:r>
    </w:p>
    <w:p w14:paraId="748D5F39" w14:textId="21796CEB" w:rsidR="00926EC1" w:rsidRDefault="00723A86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 xml:space="preserve">Xavier startar i </w:t>
      </w:r>
      <w:r w:rsidR="009D73EB" w:rsidRPr="00183D97">
        <w:rPr>
          <w:rFonts w:ascii="Times New Roman" w:hAnsi="Times New Roman" w:cs="Times New Roman"/>
          <w:sz w:val="24"/>
          <w:szCs w:val="24"/>
        </w:rPr>
        <w:t xml:space="preserve">mycket bra fart, </w:t>
      </w:r>
      <w:r w:rsidR="00CA7366" w:rsidRPr="00183D97">
        <w:rPr>
          <w:rFonts w:ascii="Times New Roman" w:hAnsi="Times New Roman" w:cs="Times New Roman"/>
          <w:sz w:val="24"/>
          <w:szCs w:val="24"/>
        </w:rPr>
        <w:t xml:space="preserve">fin </w:t>
      </w:r>
      <w:r w:rsidR="009D73EB" w:rsidRPr="00183D97">
        <w:rPr>
          <w:rFonts w:ascii="Times New Roman" w:hAnsi="Times New Roman" w:cs="Times New Roman"/>
          <w:sz w:val="24"/>
          <w:szCs w:val="24"/>
        </w:rPr>
        <w:t xml:space="preserve">stil och </w:t>
      </w:r>
      <w:r w:rsidR="00CA7366" w:rsidRPr="00183D97">
        <w:rPr>
          <w:rFonts w:ascii="Times New Roman" w:hAnsi="Times New Roman" w:cs="Times New Roman"/>
          <w:sz w:val="24"/>
          <w:szCs w:val="24"/>
        </w:rPr>
        <w:t xml:space="preserve">mycket bra </w:t>
      </w:r>
      <w:r w:rsidR="009D73EB" w:rsidRPr="00183D97">
        <w:rPr>
          <w:rFonts w:ascii="Times New Roman" w:hAnsi="Times New Roman" w:cs="Times New Roman"/>
          <w:sz w:val="24"/>
          <w:szCs w:val="24"/>
        </w:rPr>
        <w:t>format. Söker fint på bredd och djup</w:t>
      </w:r>
      <w:r w:rsidR="00A6707F" w:rsidRPr="00183D97">
        <w:rPr>
          <w:rFonts w:ascii="Times New Roman" w:hAnsi="Times New Roman" w:cs="Times New Roman"/>
          <w:sz w:val="24"/>
          <w:szCs w:val="24"/>
        </w:rPr>
        <w:t xml:space="preserve"> och får marken med sig riktigt bra. Partner har fågelarbete.</w:t>
      </w:r>
      <w:r w:rsidR="0029599B" w:rsidRPr="00183D97">
        <w:rPr>
          <w:rFonts w:ascii="Times New Roman" w:hAnsi="Times New Roman" w:cs="Times New Roman"/>
          <w:sz w:val="24"/>
          <w:szCs w:val="24"/>
        </w:rPr>
        <w:t xml:space="preserve"> I andra släpp Startar Xavier i bra fart</w:t>
      </w:r>
      <w:r w:rsidR="0022356B" w:rsidRPr="00183D97">
        <w:rPr>
          <w:rFonts w:ascii="Times New Roman" w:hAnsi="Times New Roman" w:cs="Times New Roman"/>
          <w:sz w:val="24"/>
          <w:szCs w:val="24"/>
        </w:rPr>
        <w:t xml:space="preserve"> och format. Hade gärna fått slå ut bredare i terrängen</w:t>
      </w:r>
      <w:r w:rsidR="00984761" w:rsidRPr="00183D97">
        <w:rPr>
          <w:rFonts w:ascii="Times New Roman" w:hAnsi="Times New Roman" w:cs="Times New Roman"/>
          <w:sz w:val="24"/>
          <w:szCs w:val="24"/>
        </w:rPr>
        <w:t>,</w:t>
      </w:r>
      <w:r w:rsidR="005119F3" w:rsidRPr="00183D97">
        <w:rPr>
          <w:rFonts w:ascii="Times New Roman" w:hAnsi="Times New Roman" w:cs="Times New Roman"/>
          <w:sz w:val="24"/>
          <w:szCs w:val="24"/>
        </w:rPr>
        <w:t xml:space="preserve"> vilket resulterar i 2 stötar</w:t>
      </w:r>
      <w:r w:rsidR="00CC47C9" w:rsidRPr="00183D97">
        <w:rPr>
          <w:rFonts w:ascii="Times New Roman" w:hAnsi="Times New Roman" w:cs="Times New Roman"/>
          <w:sz w:val="24"/>
          <w:szCs w:val="24"/>
        </w:rPr>
        <w:t xml:space="preserve"> tillsammans med partner och Xavier är acceptabelt lugn</w:t>
      </w:r>
      <w:r w:rsidR="00926EC1" w:rsidRPr="00183D97">
        <w:rPr>
          <w:rFonts w:ascii="Times New Roman" w:hAnsi="Times New Roman" w:cs="Times New Roman"/>
          <w:sz w:val="24"/>
          <w:szCs w:val="24"/>
        </w:rPr>
        <w:t>. Vid tredje stöten också i samma område kan Xavier inte hålla sig utan förföljer ripa för långt och är härmed färdigbedömd för dagen</w:t>
      </w:r>
      <w:r w:rsidR="004A5D49">
        <w:rPr>
          <w:rFonts w:ascii="Times New Roman" w:hAnsi="Times New Roman" w:cs="Times New Roman"/>
          <w:sz w:val="24"/>
          <w:szCs w:val="24"/>
        </w:rPr>
        <w:t xml:space="preserve">.    </w:t>
      </w:r>
      <w:r w:rsidR="00AC0C5F" w:rsidRPr="00183D97">
        <w:rPr>
          <w:rFonts w:ascii="Times New Roman" w:hAnsi="Times New Roman" w:cs="Times New Roman"/>
          <w:sz w:val="24"/>
          <w:szCs w:val="24"/>
        </w:rPr>
        <w:t>2 släpp, 30 minuter, F</w:t>
      </w:r>
      <w:r w:rsidR="000E49A3">
        <w:rPr>
          <w:rFonts w:ascii="Times New Roman" w:hAnsi="Times New Roman" w:cs="Times New Roman"/>
          <w:sz w:val="24"/>
          <w:szCs w:val="24"/>
        </w:rPr>
        <w:t>F</w:t>
      </w:r>
      <w:r w:rsidR="00AC0C5F" w:rsidRPr="00183D97">
        <w:rPr>
          <w:rFonts w:ascii="Times New Roman" w:hAnsi="Times New Roman" w:cs="Times New Roman"/>
          <w:sz w:val="24"/>
          <w:szCs w:val="24"/>
        </w:rPr>
        <w:t>, 0 Ök</w:t>
      </w:r>
      <w:r w:rsidR="004A5D49">
        <w:rPr>
          <w:rFonts w:ascii="Times New Roman" w:hAnsi="Times New Roman" w:cs="Times New Roman"/>
          <w:sz w:val="24"/>
          <w:szCs w:val="24"/>
        </w:rPr>
        <w:t>l</w:t>
      </w:r>
    </w:p>
    <w:p w14:paraId="4C6A76E2" w14:textId="77777777" w:rsidR="004A5D49" w:rsidRPr="00183D97" w:rsidRDefault="004A5D49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9E8CC3E" w14:textId="587AD2E8" w:rsidR="001475EF" w:rsidRPr="004A5D49" w:rsidRDefault="001475EF" w:rsidP="00183D97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4A5D49">
        <w:rPr>
          <w:rFonts w:ascii="Times New Roman" w:hAnsi="Times New Roman" w:cs="Times New Roman"/>
          <w:i/>
          <w:iCs/>
          <w:sz w:val="24"/>
          <w:szCs w:val="24"/>
        </w:rPr>
        <w:t>GST  PURUNPÄREN ISLAY FI201796/17, äg&amp;för Jukka Puro, Kavala</w:t>
      </w:r>
    </w:p>
    <w:p w14:paraId="607BBA53" w14:textId="5072221F" w:rsidR="00EB68C7" w:rsidRDefault="00CC18A7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 xml:space="preserve">Islay </w:t>
      </w:r>
      <w:r w:rsidR="00CA7366" w:rsidRPr="00183D97">
        <w:rPr>
          <w:rFonts w:ascii="Times New Roman" w:hAnsi="Times New Roman" w:cs="Times New Roman"/>
          <w:sz w:val="24"/>
          <w:szCs w:val="24"/>
        </w:rPr>
        <w:t>startar i mycket bra fart, fin stil och mycket bra format.</w:t>
      </w:r>
      <w:r w:rsidR="008274D6" w:rsidRPr="00183D97">
        <w:rPr>
          <w:rFonts w:ascii="Times New Roman" w:hAnsi="Times New Roman" w:cs="Times New Roman"/>
          <w:sz w:val="24"/>
          <w:szCs w:val="24"/>
        </w:rPr>
        <w:t xml:space="preserve"> Söker mycket bra på bredd </w:t>
      </w:r>
      <w:r w:rsidR="00510A77" w:rsidRPr="00183D97">
        <w:rPr>
          <w:rFonts w:ascii="Times New Roman" w:hAnsi="Times New Roman" w:cs="Times New Roman"/>
          <w:sz w:val="24"/>
          <w:szCs w:val="24"/>
        </w:rPr>
        <w:t xml:space="preserve">och djup. Jag ser Islay slå långt ner till höger och tar </w:t>
      </w:r>
      <w:r w:rsidR="00B3634F" w:rsidRPr="00183D97">
        <w:rPr>
          <w:rFonts w:ascii="Times New Roman" w:hAnsi="Times New Roman" w:cs="Times New Roman"/>
          <w:sz w:val="24"/>
          <w:szCs w:val="24"/>
        </w:rPr>
        <w:t xml:space="preserve">stånd. Justerar sig till ett nytt stramt och stilfullt stånd. </w:t>
      </w:r>
      <w:r w:rsidR="006620AF" w:rsidRPr="00183D97">
        <w:rPr>
          <w:rFonts w:ascii="Times New Roman" w:hAnsi="Times New Roman" w:cs="Times New Roman"/>
          <w:sz w:val="24"/>
          <w:szCs w:val="24"/>
        </w:rPr>
        <w:t>När vi kommer ner</w:t>
      </w:r>
      <w:r w:rsidR="00DC14FC" w:rsidRPr="00183D97">
        <w:rPr>
          <w:rFonts w:ascii="Times New Roman" w:hAnsi="Times New Roman" w:cs="Times New Roman"/>
          <w:sz w:val="24"/>
          <w:szCs w:val="24"/>
        </w:rPr>
        <w:t xml:space="preserve"> till hunden</w:t>
      </w:r>
      <w:r w:rsidR="006620AF" w:rsidRPr="00183D97">
        <w:rPr>
          <w:rFonts w:ascii="Times New Roman" w:hAnsi="Times New Roman" w:cs="Times New Roman"/>
          <w:sz w:val="24"/>
          <w:szCs w:val="24"/>
        </w:rPr>
        <w:t xml:space="preserve"> får</w:t>
      </w:r>
      <w:r w:rsidR="00DC14FC" w:rsidRPr="00183D97">
        <w:rPr>
          <w:rFonts w:ascii="Times New Roman" w:hAnsi="Times New Roman" w:cs="Times New Roman"/>
          <w:sz w:val="24"/>
          <w:szCs w:val="24"/>
        </w:rPr>
        <w:t xml:space="preserve"> förare</w:t>
      </w:r>
      <w:r w:rsidR="006620AF" w:rsidRPr="00183D97">
        <w:rPr>
          <w:rFonts w:ascii="Times New Roman" w:hAnsi="Times New Roman" w:cs="Times New Roman"/>
          <w:sz w:val="24"/>
          <w:szCs w:val="24"/>
        </w:rPr>
        <w:t xml:space="preserve"> resningsorder</w:t>
      </w:r>
      <w:r w:rsidR="00DC14FC" w:rsidRPr="00183D97">
        <w:rPr>
          <w:rFonts w:ascii="Times New Roman" w:hAnsi="Times New Roman" w:cs="Times New Roman"/>
          <w:sz w:val="24"/>
          <w:szCs w:val="24"/>
        </w:rPr>
        <w:t xml:space="preserve">. Förare går fram till hunden och </w:t>
      </w:r>
      <w:r w:rsidR="007A37DA" w:rsidRPr="00183D97">
        <w:rPr>
          <w:rFonts w:ascii="Times New Roman" w:hAnsi="Times New Roman" w:cs="Times New Roman"/>
          <w:sz w:val="24"/>
          <w:szCs w:val="24"/>
        </w:rPr>
        <w:t>fågel lättar precist framför innan resningsorder ges och Islay är accepta</w:t>
      </w:r>
      <w:r w:rsidR="00884ED2" w:rsidRPr="00183D97">
        <w:rPr>
          <w:rFonts w:ascii="Times New Roman" w:hAnsi="Times New Roman" w:cs="Times New Roman"/>
          <w:sz w:val="24"/>
          <w:szCs w:val="24"/>
        </w:rPr>
        <w:t xml:space="preserve">belt lugn i flog och skott. Apporterar utlagd fågel </w:t>
      </w:r>
      <w:r w:rsidR="004333A1" w:rsidRPr="00183D97">
        <w:rPr>
          <w:rFonts w:ascii="Times New Roman" w:hAnsi="Times New Roman" w:cs="Times New Roman"/>
          <w:sz w:val="24"/>
          <w:szCs w:val="24"/>
        </w:rPr>
        <w:t xml:space="preserve">bra med mycket stöd </w:t>
      </w:r>
      <w:r w:rsidR="002378EE" w:rsidRPr="00183D97">
        <w:rPr>
          <w:rFonts w:ascii="Times New Roman" w:hAnsi="Times New Roman" w:cs="Times New Roman"/>
          <w:sz w:val="24"/>
          <w:szCs w:val="24"/>
        </w:rPr>
        <w:t xml:space="preserve">av sin förare. I slutet av släppet </w:t>
      </w:r>
      <w:r w:rsidR="00A05305" w:rsidRPr="00183D97">
        <w:rPr>
          <w:rFonts w:ascii="Times New Roman" w:hAnsi="Times New Roman" w:cs="Times New Roman"/>
          <w:sz w:val="24"/>
          <w:szCs w:val="24"/>
        </w:rPr>
        <w:t>försvinner Islay ovanför oss</w:t>
      </w:r>
      <w:r w:rsidR="002A14FA" w:rsidRPr="00183D97">
        <w:rPr>
          <w:rFonts w:ascii="Times New Roman" w:hAnsi="Times New Roman" w:cs="Times New Roman"/>
          <w:sz w:val="24"/>
          <w:szCs w:val="24"/>
        </w:rPr>
        <w:t xml:space="preserve"> och hittas i stånd. Islay avancerar försiktigt fram på order men kan ej påvisa fågel</w:t>
      </w:r>
      <w:r w:rsidR="00EF1DB5" w:rsidRPr="00183D97">
        <w:rPr>
          <w:rFonts w:ascii="Times New Roman" w:hAnsi="Times New Roman" w:cs="Times New Roman"/>
          <w:sz w:val="24"/>
          <w:szCs w:val="24"/>
        </w:rPr>
        <w:t>. I andra släpp söker Islay i bra fart, stil och format</w:t>
      </w:r>
      <w:r w:rsidR="00546969" w:rsidRPr="00183D97">
        <w:rPr>
          <w:rFonts w:ascii="Times New Roman" w:hAnsi="Times New Roman" w:cs="Times New Roman"/>
          <w:sz w:val="24"/>
          <w:szCs w:val="24"/>
        </w:rPr>
        <w:t>. Får marken med sig bra</w:t>
      </w:r>
      <w:r w:rsidR="00F7243C" w:rsidRPr="00183D97">
        <w:rPr>
          <w:rFonts w:ascii="Times New Roman" w:hAnsi="Times New Roman" w:cs="Times New Roman"/>
          <w:sz w:val="24"/>
          <w:szCs w:val="24"/>
        </w:rPr>
        <w:t xml:space="preserve">. Jag </w:t>
      </w:r>
      <w:r w:rsidR="00242172" w:rsidRPr="00183D97">
        <w:rPr>
          <w:rFonts w:ascii="Times New Roman" w:hAnsi="Times New Roman" w:cs="Times New Roman"/>
          <w:sz w:val="24"/>
          <w:szCs w:val="24"/>
        </w:rPr>
        <w:t xml:space="preserve">trampar upp en ripa i samma terräng Islay befinner sig i. </w:t>
      </w:r>
      <w:r w:rsidR="00EE7511" w:rsidRPr="00183D97">
        <w:rPr>
          <w:rFonts w:ascii="Times New Roman" w:hAnsi="Times New Roman" w:cs="Times New Roman"/>
          <w:sz w:val="24"/>
          <w:szCs w:val="24"/>
        </w:rPr>
        <w:t xml:space="preserve">Jag väljer att avsluta Islay och tilldelar </w:t>
      </w:r>
      <w:r w:rsidR="0058470A" w:rsidRPr="00183D97">
        <w:rPr>
          <w:rFonts w:ascii="Times New Roman" w:hAnsi="Times New Roman" w:cs="Times New Roman"/>
          <w:sz w:val="24"/>
          <w:szCs w:val="24"/>
        </w:rPr>
        <w:t>hunden</w:t>
      </w:r>
      <w:r w:rsidR="00751D55" w:rsidRPr="00183D97">
        <w:rPr>
          <w:rFonts w:ascii="Times New Roman" w:hAnsi="Times New Roman" w:cs="Times New Roman"/>
          <w:sz w:val="24"/>
          <w:szCs w:val="24"/>
        </w:rPr>
        <w:t xml:space="preserve"> en välförtjänt</w:t>
      </w:r>
      <w:r w:rsidR="0058470A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="00EB68C7" w:rsidRPr="00183D97">
        <w:rPr>
          <w:rFonts w:ascii="Times New Roman" w:hAnsi="Times New Roman" w:cs="Times New Roman"/>
          <w:sz w:val="24"/>
          <w:szCs w:val="24"/>
        </w:rPr>
        <w:t>3 Ökl.</w:t>
      </w:r>
      <w:r w:rsid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EB68C7" w:rsidRPr="00183D97">
        <w:rPr>
          <w:rFonts w:ascii="Times New Roman" w:hAnsi="Times New Roman" w:cs="Times New Roman"/>
          <w:sz w:val="24"/>
          <w:szCs w:val="24"/>
        </w:rPr>
        <w:t xml:space="preserve">2 släpp, </w:t>
      </w:r>
      <w:r w:rsidR="0024122D" w:rsidRPr="00183D97">
        <w:rPr>
          <w:rFonts w:ascii="Times New Roman" w:hAnsi="Times New Roman" w:cs="Times New Roman"/>
          <w:sz w:val="24"/>
          <w:szCs w:val="24"/>
        </w:rPr>
        <w:t>36 minuter, FF, Fs, 3 Ökl</w:t>
      </w:r>
    </w:p>
    <w:p w14:paraId="7C512C7E" w14:textId="77777777" w:rsidR="004A5D49" w:rsidRPr="00183D97" w:rsidRDefault="004A5D49" w:rsidP="004A5D4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68F09E1" w14:textId="77777777" w:rsidR="001475EF" w:rsidRPr="004A5D49" w:rsidRDefault="001475EF" w:rsidP="00183D97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4A5D49">
        <w:rPr>
          <w:rFonts w:ascii="Times New Roman" w:hAnsi="Times New Roman" w:cs="Times New Roman"/>
          <w:i/>
          <w:iCs/>
          <w:sz w:val="24"/>
          <w:szCs w:val="24"/>
        </w:rPr>
        <w:t>EST  RIPVITTRANS NS LYKKA SE47794/2017, äg&amp;för Håkan Antman, Svensbyn</w:t>
      </w:r>
    </w:p>
    <w:p w14:paraId="4DD80288" w14:textId="032AB556" w:rsidR="00E41C7D" w:rsidRPr="00183D97" w:rsidRDefault="00554C4E" w:rsidP="00183D9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 xml:space="preserve">Lycka startar i mycket bra/utmärkt fart, lätt fin stil och </w:t>
      </w:r>
      <w:r w:rsidR="00ED4EC8" w:rsidRPr="00183D97">
        <w:rPr>
          <w:rFonts w:ascii="Times New Roman" w:hAnsi="Times New Roman" w:cs="Times New Roman"/>
          <w:sz w:val="24"/>
          <w:szCs w:val="24"/>
        </w:rPr>
        <w:t xml:space="preserve">mycket bra </w:t>
      </w:r>
      <w:r w:rsidRPr="00183D97">
        <w:rPr>
          <w:rFonts w:ascii="Times New Roman" w:hAnsi="Times New Roman" w:cs="Times New Roman"/>
          <w:sz w:val="24"/>
          <w:szCs w:val="24"/>
        </w:rPr>
        <w:t xml:space="preserve">format. Får marken med sig riktigt bra på bredd och djup samt mycket bra kontinuitet. I andra släpp fortsätter Lycka sitt fina sök </w:t>
      </w:r>
      <w:r w:rsidR="00ED4EC8" w:rsidRPr="00183D97">
        <w:rPr>
          <w:rFonts w:ascii="Times New Roman" w:hAnsi="Times New Roman" w:cs="Times New Roman"/>
          <w:sz w:val="24"/>
          <w:szCs w:val="24"/>
        </w:rPr>
        <w:t xml:space="preserve">och håller farten genom hela släppet. Jag trampar upp en ripa i </w:t>
      </w:r>
      <w:r w:rsidR="00ED6ACB" w:rsidRPr="00183D97">
        <w:rPr>
          <w:rFonts w:ascii="Times New Roman" w:hAnsi="Times New Roman" w:cs="Times New Roman"/>
          <w:sz w:val="24"/>
          <w:szCs w:val="24"/>
        </w:rPr>
        <w:t xml:space="preserve">område där Lycka befinner sig i. I tredje släpp </w:t>
      </w:r>
      <w:r w:rsidR="00AB053B" w:rsidRPr="00183D97">
        <w:rPr>
          <w:rFonts w:ascii="Times New Roman" w:hAnsi="Times New Roman" w:cs="Times New Roman"/>
          <w:sz w:val="24"/>
          <w:szCs w:val="24"/>
        </w:rPr>
        <w:t xml:space="preserve">fortsätter Lycka att söka i mycket bra fart, lätt fin stil och mycket bra format trots bevakande partner. </w:t>
      </w:r>
      <w:r w:rsidR="002F7D35" w:rsidRPr="00183D97">
        <w:rPr>
          <w:rFonts w:ascii="Times New Roman" w:hAnsi="Times New Roman" w:cs="Times New Roman"/>
          <w:sz w:val="24"/>
          <w:szCs w:val="24"/>
        </w:rPr>
        <w:t xml:space="preserve">Tar ett stramt stilfullt stånd framför oss. Förare får </w:t>
      </w:r>
      <w:r w:rsidR="002F7D35" w:rsidRPr="00183D97">
        <w:rPr>
          <w:rFonts w:ascii="Times New Roman" w:hAnsi="Times New Roman" w:cs="Times New Roman"/>
          <w:sz w:val="24"/>
          <w:szCs w:val="24"/>
        </w:rPr>
        <w:lastRenderedPageBreak/>
        <w:t>resningsorder</w:t>
      </w:r>
      <w:r w:rsidR="0005097D" w:rsidRPr="00183D97">
        <w:rPr>
          <w:rFonts w:ascii="Times New Roman" w:hAnsi="Times New Roman" w:cs="Times New Roman"/>
          <w:sz w:val="24"/>
          <w:szCs w:val="24"/>
        </w:rPr>
        <w:t>. Förare går fram till hunden och få</w:t>
      </w:r>
      <w:r w:rsidR="0064581D" w:rsidRPr="00183D97">
        <w:rPr>
          <w:rFonts w:ascii="Times New Roman" w:hAnsi="Times New Roman" w:cs="Times New Roman"/>
          <w:sz w:val="24"/>
          <w:szCs w:val="24"/>
        </w:rPr>
        <w:t>glar lättar precist framför innan resningsorder ges. Lycka är helt lugn i flog och skott</w:t>
      </w:r>
      <w:r w:rsidR="0017629D" w:rsidRPr="00183D97">
        <w:rPr>
          <w:rFonts w:ascii="Times New Roman" w:hAnsi="Times New Roman" w:cs="Times New Roman"/>
          <w:sz w:val="24"/>
          <w:szCs w:val="24"/>
        </w:rPr>
        <w:t xml:space="preserve">. Apporterar utlagd fågel mycket bra. I fjärde släpp </w:t>
      </w:r>
      <w:r w:rsidR="00551DE8" w:rsidRPr="00183D97">
        <w:rPr>
          <w:rFonts w:ascii="Times New Roman" w:hAnsi="Times New Roman" w:cs="Times New Roman"/>
          <w:sz w:val="24"/>
          <w:szCs w:val="24"/>
        </w:rPr>
        <w:t>hinner föret försämras och jag ser att Lycka tappar fart och intensitet i detta släpp</w:t>
      </w:r>
      <w:r w:rsidR="009677E5" w:rsidRPr="00183D97">
        <w:rPr>
          <w:rFonts w:ascii="Times New Roman" w:hAnsi="Times New Roman" w:cs="Times New Roman"/>
          <w:sz w:val="24"/>
          <w:szCs w:val="24"/>
        </w:rPr>
        <w:t xml:space="preserve"> och jag väljer att avsluta henne med en välförtjänt 2 Ökl.</w:t>
      </w:r>
    </w:p>
    <w:p w14:paraId="187B6967" w14:textId="4593D14F" w:rsidR="00906F27" w:rsidRPr="00183D97" w:rsidRDefault="00906F27" w:rsidP="00703F83">
      <w:pPr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 xml:space="preserve">4 släpp, </w:t>
      </w:r>
      <w:r w:rsidR="00391733" w:rsidRPr="00183D97">
        <w:rPr>
          <w:rFonts w:ascii="Times New Roman" w:hAnsi="Times New Roman" w:cs="Times New Roman"/>
          <w:sz w:val="24"/>
          <w:szCs w:val="24"/>
        </w:rPr>
        <w:t xml:space="preserve">57 minuter, FF, Fs, </w:t>
      </w:r>
      <w:r w:rsidR="00E908B2" w:rsidRPr="00183D97">
        <w:rPr>
          <w:rFonts w:ascii="Times New Roman" w:hAnsi="Times New Roman" w:cs="Times New Roman"/>
          <w:sz w:val="24"/>
          <w:szCs w:val="24"/>
        </w:rPr>
        <w:t>2 Ökl</w:t>
      </w:r>
    </w:p>
    <w:p w14:paraId="720B15B9" w14:textId="2BE66B93" w:rsidR="00E908B2" w:rsidRPr="00183D97" w:rsidRDefault="00E908B2" w:rsidP="00703F83">
      <w:pPr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>Jag vill tacka provledningen</w:t>
      </w:r>
      <w:r w:rsidR="00CF5E43" w:rsidRPr="00183D97">
        <w:rPr>
          <w:rFonts w:ascii="Times New Roman" w:hAnsi="Times New Roman" w:cs="Times New Roman"/>
          <w:sz w:val="24"/>
          <w:szCs w:val="24"/>
        </w:rPr>
        <w:t xml:space="preserve"> för att jag fick komma och döma detta blandparti samt ett stort tack till </w:t>
      </w:r>
      <w:r w:rsidR="004B43AC" w:rsidRPr="00183D97">
        <w:rPr>
          <w:rFonts w:ascii="Times New Roman" w:hAnsi="Times New Roman" w:cs="Times New Roman"/>
          <w:sz w:val="24"/>
          <w:szCs w:val="24"/>
        </w:rPr>
        <w:t xml:space="preserve">alla </w:t>
      </w:r>
      <w:r w:rsidR="00CF5E43" w:rsidRPr="00183D97">
        <w:rPr>
          <w:rFonts w:ascii="Times New Roman" w:hAnsi="Times New Roman" w:cs="Times New Roman"/>
          <w:sz w:val="24"/>
          <w:szCs w:val="24"/>
        </w:rPr>
        <w:t>deltagare och publik för e</w:t>
      </w:r>
      <w:r w:rsidR="008D0A84" w:rsidRPr="00183D97">
        <w:rPr>
          <w:rFonts w:ascii="Times New Roman" w:hAnsi="Times New Roman" w:cs="Times New Roman"/>
          <w:sz w:val="24"/>
          <w:szCs w:val="24"/>
        </w:rPr>
        <w:t xml:space="preserve">n </w:t>
      </w:r>
      <w:r w:rsidR="008339DE" w:rsidRPr="00183D97">
        <w:rPr>
          <w:rFonts w:ascii="Times New Roman" w:hAnsi="Times New Roman" w:cs="Times New Roman"/>
          <w:sz w:val="24"/>
          <w:szCs w:val="24"/>
        </w:rPr>
        <w:t>härlig, solig, trevlig dag på fjället</w:t>
      </w:r>
      <w:r w:rsidR="00AD531B" w:rsidRPr="00183D97">
        <w:rPr>
          <w:rFonts w:ascii="Times New Roman" w:hAnsi="Times New Roman" w:cs="Times New Roman"/>
          <w:sz w:val="24"/>
          <w:szCs w:val="24"/>
        </w:rPr>
        <w:t xml:space="preserve">. </w:t>
      </w:r>
      <w:r w:rsidR="00832CF9" w:rsidRPr="00183D97">
        <w:rPr>
          <w:rFonts w:ascii="Times New Roman" w:hAnsi="Times New Roman" w:cs="Times New Roman"/>
          <w:sz w:val="24"/>
          <w:szCs w:val="24"/>
        </w:rPr>
        <w:t>Hoppas vi ses nån gång framledes…..</w:t>
      </w:r>
    </w:p>
    <w:p w14:paraId="43484D24" w14:textId="64F97122" w:rsidR="00832CF9" w:rsidRPr="00183D97" w:rsidRDefault="00832CF9" w:rsidP="00703F83">
      <w:pPr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>Luleå</w:t>
      </w:r>
      <w:r w:rsidR="004154AC" w:rsidRPr="00183D97">
        <w:rPr>
          <w:rFonts w:ascii="Times New Roman" w:hAnsi="Times New Roman" w:cs="Times New Roman"/>
          <w:sz w:val="24"/>
          <w:szCs w:val="24"/>
        </w:rPr>
        <w:t xml:space="preserve"> </w:t>
      </w:r>
      <w:r w:rsidRPr="00183D97">
        <w:rPr>
          <w:rFonts w:ascii="Times New Roman" w:hAnsi="Times New Roman" w:cs="Times New Roman"/>
          <w:sz w:val="24"/>
          <w:szCs w:val="24"/>
        </w:rPr>
        <w:t>2022-04-27</w:t>
      </w:r>
    </w:p>
    <w:p w14:paraId="04324ECC" w14:textId="68CC870C" w:rsidR="00832CF9" w:rsidRDefault="00832CF9" w:rsidP="00703F83">
      <w:pPr>
        <w:rPr>
          <w:rFonts w:ascii="Times New Roman" w:hAnsi="Times New Roman" w:cs="Times New Roman"/>
          <w:sz w:val="24"/>
          <w:szCs w:val="24"/>
        </w:rPr>
      </w:pPr>
      <w:r w:rsidRPr="00183D97">
        <w:rPr>
          <w:rFonts w:ascii="Times New Roman" w:hAnsi="Times New Roman" w:cs="Times New Roman"/>
          <w:sz w:val="24"/>
          <w:szCs w:val="24"/>
        </w:rPr>
        <w:t>Stefan Keisu</w:t>
      </w:r>
    </w:p>
    <w:p w14:paraId="368325E5" w14:textId="77777777" w:rsidR="000D4CF5" w:rsidRPr="00703F83" w:rsidRDefault="000D4CF5" w:rsidP="00703F83">
      <w:pPr>
        <w:rPr>
          <w:rFonts w:ascii="Times New Roman" w:hAnsi="Times New Roman" w:cs="Times New Roman"/>
          <w:sz w:val="24"/>
          <w:szCs w:val="24"/>
        </w:rPr>
      </w:pPr>
    </w:p>
    <w:p w14:paraId="452E615C" w14:textId="77777777" w:rsidR="00585AC3" w:rsidRPr="004A5D49" w:rsidRDefault="00585AC3" w:rsidP="00703F83">
      <w:pPr>
        <w:rPr>
          <w:rFonts w:ascii="Times New Roman" w:hAnsi="Times New Roman" w:cs="Times New Roman"/>
          <w:sz w:val="24"/>
          <w:szCs w:val="24"/>
        </w:rPr>
      </w:pPr>
    </w:p>
    <w:p w14:paraId="7D57945D" w14:textId="77777777" w:rsidR="00585AC3" w:rsidRPr="00703F83" w:rsidRDefault="00585AC3" w:rsidP="00703F83">
      <w:pPr>
        <w:rPr>
          <w:rFonts w:ascii="Times New Roman" w:hAnsi="Times New Roman" w:cs="Times New Roman"/>
          <w:sz w:val="24"/>
          <w:szCs w:val="24"/>
        </w:rPr>
      </w:pPr>
    </w:p>
    <w:p w14:paraId="448F669C" w14:textId="77777777" w:rsidR="00DB3930" w:rsidRPr="00703F83" w:rsidRDefault="00DB3930" w:rsidP="00703F83">
      <w:pPr>
        <w:rPr>
          <w:rFonts w:ascii="Times New Roman" w:hAnsi="Times New Roman" w:cs="Times New Roman"/>
          <w:sz w:val="24"/>
          <w:szCs w:val="24"/>
        </w:rPr>
      </w:pPr>
    </w:p>
    <w:p w14:paraId="47882DAF" w14:textId="77777777" w:rsidR="00DB3930" w:rsidRPr="00703F83" w:rsidRDefault="00DB3930" w:rsidP="00703F83">
      <w:pPr>
        <w:rPr>
          <w:rFonts w:ascii="Times New Roman" w:hAnsi="Times New Roman" w:cs="Times New Roman"/>
          <w:sz w:val="24"/>
          <w:szCs w:val="24"/>
        </w:rPr>
      </w:pPr>
    </w:p>
    <w:p w14:paraId="519BFF9B" w14:textId="77777777" w:rsidR="00DB3930" w:rsidRPr="00703F83" w:rsidRDefault="00DB3930" w:rsidP="00703F83">
      <w:pPr>
        <w:rPr>
          <w:rFonts w:ascii="Times New Roman" w:hAnsi="Times New Roman" w:cs="Times New Roman"/>
          <w:sz w:val="24"/>
          <w:szCs w:val="24"/>
        </w:rPr>
      </w:pPr>
    </w:p>
    <w:p w14:paraId="4F948DA3" w14:textId="77777777" w:rsidR="00DB3930" w:rsidRPr="00703F83" w:rsidRDefault="00DB3930" w:rsidP="00703F83">
      <w:pPr>
        <w:rPr>
          <w:rFonts w:ascii="Times New Roman" w:hAnsi="Times New Roman" w:cs="Times New Roman"/>
          <w:sz w:val="24"/>
          <w:szCs w:val="24"/>
        </w:rPr>
      </w:pPr>
    </w:p>
    <w:sectPr w:rsidR="00DB3930" w:rsidRPr="0070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83"/>
    <w:rsid w:val="000166F2"/>
    <w:rsid w:val="000313AC"/>
    <w:rsid w:val="00043127"/>
    <w:rsid w:val="000471D6"/>
    <w:rsid w:val="0005097D"/>
    <w:rsid w:val="0006127B"/>
    <w:rsid w:val="00067D09"/>
    <w:rsid w:val="0007179B"/>
    <w:rsid w:val="000B16D9"/>
    <w:rsid w:val="000B5542"/>
    <w:rsid w:val="000D4CF5"/>
    <w:rsid w:val="000E49A3"/>
    <w:rsid w:val="000F02BE"/>
    <w:rsid w:val="00101998"/>
    <w:rsid w:val="00111BD1"/>
    <w:rsid w:val="00127B9E"/>
    <w:rsid w:val="001357DA"/>
    <w:rsid w:val="00142BB1"/>
    <w:rsid w:val="001475EF"/>
    <w:rsid w:val="00174A86"/>
    <w:rsid w:val="0017629D"/>
    <w:rsid w:val="00183675"/>
    <w:rsid w:val="00183D97"/>
    <w:rsid w:val="001A43D3"/>
    <w:rsid w:val="001B6B8E"/>
    <w:rsid w:val="001D49CE"/>
    <w:rsid w:val="001E45D5"/>
    <w:rsid w:val="001F24FB"/>
    <w:rsid w:val="001F713D"/>
    <w:rsid w:val="00210619"/>
    <w:rsid w:val="0022356B"/>
    <w:rsid w:val="00226E9C"/>
    <w:rsid w:val="002378EE"/>
    <w:rsid w:val="0024122D"/>
    <w:rsid w:val="00242172"/>
    <w:rsid w:val="0028496D"/>
    <w:rsid w:val="00284F42"/>
    <w:rsid w:val="002950CA"/>
    <w:rsid w:val="0029599B"/>
    <w:rsid w:val="00296E0E"/>
    <w:rsid w:val="002A1250"/>
    <w:rsid w:val="002A14FA"/>
    <w:rsid w:val="002A2499"/>
    <w:rsid w:val="002B11B9"/>
    <w:rsid w:val="002D25DF"/>
    <w:rsid w:val="002F3AD1"/>
    <w:rsid w:val="002F53AF"/>
    <w:rsid w:val="002F7D35"/>
    <w:rsid w:val="0030303E"/>
    <w:rsid w:val="00306C1D"/>
    <w:rsid w:val="00327895"/>
    <w:rsid w:val="00346BA0"/>
    <w:rsid w:val="00363570"/>
    <w:rsid w:val="003729AB"/>
    <w:rsid w:val="00374795"/>
    <w:rsid w:val="00391733"/>
    <w:rsid w:val="00395D24"/>
    <w:rsid w:val="003A2DF3"/>
    <w:rsid w:val="003A4B20"/>
    <w:rsid w:val="003A5A3E"/>
    <w:rsid w:val="003E3F73"/>
    <w:rsid w:val="003E6129"/>
    <w:rsid w:val="003F326B"/>
    <w:rsid w:val="00407F11"/>
    <w:rsid w:val="004104CF"/>
    <w:rsid w:val="004154AC"/>
    <w:rsid w:val="00430389"/>
    <w:rsid w:val="004333A1"/>
    <w:rsid w:val="00445D9F"/>
    <w:rsid w:val="00445E5D"/>
    <w:rsid w:val="00452CA0"/>
    <w:rsid w:val="004657EE"/>
    <w:rsid w:val="00485CDA"/>
    <w:rsid w:val="004914CA"/>
    <w:rsid w:val="004A5D49"/>
    <w:rsid w:val="004B43AC"/>
    <w:rsid w:val="004C4BA6"/>
    <w:rsid w:val="004D3B8C"/>
    <w:rsid w:val="00510A77"/>
    <w:rsid w:val="005119F3"/>
    <w:rsid w:val="005307FF"/>
    <w:rsid w:val="00537D29"/>
    <w:rsid w:val="0054050F"/>
    <w:rsid w:val="00546969"/>
    <w:rsid w:val="00551DE8"/>
    <w:rsid w:val="00552F67"/>
    <w:rsid w:val="00554C4E"/>
    <w:rsid w:val="0058470A"/>
    <w:rsid w:val="00585AC3"/>
    <w:rsid w:val="00587C6A"/>
    <w:rsid w:val="005A5C5D"/>
    <w:rsid w:val="005E7B5C"/>
    <w:rsid w:val="00601ED6"/>
    <w:rsid w:val="006228F7"/>
    <w:rsid w:val="0063302D"/>
    <w:rsid w:val="0064581D"/>
    <w:rsid w:val="0065080A"/>
    <w:rsid w:val="006620AF"/>
    <w:rsid w:val="00666720"/>
    <w:rsid w:val="006916A2"/>
    <w:rsid w:val="00695678"/>
    <w:rsid w:val="00697E3C"/>
    <w:rsid w:val="006A3A19"/>
    <w:rsid w:val="006D2B9A"/>
    <w:rsid w:val="006E0604"/>
    <w:rsid w:val="00703F83"/>
    <w:rsid w:val="00723A86"/>
    <w:rsid w:val="00736B95"/>
    <w:rsid w:val="00744139"/>
    <w:rsid w:val="00751D55"/>
    <w:rsid w:val="00774EAD"/>
    <w:rsid w:val="007A37DA"/>
    <w:rsid w:val="007A79CD"/>
    <w:rsid w:val="007B02BD"/>
    <w:rsid w:val="007D014F"/>
    <w:rsid w:val="007D7FD0"/>
    <w:rsid w:val="007E10D5"/>
    <w:rsid w:val="007E6149"/>
    <w:rsid w:val="007F3020"/>
    <w:rsid w:val="008274D6"/>
    <w:rsid w:val="00832CF9"/>
    <w:rsid w:val="008339DE"/>
    <w:rsid w:val="008571A5"/>
    <w:rsid w:val="00884ED2"/>
    <w:rsid w:val="008A7E0B"/>
    <w:rsid w:val="008D0A84"/>
    <w:rsid w:val="008E46CC"/>
    <w:rsid w:val="008E7640"/>
    <w:rsid w:val="00900649"/>
    <w:rsid w:val="00906F27"/>
    <w:rsid w:val="0092366C"/>
    <w:rsid w:val="00926EC1"/>
    <w:rsid w:val="00932FAA"/>
    <w:rsid w:val="009677E5"/>
    <w:rsid w:val="00984761"/>
    <w:rsid w:val="00991599"/>
    <w:rsid w:val="009D73EB"/>
    <w:rsid w:val="00A00D22"/>
    <w:rsid w:val="00A05305"/>
    <w:rsid w:val="00A12254"/>
    <w:rsid w:val="00A13033"/>
    <w:rsid w:val="00A32B10"/>
    <w:rsid w:val="00A34596"/>
    <w:rsid w:val="00A364D6"/>
    <w:rsid w:val="00A6707F"/>
    <w:rsid w:val="00A90DAE"/>
    <w:rsid w:val="00AB053B"/>
    <w:rsid w:val="00AB4D27"/>
    <w:rsid w:val="00AC0C5F"/>
    <w:rsid w:val="00AD2907"/>
    <w:rsid w:val="00AD531B"/>
    <w:rsid w:val="00AE00AA"/>
    <w:rsid w:val="00AE5901"/>
    <w:rsid w:val="00AF086D"/>
    <w:rsid w:val="00AF5D91"/>
    <w:rsid w:val="00B16146"/>
    <w:rsid w:val="00B249CD"/>
    <w:rsid w:val="00B3634F"/>
    <w:rsid w:val="00B4501F"/>
    <w:rsid w:val="00B6684E"/>
    <w:rsid w:val="00B76B9E"/>
    <w:rsid w:val="00B85A12"/>
    <w:rsid w:val="00BA18BB"/>
    <w:rsid w:val="00BA7406"/>
    <w:rsid w:val="00BB4810"/>
    <w:rsid w:val="00BE1F4E"/>
    <w:rsid w:val="00BE460D"/>
    <w:rsid w:val="00BE5BCB"/>
    <w:rsid w:val="00BE7543"/>
    <w:rsid w:val="00C124CB"/>
    <w:rsid w:val="00C249F8"/>
    <w:rsid w:val="00C254D9"/>
    <w:rsid w:val="00C45728"/>
    <w:rsid w:val="00C61325"/>
    <w:rsid w:val="00C64B50"/>
    <w:rsid w:val="00C93BC2"/>
    <w:rsid w:val="00CA47C0"/>
    <w:rsid w:val="00CA7366"/>
    <w:rsid w:val="00CC18A7"/>
    <w:rsid w:val="00CC47C9"/>
    <w:rsid w:val="00CC6DB2"/>
    <w:rsid w:val="00CF5E43"/>
    <w:rsid w:val="00CF6CB5"/>
    <w:rsid w:val="00CF7D23"/>
    <w:rsid w:val="00D22243"/>
    <w:rsid w:val="00D22C0F"/>
    <w:rsid w:val="00D57603"/>
    <w:rsid w:val="00DA25B2"/>
    <w:rsid w:val="00DB3930"/>
    <w:rsid w:val="00DC14FC"/>
    <w:rsid w:val="00DF72F9"/>
    <w:rsid w:val="00E04638"/>
    <w:rsid w:val="00E27D48"/>
    <w:rsid w:val="00E41C7D"/>
    <w:rsid w:val="00E65C45"/>
    <w:rsid w:val="00E6716F"/>
    <w:rsid w:val="00E908B2"/>
    <w:rsid w:val="00EA4C02"/>
    <w:rsid w:val="00EB68C7"/>
    <w:rsid w:val="00EC16F9"/>
    <w:rsid w:val="00EC69C5"/>
    <w:rsid w:val="00ED4EC8"/>
    <w:rsid w:val="00ED6ACB"/>
    <w:rsid w:val="00ED7F42"/>
    <w:rsid w:val="00EE024F"/>
    <w:rsid w:val="00EE7511"/>
    <w:rsid w:val="00EF1DB5"/>
    <w:rsid w:val="00F069C6"/>
    <w:rsid w:val="00F12D6F"/>
    <w:rsid w:val="00F225FD"/>
    <w:rsid w:val="00F45287"/>
    <w:rsid w:val="00F4533E"/>
    <w:rsid w:val="00F60A6F"/>
    <w:rsid w:val="00F7243C"/>
    <w:rsid w:val="00F81815"/>
    <w:rsid w:val="00F906BD"/>
    <w:rsid w:val="00F941AC"/>
    <w:rsid w:val="00FB5B7E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00C4"/>
  <w15:chartTrackingRefBased/>
  <w15:docId w15:val="{A1B9A8CD-6EFD-4F14-8F87-E4F9D95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8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1280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Kangosjärvi</dc:creator>
  <cp:keywords/>
  <dc:description/>
  <cp:lastModifiedBy>Mikael Kangosjärvi</cp:lastModifiedBy>
  <cp:revision>5</cp:revision>
  <dcterms:created xsi:type="dcterms:W3CDTF">2022-04-28T07:48:00Z</dcterms:created>
  <dcterms:modified xsi:type="dcterms:W3CDTF">2022-04-28T15:18:00Z</dcterms:modified>
</cp:coreProperties>
</file>