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3A98" w14:textId="3EFF3EF7" w:rsidR="00231796" w:rsidRPr="005318DE" w:rsidRDefault="00231796" w:rsidP="00353505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5318DE">
        <w:rPr>
          <w:rFonts w:ascii="Times New Roman" w:hAnsi="Times New Roman" w:cs="Times New Roman"/>
          <w:b/>
          <w:bCs/>
          <w:sz w:val="24"/>
          <w:szCs w:val="24"/>
        </w:rPr>
        <w:t xml:space="preserve">SNFK </w:t>
      </w:r>
      <w:proofErr w:type="spellStart"/>
      <w:r w:rsidR="005318DE">
        <w:rPr>
          <w:rFonts w:ascii="Times New Roman" w:hAnsi="Times New Roman" w:cs="Times New Roman"/>
          <w:b/>
          <w:bCs/>
          <w:sz w:val="24"/>
          <w:szCs w:val="24"/>
        </w:rPr>
        <w:t>Arjeplogsfjällen</w:t>
      </w:r>
      <w:proofErr w:type="spellEnd"/>
    </w:p>
    <w:p w14:paraId="6BF4A27F" w14:textId="5D7BD8EC" w:rsidR="00231796" w:rsidRPr="00347FD6" w:rsidRDefault="00231796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18DE">
        <w:rPr>
          <w:rFonts w:ascii="Times New Roman" w:hAnsi="Times New Roman" w:cs="Times New Roman"/>
          <w:b/>
          <w:bCs/>
          <w:sz w:val="24"/>
          <w:szCs w:val="24"/>
        </w:rPr>
        <w:t>UKL/ÖKL</w:t>
      </w:r>
      <w:r w:rsidR="004354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47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20220424</w:t>
      </w:r>
      <w:proofErr w:type="gramEnd"/>
    </w:p>
    <w:p w14:paraId="230AD4B4" w14:textId="3B6253BF" w:rsidR="00231796" w:rsidRDefault="00231796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5403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Pr="00347FD6">
        <w:rPr>
          <w:rFonts w:ascii="Times New Roman" w:hAnsi="Times New Roman" w:cs="Times New Roman"/>
          <w:sz w:val="24"/>
          <w:szCs w:val="24"/>
        </w:rPr>
        <w:t xml:space="preserve"> Dick Edi</w:t>
      </w:r>
      <w:r w:rsidR="001D4C46">
        <w:rPr>
          <w:rFonts w:ascii="Times New Roman" w:hAnsi="Times New Roman" w:cs="Times New Roman"/>
          <w:sz w:val="24"/>
          <w:szCs w:val="24"/>
        </w:rPr>
        <w:t>n</w:t>
      </w:r>
    </w:p>
    <w:p w14:paraId="463399C8" w14:textId="5353B0DD" w:rsidR="001D4C46" w:rsidRPr="00347FD6" w:rsidRDefault="001D4C46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2EA7">
        <w:rPr>
          <w:rFonts w:ascii="Times New Roman" w:hAnsi="Times New Roman" w:cs="Times New Roman"/>
          <w:b/>
          <w:bCs/>
          <w:sz w:val="24"/>
          <w:szCs w:val="24"/>
        </w:rPr>
        <w:t>Mark</w:t>
      </w:r>
      <w:r w:rsidR="00592EA7">
        <w:rPr>
          <w:rFonts w:ascii="Times New Roman" w:hAnsi="Times New Roman" w:cs="Times New Roman"/>
          <w:sz w:val="24"/>
          <w:szCs w:val="24"/>
        </w:rPr>
        <w:t>:Smoullewagge</w:t>
      </w:r>
      <w:proofErr w:type="spellEnd"/>
      <w:proofErr w:type="gramEnd"/>
    </w:p>
    <w:p w14:paraId="681830D1" w14:textId="032B2A44" w:rsidR="00D75FB5" w:rsidRPr="00347FD6" w:rsidRDefault="00D75FB5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b/>
          <w:bCs/>
          <w:sz w:val="24"/>
          <w:szCs w:val="24"/>
        </w:rPr>
        <w:t xml:space="preserve">Förhållanden: </w:t>
      </w:r>
      <w:r w:rsidRPr="00347FD6">
        <w:rPr>
          <w:rFonts w:ascii="Times New Roman" w:hAnsi="Times New Roman" w:cs="Times New Roman"/>
          <w:sz w:val="24"/>
          <w:szCs w:val="24"/>
        </w:rPr>
        <w:t>stadig västlig vind med solsken, lättsprunget före.</w:t>
      </w:r>
    </w:p>
    <w:p w14:paraId="2A011E77" w14:textId="07FA71B6" w:rsidR="00D75FB5" w:rsidRPr="00347FD6" w:rsidRDefault="00D75FB5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DE8F942" w14:textId="0D19587B" w:rsidR="00D75FB5" w:rsidRPr="0070660E" w:rsidRDefault="00D75FB5" w:rsidP="00353505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70660E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718ECCE3" w14:textId="16DC9348" w:rsidR="00231796" w:rsidRPr="00347FD6" w:rsidRDefault="00231796" w:rsidP="0035350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347FD6">
        <w:rPr>
          <w:rFonts w:ascii="Times New Roman" w:hAnsi="Times New Roman" w:cs="Times New Roman"/>
          <w:i/>
          <w:iCs/>
          <w:sz w:val="24"/>
          <w:szCs w:val="24"/>
        </w:rPr>
        <w:t>EST TRASSEL SE37016/2020, äg &amp; för Ludvig Forsell, Skellefteå</w:t>
      </w:r>
    </w:p>
    <w:p w14:paraId="65BC8F24" w14:textId="03EF40CD" w:rsidR="0068188A" w:rsidRPr="00347FD6" w:rsidRDefault="0068188A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sz w:val="24"/>
          <w:szCs w:val="24"/>
        </w:rPr>
        <w:t>Trassel går i första släpp i bra/mycket bra fart och stil format FS.</w:t>
      </w:r>
    </w:p>
    <w:p w14:paraId="0C95AE33" w14:textId="636CF590" w:rsidR="0068188A" w:rsidRPr="00347FD6" w:rsidRDefault="0068188A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sz w:val="24"/>
          <w:szCs w:val="24"/>
        </w:rPr>
        <w:t xml:space="preserve">I andra släpp går han i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och format han har ett resultatlöst stånd, senare ser vi han i stånd uppe i en backe när förare kommer till reser han lite trögt ripor precist och är lugn i flog och skott, direkt vi släpper på slår han ut åt vänster och står han reser ripor själv innan vi är framme hos han och går efter i flog. 30minuter 3</w:t>
      </w:r>
      <w:r w:rsidR="00F2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FD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3B242A61" w14:textId="77777777" w:rsidR="00D75FB5" w:rsidRPr="00347FD6" w:rsidRDefault="00D75FB5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E5715F5" w14:textId="3C780A52" w:rsidR="00231796" w:rsidRPr="00347FD6" w:rsidRDefault="00231796" w:rsidP="0035350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PH  Vet</w:t>
      </w:r>
      <w:proofErr w:type="gram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Point’s</w:t>
      </w:r>
      <w:proofErr w:type="spell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Stora Enzo SE22801/2021, äg &amp; för Caroline Sundberg </w:t>
      </w:r>
      <w:proofErr w:type="spell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Pouchard</w:t>
      </w:r>
      <w:proofErr w:type="spell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Caroline, Luleå</w:t>
      </w:r>
    </w:p>
    <w:p w14:paraId="4D301594" w14:textId="6185C1E9" w:rsidR="0068188A" w:rsidRPr="00347FD6" w:rsidRDefault="0068188A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sz w:val="24"/>
          <w:szCs w:val="24"/>
        </w:rPr>
        <w:t xml:space="preserve">Enzo går i första släpp i mycket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i utmärkt format, stöter ripa som han respekterar bra för klassen FS. I andra släpp går han i mycket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och format stöter fågel med partner och går en bit efter FS. I tredje släpp går han i mycket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</w:t>
      </w:r>
      <w:r w:rsidR="00CA25A2" w:rsidRPr="00347FD6">
        <w:rPr>
          <w:rFonts w:ascii="Times New Roman" w:hAnsi="Times New Roman" w:cs="Times New Roman"/>
          <w:sz w:val="24"/>
          <w:szCs w:val="24"/>
        </w:rPr>
        <w:t>til</w:t>
      </w:r>
      <w:proofErr w:type="gramEnd"/>
      <w:r w:rsidR="00CA25A2" w:rsidRPr="00347FD6">
        <w:rPr>
          <w:rFonts w:ascii="Times New Roman" w:hAnsi="Times New Roman" w:cs="Times New Roman"/>
          <w:sz w:val="24"/>
          <w:szCs w:val="24"/>
        </w:rPr>
        <w:t xml:space="preserve"> och format har tre chanser på fågel i detta släpp FS. 70 minuter 0</w:t>
      </w:r>
      <w:r w:rsidR="00F2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5A2" w:rsidRPr="00347FD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3DF20449" w14:textId="7548B155" w:rsidR="00231796" w:rsidRPr="00347FD6" w:rsidRDefault="00231796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89B4BC6" w14:textId="6430B957" w:rsidR="00231796" w:rsidRPr="00347FD6" w:rsidRDefault="00231796" w:rsidP="0035350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GST  HAGELSPRUTANS</w:t>
      </w:r>
      <w:proofErr w:type="gram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ZTÅNDAKTIGA ZVEA SE50359/2020, äg &amp; för Tina Hedman, Luleå</w:t>
      </w:r>
    </w:p>
    <w:p w14:paraId="16290E84" w14:textId="68A37328" w:rsidR="00CA25A2" w:rsidRPr="00347FD6" w:rsidRDefault="00CA25A2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347FD6">
        <w:rPr>
          <w:rFonts w:ascii="Times New Roman" w:hAnsi="Times New Roman" w:cs="Times New Roman"/>
          <w:sz w:val="24"/>
          <w:szCs w:val="24"/>
        </w:rPr>
        <w:t>Zvea</w:t>
      </w:r>
      <w:proofErr w:type="spellEnd"/>
      <w:r w:rsidRPr="00347FD6">
        <w:rPr>
          <w:rFonts w:ascii="Times New Roman" w:hAnsi="Times New Roman" w:cs="Times New Roman"/>
          <w:sz w:val="24"/>
          <w:szCs w:val="24"/>
        </w:rPr>
        <w:t xml:space="preserve"> går i första släpp i mycket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och format, fortsätter så i andra släppet där hon finnes i stånd hon reser djärvt och precist ripa men går efter långt i flog och skott. Hon blir yvig och svårläst mot slutet och har en stöt där hon går efter FS FF. 30 minuter 3</w:t>
      </w:r>
      <w:r w:rsidR="00F2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FD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E1D67B1" w14:textId="714D14B4" w:rsidR="00231796" w:rsidRPr="00347FD6" w:rsidRDefault="00231796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91FD2DB" w14:textId="3C43185F" w:rsidR="00231796" w:rsidRPr="00347FD6" w:rsidRDefault="00231796" w:rsidP="0035350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ESH  FJÄLLMARKENS</w:t>
      </w:r>
      <w:proofErr w:type="gram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MAX SE26035/2021, äg Petter Mikaelsson, Skellefteå, för Björn Juhlin</w:t>
      </w:r>
    </w:p>
    <w:p w14:paraId="71940231" w14:textId="120F1BA0" w:rsidR="00CA25A2" w:rsidRPr="00347FD6" w:rsidRDefault="00CA25A2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sz w:val="24"/>
          <w:szCs w:val="24"/>
        </w:rPr>
        <w:t xml:space="preserve">Max går i första släpp i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och format. Fortsätter så i andra släpp där partner har </w:t>
      </w:r>
      <w:proofErr w:type="spellStart"/>
      <w:r w:rsidRPr="00347FD6">
        <w:rPr>
          <w:rFonts w:ascii="Times New Roman" w:hAnsi="Times New Roman" w:cs="Times New Roman"/>
          <w:sz w:val="24"/>
          <w:szCs w:val="24"/>
        </w:rPr>
        <w:t>farb</w:t>
      </w:r>
      <w:proofErr w:type="spellEnd"/>
      <w:r w:rsidRPr="00347FD6">
        <w:rPr>
          <w:rFonts w:ascii="Times New Roman" w:hAnsi="Times New Roman" w:cs="Times New Roman"/>
          <w:sz w:val="24"/>
          <w:szCs w:val="24"/>
        </w:rPr>
        <w:t xml:space="preserve"> och han stöter ripa med partner och går efter en bit FS, fortsätter söka bra i tredje släpp där han har tre chanser på fågel FS. 70 minuter 0</w:t>
      </w:r>
      <w:r w:rsidR="00F2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FD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1EF27DE" w14:textId="77777777" w:rsidR="00353505" w:rsidRPr="00347FD6" w:rsidRDefault="00353505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4E9086E" w14:textId="750ABF36" w:rsidR="00231796" w:rsidRPr="00347FD6" w:rsidRDefault="00231796" w:rsidP="0035350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EST  NYDALHEIAS</w:t>
      </w:r>
      <w:proofErr w:type="gram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SAGA NOREN NO45554/20, äg &amp; för Lars </w:t>
      </w:r>
      <w:proofErr w:type="spell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Espolin</w:t>
      </w:r>
      <w:proofErr w:type="spell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Johnson, Bodö</w:t>
      </w:r>
    </w:p>
    <w:p w14:paraId="49F2C957" w14:textId="11A77425" w:rsidR="00CA25A2" w:rsidRDefault="00CA25A2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sz w:val="24"/>
          <w:szCs w:val="24"/>
        </w:rPr>
        <w:t xml:space="preserve">Noren går i första släpp i mycket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och format</w:t>
      </w:r>
      <w:r w:rsidR="00D01948" w:rsidRPr="00347FD6">
        <w:rPr>
          <w:rFonts w:ascii="Times New Roman" w:hAnsi="Times New Roman" w:cs="Times New Roman"/>
          <w:sz w:val="24"/>
          <w:szCs w:val="24"/>
        </w:rPr>
        <w:t>, partner hittar fåg</w:t>
      </w:r>
      <w:r w:rsidR="0091459E">
        <w:rPr>
          <w:rFonts w:ascii="Times New Roman" w:hAnsi="Times New Roman" w:cs="Times New Roman"/>
          <w:sz w:val="24"/>
          <w:szCs w:val="24"/>
        </w:rPr>
        <w:t>e</w:t>
      </w:r>
      <w:r w:rsidR="00D01948" w:rsidRPr="00347FD6">
        <w:rPr>
          <w:rFonts w:ascii="Times New Roman" w:hAnsi="Times New Roman" w:cs="Times New Roman"/>
          <w:sz w:val="24"/>
          <w:szCs w:val="24"/>
        </w:rPr>
        <w:t xml:space="preserve">l 2ggr FS. I andra släpp går hon i mycket bra </w:t>
      </w:r>
      <w:proofErr w:type="gramStart"/>
      <w:r w:rsidR="00D01948"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="00D01948" w:rsidRPr="00347FD6">
        <w:rPr>
          <w:rFonts w:ascii="Times New Roman" w:hAnsi="Times New Roman" w:cs="Times New Roman"/>
          <w:sz w:val="24"/>
          <w:szCs w:val="24"/>
        </w:rPr>
        <w:t xml:space="preserve"> i ett utmärkt format och </w:t>
      </w:r>
      <w:proofErr w:type="spellStart"/>
      <w:r w:rsidR="00D01948" w:rsidRPr="00347FD6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D01948" w:rsidRPr="00347FD6">
        <w:rPr>
          <w:rFonts w:ascii="Times New Roman" w:hAnsi="Times New Roman" w:cs="Times New Roman"/>
          <w:sz w:val="24"/>
          <w:szCs w:val="24"/>
        </w:rPr>
        <w:t xml:space="preserve"> utmärkt i motvind hon finnes i stånd och reser ripor villigt och precist helt lugn i flog och skott FF. 30 minuter 1</w:t>
      </w:r>
      <w:r w:rsidR="0091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48" w:rsidRPr="00347FD6">
        <w:rPr>
          <w:rFonts w:ascii="Times New Roman" w:hAnsi="Times New Roman" w:cs="Times New Roman"/>
          <w:sz w:val="24"/>
          <w:szCs w:val="24"/>
        </w:rPr>
        <w:t>uk</w:t>
      </w:r>
      <w:r w:rsidR="000E26A4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14:paraId="601F79EB" w14:textId="32951B57" w:rsidR="000E26A4" w:rsidRDefault="000E26A4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D46B2D2" w14:textId="206B58D8" w:rsidR="000E26A4" w:rsidRPr="0070660E" w:rsidRDefault="000E26A4" w:rsidP="00353505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660E">
        <w:rPr>
          <w:rFonts w:ascii="Times New Roman" w:hAnsi="Times New Roman" w:cs="Times New Roman"/>
          <w:b/>
          <w:bCs/>
          <w:sz w:val="24"/>
          <w:szCs w:val="24"/>
        </w:rPr>
        <w:t>Ökl</w:t>
      </w:r>
      <w:proofErr w:type="spellEnd"/>
    </w:p>
    <w:p w14:paraId="03DD550D" w14:textId="08A85707" w:rsidR="0033185D" w:rsidRPr="00347FD6" w:rsidRDefault="00D01948" w:rsidP="0035350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PT </w:t>
      </w:r>
      <w:proofErr w:type="spellStart"/>
      <w:proofErr w:type="gram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Jimsrypa;s</w:t>
      </w:r>
      <w:proofErr w:type="spellEnd"/>
      <w:proofErr w:type="gram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Aya</w:t>
      </w:r>
      <w:proofErr w:type="spell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SE49363/2019, äg &amp; för Fredrik Nyström , Kusmark </w:t>
      </w:r>
    </w:p>
    <w:p w14:paraId="0BB4E4B0" w14:textId="1A22C94B" w:rsidR="00D01948" w:rsidRPr="00347FD6" w:rsidRDefault="0033185D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sz w:val="24"/>
          <w:szCs w:val="24"/>
        </w:rPr>
        <w:t xml:space="preserve">I första går </w:t>
      </w:r>
      <w:proofErr w:type="spellStart"/>
      <w:r w:rsidRPr="00347FD6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347FD6">
        <w:rPr>
          <w:rFonts w:ascii="Times New Roman" w:hAnsi="Times New Roman" w:cs="Times New Roman"/>
          <w:sz w:val="24"/>
          <w:szCs w:val="24"/>
        </w:rPr>
        <w:t xml:space="preserve"> i mycket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format ses i stånd med partner båda löser ut och jag kan inte observera någon fågel senare i släppet sekunderar hon flott stående partner FS. I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andra  F</w:t>
      </w:r>
      <w:r w:rsidR="00D01948" w:rsidRPr="00347FD6">
        <w:rPr>
          <w:rFonts w:ascii="Times New Roman" w:hAnsi="Times New Roman" w:cs="Times New Roman"/>
          <w:sz w:val="24"/>
          <w:szCs w:val="24"/>
        </w:rPr>
        <w:t>ortsätter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hon</w:t>
      </w:r>
      <w:r w:rsidR="00D01948" w:rsidRPr="00347FD6">
        <w:rPr>
          <w:rFonts w:ascii="Times New Roman" w:hAnsi="Times New Roman" w:cs="Times New Roman"/>
          <w:sz w:val="24"/>
          <w:szCs w:val="24"/>
        </w:rPr>
        <w:t xml:space="preserve"> mycket bra lite yvig mot slutet partner hittar fågel FS. I tredje släpp ses </w:t>
      </w:r>
      <w:proofErr w:type="spellStart"/>
      <w:r w:rsidR="00D01948" w:rsidRPr="00347FD6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D01948" w:rsidRPr="00347FD6">
        <w:rPr>
          <w:rFonts w:ascii="Times New Roman" w:hAnsi="Times New Roman" w:cs="Times New Roman"/>
          <w:sz w:val="24"/>
          <w:szCs w:val="24"/>
        </w:rPr>
        <w:t xml:space="preserve"> förfölja fågel med partner och utgår FS. 35 minuter 0</w:t>
      </w:r>
      <w:r w:rsid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48" w:rsidRPr="00347FD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12F9EA9" w14:textId="62ED27C4" w:rsidR="00D01948" w:rsidRPr="00347FD6" w:rsidRDefault="00D01948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5B5E2FE" w14:textId="38567E7E" w:rsidR="00D01948" w:rsidRPr="00347FD6" w:rsidRDefault="00D01948" w:rsidP="0035350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PT  SKEIRUTJ</w:t>
      </w:r>
      <w:proofErr w:type="gram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RUSA SE25353/2019, äg &amp; för Magnus Söderström, Boden</w:t>
      </w:r>
    </w:p>
    <w:p w14:paraId="1B7FCB1F" w14:textId="03F0E290" w:rsidR="0033185D" w:rsidRPr="00347FD6" w:rsidRDefault="0033185D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sz w:val="24"/>
          <w:szCs w:val="24"/>
        </w:rPr>
        <w:t xml:space="preserve">Rusa går i mycket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och format, ses i stånd reser villigt i etapper ripa lättar precist framför Rusa som är helt lugn i flog och skott men tyvärr vägrar hon apportera FF. 15 minuter 0ökl</w:t>
      </w:r>
    </w:p>
    <w:p w14:paraId="24EBF8CF" w14:textId="77777777" w:rsidR="00D01948" w:rsidRPr="00347FD6" w:rsidRDefault="00231796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sz w:val="24"/>
          <w:szCs w:val="24"/>
        </w:rPr>
        <w:tab/>
      </w:r>
    </w:p>
    <w:p w14:paraId="1C6BD9CE" w14:textId="77777777" w:rsidR="0033185D" w:rsidRPr="00347FD6" w:rsidRDefault="00231796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i/>
          <w:iCs/>
          <w:sz w:val="24"/>
          <w:szCs w:val="24"/>
        </w:rPr>
        <w:lastRenderedPageBreak/>
        <w:t>IRST J HADSELÖYA'S HERDIS HANZZEN SE14750/2017, äg &amp; för Magnus Dahlgren</w:t>
      </w:r>
      <w:r w:rsidRPr="00347FD6">
        <w:rPr>
          <w:rFonts w:ascii="Times New Roman" w:hAnsi="Times New Roman" w:cs="Times New Roman"/>
          <w:sz w:val="24"/>
          <w:szCs w:val="24"/>
        </w:rPr>
        <w:t>,</w:t>
      </w:r>
    </w:p>
    <w:p w14:paraId="6AF53AE0" w14:textId="6815CFCD" w:rsidR="00231796" w:rsidRPr="00347FD6" w:rsidRDefault="0033185D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347FD6">
        <w:rPr>
          <w:rFonts w:ascii="Times New Roman" w:hAnsi="Times New Roman" w:cs="Times New Roman"/>
          <w:sz w:val="24"/>
          <w:szCs w:val="24"/>
        </w:rPr>
        <w:t>Herdiz</w:t>
      </w:r>
      <w:proofErr w:type="spellEnd"/>
      <w:r w:rsidRPr="00347FD6">
        <w:rPr>
          <w:rFonts w:ascii="Times New Roman" w:hAnsi="Times New Roman" w:cs="Times New Roman"/>
          <w:sz w:val="24"/>
          <w:szCs w:val="24"/>
        </w:rPr>
        <w:t xml:space="preserve"> går i första släpp i mycket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och format ses i stånd högt upp i backe hon reser villigt och precist löpande ripa och är helt lugn i flog och skott apporterar mycket bra, mot slutet finner vi henne i stånd långt ner på en myr när vi kommer till lättar ripa precist framför henne och hon är helt lugn i flog och skott</w:t>
      </w:r>
      <w:r w:rsidR="00B9161F" w:rsidRPr="00347FD6">
        <w:rPr>
          <w:rFonts w:ascii="Times New Roman" w:hAnsi="Times New Roman" w:cs="Times New Roman"/>
          <w:sz w:val="24"/>
          <w:szCs w:val="24"/>
        </w:rPr>
        <w:t xml:space="preserve"> FF.</w:t>
      </w:r>
      <w:r w:rsidRPr="00347FD6">
        <w:rPr>
          <w:rFonts w:ascii="Times New Roman" w:hAnsi="Times New Roman" w:cs="Times New Roman"/>
          <w:sz w:val="24"/>
          <w:szCs w:val="24"/>
        </w:rPr>
        <w:t xml:space="preserve"> Hon fortsätter mycket bra i andrasläpp, i tre</w:t>
      </w:r>
      <w:r w:rsidR="00B9161F" w:rsidRPr="00347FD6">
        <w:rPr>
          <w:rFonts w:ascii="Times New Roman" w:hAnsi="Times New Roman" w:cs="Times New Roman"/>
          <w:sz w:val="24"/>
          <w:szCs w:val="24"/>
        </w:rPr>
        <w:t xml:space="preserve">dje släpp ses tyvärr </w:t>
      </w:r>
      <w:proofErr w:type="spellStart"/>
      <w:r w:rsidR="00B9161F" w:rsidRPr="00347FD6">
        <w:rPr>
          <w:rFonts w:ascii="Times New Roman" w:hAnsi="Times New Roman" w:cs="Times New Roman"/>
          <w:sz w:val="24"/>
          <w:szCs w:val="24"/>
        </w:rPr>
        <w:t>Herdiz</w:t>
      </w:r>
      <w:proofErr w:type="spellEnd"/>
      <w:r w:rsidR="00B9161F" w:rsidRPr="00347FD6">
        <w:rPr>
          <w:rFonts w:ascii="Times New Roman" w:hAnsi="Times New Roman" w:cs="Times New Roman"/>
          <w:sz w:val="24"/>
          <w:szCs w:val="24"/>
        </w:rPr>
        <w:t xml:space="preserve"> förfölja ripa med partner och utgår FS. 35minuter 0</w:t>
      </w:r>
      <w:r w:rsidR="008D1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61F" w:rsidRPr="00347FD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4830BA3" w14:textId="77777777" w:rsidR="00353505" w:rsidRPr="00347FD6" w:rsidRDefault="00353505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CE09830" w14:textId="693F759F" w:rsidR="00231796" w:rsidRPr="00347FD6" w:rsidRDefault="00231796" w:rsidP="0035350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GST  PURUNPÄREN</w:t>
      </w:r>
      <w:proofErr w:type="gramEnd"/>
      <w:r w:rsidRPr="00347FD6">
        <w:rPr>
          <w:rFonts w:ascii="Times New Roman" w:hAnsi="Times New Roman" w:cs="Times New Roman"/>
          <w:i/>
          <w:iCs/>
          <w:sz w:val="24"/>
          <w:szCs w:val="24"/>
        </w:rPr>
        <w:t xml:space="preserve"> ISLAY FI201796/17, äg &amp; för Jukka </w:t>
      </w:r>
      <w:proofErr w:type="spellStart"/>
      <w:r w:rsidRPr="00347FD6">
        <w:rPr>
          <w:rFonts w:ascii="Times New Roman" w:hAnsi="Times New Roman" w:cs="Times New Roman"/>
          <w:i/>
          <w:iCs/>
          <w:sz w:val="24"/>
          <w:szCs w:val="24"/>
        </w:rPr>
        <w:t>Puro</w:t>
      </w:r>
      <w:proofErr w:type="spellEnd"/>
      <w:r w:rsidRPr="00347FD6">
        <w:rPr>
          <w:rFonts w:ascii="Times New Roman" w:hAnsi="Times New Roman" w:cs="Times New Roman"/>
          <w:i/>
          <w:iCs/>
          <w:sz w:val="24"/>
          <w:szCs w:val="24"/>
        </w:rPr>
        <w:t>, Kavala</w:t>
      </w:r>
    </w:p>
    <w:p w14:paraId="6297BE27" w14:textId="27D1D69F" w:rsidR="00B9161F" w:rsidRDefault="00B9161F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47FD6">
        <w:rPr>
          <w:rFonts w:ascii="Times New Roman" w:hAnsi="Times New Roman" w:cs="Times New Roman"/>
          <w:sz w:val="24"/>
          <w:szCs w:val="24"/>
        </w:rPr>
        <w:t xml:space="preserve">I första släpp går </w:t>
      </w:r>
      <w:proofErr w:type="spellStart"/>
      <w:r w:rsidRPr="00347FD6">
        <w:rPr>
          <w:rFonts w:ascii="Times New Roman" w:hAnsi="Times New Roman" w:cs="Times New Roman"/>
          <w:sz w:val="24"/>
          <w:szCs w:val="24"/>
        </w:rPr>
        <w:t>islay</w:t>
      </w:r>
      <w:proofErr w:type="spellEnd"/>
      <w:r w:rsidRPr="00347FD6">
        <w:rPr>
          <w:rFonts w:ascii="Times New Roman" w:hAnsi="Times New Roman" w:cs="Times New Roman"/>
          <w:sz w:val="24"/>
          <w:szCs w:val="24"/>
        </w:rPr>
        <w:t xml:space="preserve"> i mycket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och format partner har fågel 2ggr FS. I andra släpp gör </w:t>
      </w:r>
      <w:proofErr w:type="spellStart"/>
      <w:r w:rsidRPr="00347FD6">
        <w:rPr>
          <w:rFonts w:ascii="Times New Roman" w:hAnsi="Times New Roman" w:cs="Times New Roman"/>
          <w:sz w:val="24"/>
          <w:szCs w:val="24"/>
        </w:rPr>
        <w:t>islay</w:t>
      </w:r>
      <w:proofErr w:type="spellEnd"/>
      <w:r w:rsidRPr="00347FD6">
        <w:rPr>
          <w:rFonts w:ascii="Times New Roman" w:hAnsi="Times New Roman" w:cs="Times New Roman"/>
          <w:sz w:val="24"/>
          <w:szCs w:val="24"/>
        </w:rPr>
        <w:t xml:space="preserve"> ett stort slag i medvind han </w:t>
      </w:r>
      <w:proofErr w:type="spellStart"/>
      <w:r w:rsidRPr="00347FD6">
        <w:rPr>
          <w:rFonts w:ascii="Times New Roman" w:hAnsi="Times New Roman" w:cs="Times New Roman"/>
          <w:sz w:val="24"/>
          <w:szCs w:val="24"/>
        </w:rPr>
        <w:t>hitttas</w:t>
      </w:r>
      <w:proofErr w:type="spellEnd"/>
      <w:r w:rsidRPr="00347FD6">
        <w:rPr>
          <w:rFonts w:ascii="Times New Roman" w:hAnsi="Times New Roman" w:cs="Times New Roman"/>
          <w:sz w:val="24"/>
          <w:szCs w:val="24"/>
        </w:rPr>
        <w:t xml:space="preserve"> i stånd reser försiktigt och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precist ripa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och är helt lugn i flog och skott apporterar bra FF. 30minuter 2</w:t>
      </w:r>
      <w:r w:rsidR="008D1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FD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29F98A46" w14:textId="77777777" w:rsidR="00645C99" w:rsidRPr="00347FD6" w:rsidRDefault="00645C99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A87AD80" w14:textId="33C8F5AE" w:rsidR="00092064" w:rsidRPr="005055F9" w:rsidRDefault="00231796" w:rsidP="0035350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55F9">
        <w:rPr>
          <w:rFonts w:ascii="Times New Roman" w:hAnsi="Times New Roman" w:cs="Times New Roman"/>
          <w:i/>
          <w:iCs/>
          <w:sz w:val="24"/>
          <w:szCs w:val="24"/>
        </w:rPr>
        <w:t>EST  SELFORSLIAS</w:t>
      </w:r>
      <w:proofErr w:type="gramEnd"/>
      <w:r w:rsidRPr="005055F9">
        <w:rPr>
          <w:rFonts w:ascii="Times New Roman" w:hAnsi="Times New Roman" w:cs="Times New Roman"/>
          <w:i/>
          <w:iCs/>
          <w:sz w:val="24"/>
          <w:szCs w:val="24"/>
        </w:rPr>
        <w:t xml:space="preserve"> NOCCO NO58568/18, </w:t>
      </w:r>
      <w:r w:rsidR="00645C99" w:rsidRPr="005055F9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Pr="005055F9">
        <w:rPr>
          <w:rFonts w:ascii="Times New Roman" w:hAnsi="Times New Roman" w:cs="Times New Roman"/>
          <w:i/>
          <w:iCs/>
          <w:sz w:val="24"/>
          <w:szCs w:val="24"/>
        </w:rPr>
        <w:t xml:space="preserve"> Kelly </w:t>
      </w:r>
      <w:proofErr w:type="spellStart"/>
      <w:r w:rsidRPr="005055F9">
        <w:rPr>
          <w:rFonts w:ascii="Times New Roman" w:hAnsi="Times New Roman" w:cs="Times New Roman"/>
          <w:i/>
          <w:iCs/>
          <w:sz w:val="24"/>
          <w:szCs w:val="24"/>
        </w:rPr>
        <w:t>Aakre</w:t>
      </w:r>
      <w:proofErr w:type="spellEnd"/>
      <w:r w:rsidRPr="005055F9">
        <w:rPr>
          <w:rFonts w:ascii="Times New Roman" w:hAnsi="Times New Roman" w:cs="Times New Roman"/>
          <w:i/>
          <w:iCs/>
          <w:sz w:val="24"/>
          <w:szCs w:val="24"/>
        </w:rPr>
        <w:t>, Mo I Rana</w:t>
      </w:r>
    </w:p>
    <w:p w14:paraId="741CA0C8" w14:textId="240F46CD" w:rsidR="00B9161F" w:rsidRPr="00347FD6" w:rsidRDefault="00B9161F" w:rsidP="0035350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347FD6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Pr="00347FD6">
        <w:rPr>
          <w:rFonts w:ascii="Times New Roman" w:hAnsi="Times New Roman" w:cs="Times New Roman"/>
          <w:sz w:val="24"/>
          <w:szCs w:val="24"/>
        </w:rPr>
        <w:t xml:space="preserve"> startar i mycket bra </w:t>
      </w:r>
      <w:proofErr w:type="gramStart"/>
      <w:r w:rsidRPr="00347FD6">
        <w:rPr>
          <w:rFonts w:ascii="Times New Roman" w:hAnsi="Times New Roman" w:cs="Times New Roman"/>
          <w:sz w:val="24"/>
          <w:szCs w:val="24"/>
        </w:rPr>
        <w:t>fart stil</w:t>
      </w:r>
      <w:proofErr w:type="gramEnd"/>
      <w:r w:rsidRPr="00347FD6">
        <w:rPr>
          <w:rFonts w:ascii="Times New Roman" w:hAnsi="Times New Roman" w:cs="Times New Roman"/>
          <w:sz w:val="24"/>
          <w:szCs w:val="24"/>
        </w:rPr>
        <w:t xml:space="preserve"> och format tar stånd reser villigt och precist ripa men går efter i flog och skott och utgår FF, 5 minuter 0</w:t>
      </w:r>
      <w:r w:rsidR="0064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FD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sectPr w:rsidR="00B9161F" w:rsidRPr="0034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96"/>
    <w:rsid w:val="00092064"/>
    <w:rsid w:val="000E26A4"/>
    <w:rsid w:val="001D4C46"/>
    <w:rsid w:val="00231796"/>
    <w:rsid w:val="0033185D"/>
    <w:rsid w:val="00347FD6"/>
    <w:rsid w:val="00353505"/>
    <w:rsid w:val="00435403"/>
    <w:rsid w:val="005055F9"/>
    <w:rsid w:val="0052160C"/>
    <w:rsid w:val="005318DE"/>
    <w:rsid w:val="00592EA7"/>
    <w:rsid w:val="00645C99"/>
    <w:rsid w:val="0068188A"/>
    <w:rsid w:val="0070660E"/>
    <w:rsid w:val="008D18D2"/>
    <w:rsid w:val="0091459E"/>
    <w:rsid w:val="00A03F37"/>
    <w:rsid w:val="00B9161F"/>
    <w:rsid w:val="00C30444"/>
    <w:rsid w:val="00CA25A2"/>
    <w:rsid w:val="00D01948"/>
    <w:rsid w:val="00D75FB5"/>
    <w:rsid w:val="00F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CD27"/>
  <w15:chartTrackingRefBased/>
  <w15:docId w15:val="{891BAC19-6497-4BB8-95FC-A9353109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53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Kangosjärvi</dc:creator>
  <cp:keywords/>
  <dc:description/>
  <cp:lastModifiedBy>Mikael Kangosjärvi</cp:lastModifiedBy>
  <cp:revision>2</cp:revision>
  <dcterms:created xsi:type="dcterms:W3CDTF">2022-05-16T18:28:00Z</dcterms:created>
  <dcterms:modified xsi:type="dcterms:W3CDTF">2022-05-16T18:28:00Z</dcterms:modified>
</cp:coreProperties>
</file>