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9AA6" w14:textId="35302568" w:rsidR="00FA6DFB" w:rsidRPr="00F13159" w:rsidRDefault="00083CE7" w:rsidP="00083CE7">
      <w:pPr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="00FA6DFB" w:rsidRPr="00FB63B9">
        <w:rPr>
          <w:rFonts w:ascii="Times New Roman" w:hAnsi="Times New Roman" w:cs="Times New Roman"/>
          <w:b/>
          <w:bCs/>
          <w:sz w:val="24"/>
          <w:szCs w:val="24"/>
        </w:rPr>
        <w:t>, NNFK, Lofsdalen</w:t>
      </w:r>
      <w:r w:rsidRPr="00FB63B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SKL 20220423, </w:t>
      </w:r>
      <w:r w:rsidRPr="00FB63B9">
        <w:rPr>
          <w:rFonts w:ascii="Times New Roman" w:hAnsi="Times New Roman" w:cs="Times New Roman"/>
          <w:b/>
          <w:bCs/>
          <w:sz w:val="24"/>
          <w:szCs w:val="24"/>
        </w:rPr>
        <w:br/>
        <w:t>Domare:</w:t>
      </w:r>
      <w:r w:rsidRPr="00F13159">
        <w:rPr>
          <w:rFonts w:ascii="Times New Roman" w:hAnsi="Times New Roman" w:cs="Times New Roman"/>
          <w:sz w:val="24"/>
          <w:szCs w:val="24"/>
        </w:rPr>
        <w:t xml:space="preserve"> Niklas Bodin</w:t>
      </w:r>
      <w:r w:rsidRPr="00F13159">
        <w:rPr>
          <w:rFonts w:ascii="Times New Roman" w:hAnsi="Times New Roman" w:cs="Times New Roman"/>
          <w:sz w:val="24"/>
          <w:szCs w:val="24"/>
        </w:rPr>
        <w:br/>
      </w:r>
      <w:r w:rsidR="005562EC">
        <w:rPr>
          <w:rFonts w:ascii="Times New Roman" w:hAnsi="Times New Roman" w:cs="Times New Roman"/>
          <w:sz w:val="24"/>
          <w:szCs w:val="24"/>
        </w:rPr>
        <w:t xml:space="preserve">Bra </w:t>
      </w:r>
      <w:proofErr w:type="gramStart"/>
      <w:r w:rsidR="00621D20">
        <w:rPr>
          <w:rFonts w:ascii="Times New Roman" w:hAnsi="Times New Roman" w:cs="Times New Roman"/>
          <w:sz w:val="24"/>
          <w:szCs w:val="24"/>
        </w:rPr>
        <w:t>väder förhållanden</w:t>
      </w:r>
      <w:proofErr w:type="gramEnd"/>
      <w:r w:rsidR="00FB63B9">
        <w:rPr>
          <w:rFonts w:ascii="Times New Roman" w:hAnsi="Times New Roman" w:cs="Times New Roman"/>
          <w:sz w:val="24"/>
          <w:szCs w:val="24"/>
        </w:rPr>
        <w:t>.</w:t>
      </w:r>
      <w:r w:rsidRPr="00F13159">
        <w:rPr>
          <w:rFonts w:ascii="Times New Roman" w:hAnsi="Times New Roman" w:cs="Times New Roman"/>
          <w:sz w:val="24"/>
          <w:szCs w:val="24"/>
        </w:rPr>
        <w:tab/>
      </w:r>
    </w:p>
    <w:p w14:paraId="31F5FE62" w14:textId="4DF43A47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D6EAA">
        <w:rPr>
          <w:rFonts w:ascii="Times New Roman" w:hAnsi="Times New Roman" w:cs="Times New Roman"/>
          <w:i/>
          <w:iCs/>
          <w:sz w:val="24"/>
          <w:szCs w:val="24"/>
        </w:rPr>
        <w:t>PH  VIIJÄGARENS</w:t>
      </w:r>
      <w:proofErr w:type="gramEnd"/>
      <w:r w:rsidRPr="003D6EAA">
        <w:rPr>
          <w:rFonts w:ascii="Times New Roman" w:hAnsi="Times New Roman" w:cs="Times New Roman"/>
          <w:i/>
          <w:iCs/>
          <w:sz w:val="24"/>
          <w:szCs w:val="24"/>
        </w:rPr>
        <w:t xml:space="preserve"> CASTOR SE25084/2018, äg &amp; för Jimmy Börjesson, Hede</w:t>
      </w:r>
    </w:p>
    <w:p w14:paraId="452CC27A" w14:textId="3A759883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03634349"/>
      <w:r w:rsidRPr="003D6EAA">
        <w:rPr>
          <w:rFonts w:ascii="Times New Roman" w:hAnsi="Times New Roman" w:cs="Times New Roman"/>
          <w:i/>
          <w:iCs/>
          <w:sz w:val="24"/>
          <w:szCs w:val="24"/>
        </w:rPr>
        <w:t>GSH J ZETTERTJÄRNS COMPIZ SE46995/2016, äg &amp; för Niklas Köhler, Hede</w:t>
      </w:r>
    </w:p>
    <w:bookmarkEnd w:id="0"/>
    <w:p w14:paraId="612DAA18" w14:textId="4C68BAFF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D6EAA">
        <w:rPr>
          <w:rFonts w:ascii="Times New Roman" w:hAnsi="Times New Roman" w:cs="Times New Roman"/>
          <w:i/>
          <w:iCs/>
          <w:sz w:val="24"/>
          <w:szCs w:val="24"/>
        </w:rPr>
        <w:t>ESH  SKOGBANNETS</w:t>
      </w:r>
      <w:proofErr w:type="gramEnd"/>
      <w:r w:rsidRPr="003D6EAA">
        <w:rPr>
          <w:rFonts w:ascii="Times New Roman" w:hAnsi="Times New Roman" w:cs="Times New Roman"/>
          <w:i/>
          <w:iCs/>
          <w:sz w:val="24"/>
          <w:szCs w:val="24"/>
        </w:rPr>
        <w:t xml:space="preserve"> TOKO NO58270/18, äg &amp; för Trond Kolstad, Verdal</w:t>
      </w:r>
    </w:p>
    <w:p w14:paraId="2FE34A83" w14:textId="68DAA792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D6EAA">
        <w:rPr>
          <w:rFonts w:ascii="Times New Roman" w:hAnsi="Times New Roman" w:cs="Times New Roman"/>
          <w:i/>
          <w:iCs/>
          <w:sz w:val="24"/>
          <w:szCs w:val="24"/>
        </w:rPr>
        <w:t>GSH  ZETTERTJÄRNS</w:t>
      </w:r>
      <w:proofErr w:type="gramEnd"/>
      <w:r w:rsidRPr="003D6EAA">
        <w:rPr>
          <w:rFonts w:ascii="Times New Roman" w:hAnsi="Times New Roman" w:cs="Times New Roman"/>
          <w:i/>
          <w:iCs/>
          <w:sz w:val="24"/>
          <w:szCs w:val="24"/>
        </w:rPr>
        <w:t xml:space="preserve"> HAZARD SE26825/2018, äg &amp; för Trygve Kolstad, Verdal</w:t>
      </w:r>
    </w:p>
    <w:p w14:paraId="3DAE5DBB" w14:textId="275B6B33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D6EAA">
        <w:rPr>
          <w:rFonts w:ascii="Times New Roman" w:hAnsi="Times New Roman" w:cs="Times New Roman"/>
          <w:i/>
          <w:iCs/>
          <w:sz w:val="24"/>
          <w:szCs w:val="24"/>
        </w:rPr>
        <w:t>GSH  FJÄLLPILENS</w:t>
      </w:r>
      <w:proofErr w:type="gramEnd"/>
      <w:r w:rsidRPr="003D6EAA">
        <w:rPr>
          <w:rFonts w:ascii="Times New Roman" w:hAnsi="Times New Roman" w:cs="Times New Roman"/>
          <w:i/>
          <w:iCs/>
          <w:sz w:val="24"/>
          <w:szCs w:val="24"/>
        </w:rPr>
        <w:t xml:space="preserve"> GE SENIOR AMIGO SE17269/2017, äg &amp; för Ola Arnell, Funäsdalen</w:t>
      </w:r>
    </w:p>
    <w:p w14:paraId="654E961D" w14:textId="792C513A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D6EAA">
        <w:rPr>
          <w:rFonts w:ascii="Times New Roman" w:hAnsi="Times New Roman" w:cs="Times New Roman"/>
          <w:i/>
          <w:iCs/>
          <w:sz w:val="24"/>
          <w:szCs w:val="24"/>
        </w:rPr>
        <w:t>PT  BJÖRKLUNDS</w:t>
      </w:r>
      <w:proofErr w:type="gramEnd"/>
      <w:r w:rsidRPr="003D6EAA">
        <w:rPr>
          <w:rFonts w:ascii="Times New Roman" w:hAnsi="Times New Roman" w:cs="Times New Roman"/>
          <w:i/>
          <w:iCs/>
          <w:sz w:val="24"/>
          <w:szCs w:val="24"/>
        </w:rPr>
        <w:t xml:space="preserve"> CA TÖFFA NO40619/10, äg &amp; för Einar Holmvik, Verdal</w:t>
      </w:r>
    </w:p>
    <w:p w14:paraId="12E1C5CF" w14:textId="343505C6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6EAA">
        <w:rPr>
          <w:rFonts w:ascii="Times New Roman" w:hAnsi="Times New Roman" w:cs="Times New Roman"/>
          <w:i/>
          <w:iCs/>
          <w:sz w:val="24"/>
          <w:szCs w:val="24"/>
        </w:rPr>
        <w:t>PT J BORGEFLON'S RX BEATRIX SE21110/2017, äg &amp; för Stefan Sandnes, Tänndalen</w:t>
      </w:r>
    </w:p>
    <w:p w14:paraId="7A6E3F8E" w14:textId="712B3F63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D6EAA">
        <w:rPr>
          <w:rFonts w:ascii="Times New Roman" w:hAnsi="Times New Roman" w:cs="Times New Roman"/>
          <w:i/>
          <w:iCs/>
          <w:sz w:val="24"/>
          <w:szCs w:val="24"/>
        </w:rPr>
        <w:t>GST  RYPEMYRA'S</w:t>
      </w:r>
      <w:proofErr w:type="gramEnd"/>
      <w:r w:rsidRPr="003D6EAA">
        <w:rPr>
          <w:rFonts w:ascii="Times New Roman" w:hAnsi="Times New Roman" w:cs="Times New Roman"/>
          <w:i/>
          <w:iCs/>
          <w:sz w:val="24"/>
          <w:szCs w:val="24"/>
        </w:rPr>
        <w:t xml:space="preserve"> CHANZA SE53362/2018, äg &amp; för Kristina Edh, Järpen</w:t>
      </w:r>
    </w:p>
    <w:p w14:paraId="728934FA" w14:textId="232BBD97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6EAA">
        <w:rPr>
          <w:rFonts w:ascii="Times New Roman" w:hAnsi="Times New Roman" w:cs="Times New Roman"/>
          <w:i/>
          <w:iCs/>
          <w:sz w:val="24"/>
          <w:szCs w:val="24"/>
        </w:rPr>
        <w:t>GSH J NO V-17 FJÄLLPILENS IE GUILLAC SE16276/2016, äg &amp; för Ola Arnell, Funäsdalen</w:t>
      </w:r>
    </w:p>
    <w:p w14:paraId="14C2478B" w14:textId="601510D0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6EAA">
        <w:rPr>
          <w:rFonts w:ascii="Times New Roman" w:hAnsi="Times New Roman" w:cs="Times New Roman"/>
          <w:i/>
          <w:iCs/>
          <w:sz w:val="24"/>
          <w:szCs w:val="24"/>
        </w:rPr>
        <w:t>IRSH J FJELLSTÅRSAS VN BULLEN SE52839/2016, äg &amp; för Ulf Andersson, Undersåker</w:t>
      </w:r>
    </w:p>
    <w:p w14:paraId="7C3F688C" w14:textId="2332D5EE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D6EAA">
        <w:rPr>
          <w:rFonts w:ascii="Times New Roman" w:hAnsi="Times New Roman" w:cs="Times New Roman"/>
          <w:i/>
          <w:iCs/>
          <w:sz w:val="24"/>
          <w:szCs w:val="24"/>
        </w:rPr>
        <w:t>ESH  JAKTSTORMENS</w:t>
      </w:r>
      <w:proofErr w:type="gramEnd"/>
      <w:r w:rsidRPr="003D6EAA">
        <w:rPr>
          <w:rFonts w:ascii="Times New Roman" w:hAnsi="Times New Roman" w:cs="Times New Roman"/>
          <w:i/>
          <w:iCs/>
          <w:sz w:val="24"/>
          <w:szCs w:val="24"/>
        </w:rPr>
        <w:t xml:space="preserve"> DOVRE SE28831/2019, äg &amp; för Kajsa Vallström, Bruksvallarna</w:t>
      </w:r>
    </w:p>
    <w:p w14:paraId="279AC6E3" w14:textId="7045C12F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6EAA">
        <w:rPr>
          <w:rFonts w:ascii="Times New Roman" w:hAnsi="Times New Roman" w:cs="Times New Roman"/>
          <w:i/>
          <w:iCs/>
          <w:sz w:val="24"/>
          <w:szCs w:val="24"/>
        </w:rPr>
        <w:t>PH J SE UCH SÖDERSJÖNS GAMEBOY SE10213/2014, äg &amp; för Jimmy Börjesson, Hede</w:t>
      </w:r>
    </w:p>
    <w:p w14:paraId="77CCA809" w14:textId="3F110AFB" w:rsidR="00083CE7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D6EAA">
        <w:rPr>
          <w:rFonts w:ascii="Times New Roman" w:hAnsi="Times New Roman" w:cs="Times New Roman"/>
          <w:i/>
          <w:iCs/>
          <w:sz w:val="24"/>
          <w:szCs w:val="24"/>
        </w:rPr>
        <w:t>PH  BORGEFLONS</w:t>
      </w:r>
      <w:proofErr w:type="gramEnd"/>
      <w:r w:rsidRPr="003D6EAA">
        <w:rPr>
          <w:rFonts w:ascii="Times New Roman" w:hAnsi="Times New Roman" w:cs="Times New Roman"/>
          <w:i/>
          <w:iCs/>
          <w:sz w:val="24"/>
          <w:szCs w:val="24"/>
        </w:rPr>
        <w:t xml:space="preserve"> RX BILLY THE KID SE21117/2017, äg &amp; för Morten Baastad, </w:t>
      </w:r>
    </w:p>
    <w:p w14:paraId="089A8B72" w14:textId="3B03A007" w:rsidR="00BE2598" w:rsidRPr="003D6EAA" w:rsidRDefault="00083CE7" w:rsidP="00083CE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D6EAA">
        <w:rPr>
          <w:rFonts w:ascii="Times New Roman" w:hAnsi="Times New Roman" w:cs="Times New Roman"/>
          <w:i/>
          <w:iCs/>
          <w:sz w:val="24"/>
          <w:szCs w:val="24"/>
        </w:rPr>
        <w:t>GS</w:t>
      </w:r>
      <w:r w:rsidR="00FA6DFB" w:rsidRPr="003D6EA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D6EAA">
        <w:rPr>
          <w:rFonts w:ascii="Times New Roman" w:hAnsi="Times New Roman" w:cs="Times New Roman"/>
          <w:i/>
          <w:iCs/>
          <w:sz w:val="24"/>
          <w:szCs w:val="24"/>
        </w:rPr>
        <w:t xml:space="preserve">  ZETTERTJÄRNS</w:t>
      </w:r>
      <w:proofErr w:type="gramEnd"/>
      <w:r w:rsidRPr="003D6EAA">
        <w:rPr>
          <w:rFonts w:ascii="Times New Roman" w:hAnsi="Times New Roman" w:cs="Times New Roman"/>
          <w:i/>
          <w:iCs/>
          <w:sz w:val="24"/>
          <w:szCs w:val="24"/>
        </w:rPr>
        <w:t xml:space="preserve"> OZANA SE22849/2020, äg &amp; för Trygve Kolstad, Verdal</w:t>
      </w:r>
    </w:p>
    <w:p w14:paraId="31C13B57" w14:textId="5D0E54C4" w:rsidR="00041746" w:rsidRDefault="00041746" w:rsidP="00083CE7">
      <w:pPr>
        <w:rPr>
          <w:rFonts w:ascii="Times New Roman" w:hAnsi="Times New Roman" w:cs="Times New Roman"/>
          <w:sz w:val="24"/>
          <w:szCs w:val="24"/>
        </w:rPr>
      </w:pPr>
    </w:p>
    <w:p w14:paraId="60EB9035" w14:textId="3FAAE83E" w:rsidR="00041746" w:rsidRPr="00FB63B9" w:rsidRDefault="00041746" w:rsidP="0004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Första rundan 10 min, </w:t>
      </w:r>
    </w:p>
    <w:p w14:paraId="48081AA5" w14:textId="6193F5A7" w:rsidR="00041746" w:rsidRPr="00FB63B9" w:rsidRDefault="00621D20" w:rsidP="000417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Castor</w:t>
      </w:r>
      <w:r w:rsidR="00041746" w:rsidRPr="00FB63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63B9">
        <w:rPr>
          <w:rFonts w:ascii="Times New Roman" w:hAnsi="Times New Roman" w:cs="Times New Roman"/>
          <w:b/>
          <w:bCs/>
          <w:sz w:val="24"/>
          <w:szCs w:val="24"/>
        </w:rPr>
        <w:t>Compiz</w:t>
      </w:r>
    </w:p>
    <w:p w14:paraId="79F2FA2A" w14:textId="7B5ACB03" w:rsidR="00041746" w:rsidRPr="00FB63B9" w:rsidRDefault="009571BE" w:rsidP="0004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Compiz</w:t>
      </w:r>
      <w:r w:rsidR="00041746" w:rsidRPr="00FB63B9">
        <w:rPr>
          <w:rFonts w:ascii="Times New Roman" w:hAnsi="Times New Roman" w:cs="Times New Roman"/>
          <w:sz w:val="24"/>
          <w:szCs w:val="24"/>
        </w:rPr>
        <w:t xml:space="preserve"> går med </w:t>
      </w:r>
      <w:r w:rsidR="00621D20" w:rsidRPr="00FB63B9">
        <w:rPr>
          <w:rFonts w:ascii="Times New Roman" w:hAnsi="Times New Roman" w:cs="Times New Roman"/>
          <w:sz w:val="24"/>
          <w:szCs w:val="24"/>
        </w:rPr>
        <w:t xml:space="preserve">mycket bra till </w:t>
      </w:r>
      <w:r w:rsidR="00041746" w:rsidRPr="00FB63B9">
        <w:rPr>
          <w:rFonts w:ascii="Times New Roman" w:hAnsi="Times New Roman" w:cs="Times New Roman"/>
          <w:sz w:val="24"/>
          <w:szCs w:val="24"/>
        </w:rPr>
        <w:t xml:space="preserve">utmärkt fart, vidd, stil </w:t>
      </w:r>
      <w:r w:rsidR="0013212B" w:rsidRPr="00FB63B9">
        <w:rPr>
          <w:rFonts w:ascii="Times New Roman" w:hAnsi="Times New Roman" w:cs="Times New Roman"/>
          <w:sz w:val="24"/>
          <w:szCs w:val="24"/>
        </w:rPr>
        <w:t>och Castor har</w:t>
      </w:r>
      <w:r w:rsidR="00041746" w:rsidRPr="00FB63B9">
        <w:rPr>
          <w:rFonts w:ascii="Times New Roman" w:hAnsi="Times New Roman" w:cs="Times New Roman"/>
          <w:sz w:val="24"/>
          <w:szCs w:val="24"/>
        </w:rPr>
        <w:t xml:space="preserve"> utmärkt </w:t>
      </w:r>
      <w:r w:rsidR="003E00B0" w:rsidRPr="00FB63B9">
        <w:rPr>
          <w:rFonts w:ascii="Times New Roman" w:hAnsi="Times New Roman" w:cs="Times New Roman"/>
          <w:sz w:val="24"/>
          <w:szCs w:val="24"/>
        </w:rPr>
        <w:t xml:space="preserve">fart, vidd, </w:t>
      </w:r>
      <w:r w:rsidR="001562D2" w:rsidRPr="00FB63B9">
        <w:rPr>
          <w:rFonts w:ascii="Times New Roman" w:hAnsi="Times New Roman" w:cs="Times New Roman"/>
          <w:sz w:val="24"/>
          <w:szCs w:val="24"/>
        </w:rPr>
        <w:t>stil i</w:t>
      </w:r>
      <w:r w:rsidR="003E00B0" w:rsidRPr="00FB63B9">
        <w:rPr>
          <w:rFonts w:ascii="Times New Roman" w:hAnsi="Times New Roman" w:cs="Times New Roman"/>
          <w:sz w:val="24"/>
          <w:szCs w:val="24"/>
        </w:rPr>
        <w:t xml:space="preserve"> </w:t>
      </w:r>
      <w:r w:rsidR="00AA28CD" w:rsidRPr="00FB63B9">
        <w:rPr>
          <w:rFonts w:ascii="Times New Roman" w:hAnsi="Times New Roman" w:cs="Times New Roman"/>
          <w:sz w:val="24"/>
          <w:szCs w:val="24"/>
        </w:rPr>
        <w:t>godtagbar reviering.</w:t>
      </w:r>
    </w:p>
    <w:p w14:paraId="79740F5F" w14:textId="0B8319AD" w:rsidR="00041746" w:rsidRPr="00FB63B9" w:rsidRDefault="00AA28CD" w:rsidP="0004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Compiz</w:t>
      </w:r>
      <w:r w:rsidR="00041746" w:rsidRPr="00FB63B9">
        <w:rPr>
          <w:rFonts w:ascii="Times New Roman" w:hAnsi="Times New Roman" w:cs="Times New Roman"/>
          <w:sz w:val="24"/>
          <w:szCs w:val="24"/>
        </w:rPr>
        <w:t xml:space="preserve"> över.</w:t>
      </w:r>
    </w:p>
    <w:p w14:paraId="747EA1ED" w14:textId="77777777" w:rsidR="00041746" w:rsidRPr="00FB63B9" w:rsidRDefault="00041746" w:rsidP="0004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6E906" w14:textId="64626D95" w:rsidR="00041746" w:rsidRPr="00FB63B9" w:rsidRDefault="00E03145" w:rsidP="000417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Toko</w:t>
      </w:r>
      <w:r w:rsidR="00041746" w:rsidRPr="00FB63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63B9">
        <w:rPr>
          <w:rFonts w:ascii="Times New Roman" w:hAnsi="Times New Roman" w:cs="Times New Roman"/>
          <w:b/>
          <w:bCs/>
          <w:sz w:val="24"/>
          <w:szCs w:val="24"/>
        </w:rPr>
        <w:t>Hazard</w:t>
      </w:r>
    </w:p>
    <w:p w14:paraId="0D3246A1" w14:textId="2ACD2B9B" w:rsidR="00041746" w:rsidRPr="00FB63B9" w:rsidRDefault="00E03145" w:rsidP="0004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Båda går u</w:t>
      </w:r>
      <w:r w:rsidR="00584748" w:rsidRPr="00FB63B9">
        <w:rPr>
          <w:rFonts w:ascii="Times New Roman" w:hAnsi="Times New Roman" w:cs="Times New Roman"/>
          <w:sz w:val="24"/>
          <w:szCs w:val="24"/>
        </w:rPr>
        <w:t xml:space="preserve">tmärkt </w:t>
      </w:r>
      <w:r w:rsidR="00F14A82" w:rsidRPr="00FB63B9">
        <w:rPr>
          <w:rFonts w:ascii="Times New Roman" w:hAnsi="Times New Roman" w:cs="Times New Roman"/>
          <w:sz w:val="24"/>
          <w:szCs w:val="24"/>
        </w:rPr>
        <w:t>och finnes i stånd, fågel lättar och Hazard ej lugn</w:t>
      </w:r>
      <w:r w:rsidR="001562D2" w:rsidRPr="00FB63B9">
        <w:rPr>
          <w:rFonts w:ascii="Times New Roman" w:hAnsi="Times New Roman" w:cs="Times New Roman"/>
          <w:sz w:val="24"/>
          <w:szCs w:val="24"/>
        </w:rPr>
        <w:t xml:space="preserve">, </w:t>
      </w:r>
      <w:r w:rsidR="00F14A82" w:rsidRPr="00FB63B9">
        <w:rPr>
          <w:rFonts w:ascii="Times New Roman" w:hAnsi="Times New Roman" w:cs="Times New Roman"/>
          <w:sz w:val="24"/>
          <w:szCs w:val="24"/>
        </w:rPr>
        <w:t>utgår.</w:t>
      </w:r>
      <w:r w:rsidR="001562D2" w:rsidRPr="00FB63B9">
        <w:rPr>
          <w:rFonts w:ascii="Times New Roman" w:hAnsi="Times New Roman" w:cs="Times New Roman"/>
          <w:sz w:val="24"/>
          <w:szCs w:val="24"/>
        </w:rPr>
        <w:t xml:space="preserve"> Toko </w:t>
      </w:r>
      <w:r w:rsidR="00254442" w:rsidRPr="00FB63B9">
        <w:rPr>
          <w:rFonts w:ascii="Times New Roman" w:hAnsi="Times New Roman" w:cs="Times New Roman"/>
          <w:sz w:val="24"/>
          <w:szCs w:val="24"/>
        </w:rPr>
        <w:t>är</w:t>
      </w:r>
      <w:r w:rsidR="0067191D" w:rsidRPr="00FB63B9">
        <w:rPr>
          <w:rFonts w:ascii="Times New Roman" w:hAnsi="Times New Roman" w:cs="Times New Roman"/>
          <w:sz w:val="24"/>
          <w:szCs w:val="24"/>
        </w:rPr>
        <w:t xml:space="preserve"> </w:t>
      </w:r>
      <w:r w:rsidR="00254442" w:rsidRPr="00FB63B9">
        <w:rPr>
          <w:rFonts w:ascii="Times New Roman" w:hAnsi="Times New Roman" w:cs="Times New Roman"/>
          <w:sz w:val="24"/>
          <w:szCs w:val="24"/>
        </w:rPr>
        <w:t>lugn i flogen.</w:t>
      </w:r>
    </w:p>
    <w:p w14:paraId="5CCC524C" w14:textId="77777777" w:rsidR="00041746" w:rsidRPr="00FB63B9" w:rsidRDefault="00041746" w:rsidP="0004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E1636" w14:textId="6730737D" w:rsidR="00041746" w:rsidRPr="00FB63B9" w:rsidRDefault="00163763" w:rsidP="000417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3623878"/>
      <w:r w:rsidRPr="00FB63B9">
        <w:rPr>
          <w:rFonts w:ascii="Times New Roman" w:hAnsi="Times New Roman" w:cs="Times New Roman"/>
          <w:b/>
          <w:bCs/>
          <w:sz w:val="24"/>
          <w:szCs w:val="24"/>
        </w:rPr>
        <w:t>Amigo</w:t>
      </w:r>
      <w:r w:rsidR="00041746" w:rsidRPr="00FB63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63B9">
        <w:rPr>
          <w:rFonts w:ascii="Times New Roman" w:hAnsi="Times New Roman" w:cs="Times New Roman"/>
          <w:b/>
          <w:bCs/>
          <w:sz w:val="24"/>
          <w:szCs w:val="24"/>
        </w:rPr>
        <w:t>Töffa</w:t>
      </w:r>
    </w:p>
    <w:p w14:paraId="7126DEF8" w14:textId="4C60E47F" w:rsidR="00041746" w:rsidRPr="00FB63B9" w:rsidRDefault="005A39B3" w:rsidP="0004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Töffa inleder utmärkt och blir </w:t>
      </w:r>
      <w:r w:rsidR="003A258B" w:rsidRPr="00FB63B9">
        <w:rPr>
          <w:rFonts w:ascii="Times New Roman" w:hAnsi="Times New Roman" w:cs="Times New Roman"/>
          <w:sz w:val="24"/>
          <w:szCs w:val="24"/>
        </w:rPr>
        <w:t xml:space="preserve">i slutet av släppet </w:t>
      </w:r>
      <w:r w:rsidRPr="00FB63B9">
        <w:rPr>
          <w:rFonts w:ascii="Times New Roman" w:hAnsi="Times New Roman" w:cs="Times New Roman"/>
          <w:sz w:val="24"/>
          <w:szCs w:val="24"/>
        </w:rPr>
        <w:t>borta i skog</w:t>
      </w:r>
      <w:r w:rsidR="00AE011E" w:rsidRPr="00FB63B9">
        <w:rPr>
          <w:rFonts w:ascii="Times New Roman" w:hAnsi="Times New Roman" w:cs="Times New Roman"/>
          <w:sz w:val="24"/>
          <w:szCs w:val="24"/>
        </w:rPr>
        <w:t xml:space="preserve">sparti men åter innan koppling. Amigo </w:t>
      </w:r>
      <w:r w:rsidR="00164F27" w:rsidRPr="00FB63B9">
        <w:rPr>
          <w:rFonts w:ascii="Times New Roman" w:hAnsi="Times New Roman" w:cs="Times New Roman"/>
          <w:sz w:val="24"/>
          <w:szCs w:val="24"/>
        </w:rPr>
        <w:t xml:space="preserve">söker med mycket bra fart, vidd, stil och reviering, stånd </w:t>
      </w:r>
      <w:r w:rsidR="005520EE" w:rsidRPr="00FB63B9">
        <w:rPr>
          <w:rFonts w:ascii="Times New Roman" w:hAnsi="Times New Roman" w:cs="Times New Roman"/>
          <w:sz w:val="24"/>
          <w:szCs w:val="24"/>
        </w:rPr>
        <w:t>som löses när vi är på väg fram.</w:t>
      </w:r>
      <w:r w:rsidR="00872B46" w:rsidRPr="00FB63B9">
        <w:rPr>
          <w:rFonts w:ascii="Times New Roman" w:hAnsi="Times New Roman" w:cs="Times New Roman"/>
          <w:sz w:val="24"/>
          <w:szCs w:val="24"/>
        </w:rPr>
        <w:t xml:space="preserve"> Båda lika.</w:t>
      </w:r>
      <w:bookmarkEnd w:id="1"/>
    </w:p>
    <w:p w14:paraId="7B44C9A0" w14:textId="77777777" w:rsidR="00041746" w:rsidRPr="00FB63B9" w:rsidRDefault="00041746" w:rsidP="0004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7F0F2" w14:textId="325A33AD" w:rsidR="00041746" w:rsidRPr="00FB63B9" w:rsidRDefault="00872B46" w:rsidP="000417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Bea</w:t>
      </w:r>
      <w:r w:rsidR="00041746" w:rsidRPr="00FB63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63B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264FA" w:rsidRPr="00FB63B9">
        <w:rPr>
          <w:rFonts w:ascii="Times New Roman" w:hAnsi="Times New Roman" w:cs="Times New Roman"/>
          <w:b/>
          <w:bCs/>
          <w:sz w:val="24"/>
          <w:szCs w:val="24"/>
        </w:rPr>
        <w:t>hanza</w:t>
      </w:r>
    </w:p>
    <w:p w14:paraId="6279E35C" w14:textId="6573DC9F" w:rsidR="0025193A" w:rsidRPr="00FB63B9" w:rsidRDefault="009037D4" w:rsidP="00083CE7">
      <w:pPr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Bea är något trögstartad och bättrar till mycket </w:t>
      </w:r>
      <w:r w:rsidR="0025193A" w:rsidRPr="00FB63B9">
        <w:rPr>
          <w:rFonts w:ascii="Times New Roman" w:hAnsi="Times New Roman" w:cs="Times New Roman"/>
          <w:sz w:val="24"/>
          <w:szCs w:val="24"/>
        </w:rPr>
        <w:t>bra sök. Chansa går utmärkt. Chansa över.</w:t>
      </w:r>
    </w:p>
    <w:p w14:paraId="72A339DC" w14:textId="7B6BA818" w:rsidR="0028745A" w:rsidRPr="00FB63B9" w:rsidRDefault="00193615" w:rsidP="002874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Guillac</w:t>
      </w:r>
      <w:r w:rsidR="0028745A" w:rsidRPr="00FB63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63B9">
        <w:rPr>
          <w:rFonts w:ascii="Times New Roman" w:hAnsi="Times New Roman" w:cs="Times New Roman"/>
          <w:b/>
          <w:bCs/>
          <w:sz w:val="24"/>
          <w:szCs w:val="24"/>
        </w:rPr>
        <w:t>Bullen</w:t>
      </w:r>
    </w:p>
    <w:p w14:paraId="28E39D59" w14:textId="0785B468" w:rsidR="0028745A" w:rsidRPr="00FB63B9" w:rsidRDefault="00DE75CE" w:rsidP="0028745A">
      <w:pPr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Båda söker utmärkt i sidvind</w:t>
      </w:r>
      <w:r w:rsidR="0028745A" w:rsidRPr="00FB63B9">
        <w:rPr>
          <w:rFonts w:ascii="Times New Roman" w:hAnsi="Times New Roman" w:cs="Times New Roman"/>
          <w:sz w:val="24"/>
          <w:szCs w:val="24"/>
        </w:rPr>
        <w:t>. Båda lika.</w:t>
      </w:r>
    </w:p>
    <w:p w14:paraId="3C742C3B" w14:textId="53509508" w:rsidR="00DE75CE" w:rsidRPr="00FB63B9" w:rsidRDefault="00A84D81" w:rsidP="00DE75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Gamboy</w:t>
      </w:r>
      <w:r w:rsidR="00DE75CE" w:rsidRPr="00FB63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93896" w:rsidRPr="00FB63B9">
        <w:rPr>
          <w:rFonts w:ascii="Times New Roman" w:hAnsi="Times New Roman" w:cs="Times New Roman"/>
          <w:b/>
          <w:bCs/>
          <w:sz w:val="24"/>
          <w:szCs w:val="24"/>
        </w:rPr>
        <w:t>Dovre</w:t>
      </w:r>
    </w:p>
    <w:p w14:paraId="2F66A0D2" w14:textId="584ACBF4" w:rsidR="00DE75CE" w:rsidRPr="00FB63B9" w:rsidRDefault="00393896" w:rsidP="00DE75CE">
      <w:pPr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Dovre</w:t>
      </w:r>
      <w:r w:rsidR="00DE75CE" w:rsidRPr="00FB63B9">
        <w:rPr>
          <w:rFonts w:ascii="Times New Roman" w:hAnsi="Times New Roman" w:cs="Times New Roman"/>
          <w:sz w:val="24"/>
          <w:szCs w:val="24"/>
        </w:rPr>
        <w:t xml:space="preserve"> inleder </w:t>
      </w:r>
      <w:r w:rsidR="00E90144" w:rsidRPr="00FB63B9">
        <w:rPr>
          <w:rFonts w:ascii="Times New Roman" w:hAnsi="Times New Roman" w:cs="Times New Roman"/>
          <w:sz w:val="24"/>
          <w:szCs w:val="24"/>
        </w:rPr>
        <w:t>mycket bra</w:t>
      </w:r>
      <w:r w:rsidR="00DE75CE" w:rsidRPr="00FB63B9">
        <w:rPr>
          <w:rFonts w:ascii="Times New Roman" w:hAnsi="Times New Roman" w:cs="Times New Roman"/>
          <w:sz w:val="24"/>
          <w:szCs w:val="24"/>
        </w:rPr>
        <w:t xml:space="preserve"> och </w:t>
      </w:r>
      <w:r w:rsidR="00E90144" w:rsidRPr="00FB63B9">
        <w:rPr>
          <w:rFonts w:ascii="Times New Roman" w:hAnsi="Times New Roman" w:cs="Times New Roman"/>
          <w:sz w:val="24"/>
          <w:szCs w:val="24"/>
        </w:rPr>
        <w:t xml:space="preserve">drar upp efter </w:t>
      </w:r>
      <w:r w:rsidR="00AF135A" w:rsidRPr="00FB63B9">
        <w:rPr>
          <w:rFonts w:ascii="Times New Roman" w:hAnsi="Times New Roman" w:cs="Times New Roman"/>
          <w:sz w:val="24"/>
          <w:szCs w:val="24"/>
        </w:rPr>
        <w:t>ridå och blir borta släppet ut</w:t>
      </w:r>
      <w:r w:rsidR="001B3906" w:rsidRPr="00FB63B9">
        <w:rPr>
          <w:rFonts w:ascii="Times New Roman" w:hAnsi="Times New Roman" w:cs="Times New Roman"/>
          <w:sz w:val="24"/>
          <w:szCs w:val="24"/>
        </w:rPr>
        <w:t>,</w:t>
      </w:r>
      <w:r w:rsidR="00AF135A" w:rsidRPr="00FB63B9">
        <w:rPr>
          <w:rFonts w:ascii="Times New Roman" w:hAnsi="Times New Roman" w:cs="Times New Roman"/>
          <w:sz w:val="24"/>
          <w:szCs w:val="24"/>
        </w:rPr>
        <w:t xml:space="preserve"> </w:t>
      </w:r>
      <w:r w:rsidR="001B3906" w:rsidRPr="00FB63B9">
        <w:rPr>
          <w:rFonts w:ascii="Times New Roman" w:hAnsi="Times New Roman" w:cs="Times New Roman"/>
          <w:sz w:val="24"/>
          <w:szCs w:val="24"/>
        </w:rPr>
        <w:t>u</w:t>
      </w:r>
      <w:r w:rsidR="00AF135A" w:rsidRPr="00FB63B9">
        <w:rPr>
          <w:rFonts w:ascii="Times New Roman" w:hAnsi="Times New Roman" w:cs="Times New Roman"/>
          <w:sz w:val="24"/>
          <w:szCs w:val="24"/>
        </w:rPr>
        <w:t>tgår</w:t>
      </w:r>
      <w:r w:rsidR="00DE75CE" w:rsidRPr="00FB63B9">
        <w:rPr>
          <w:rFonts w:ascii="Times New Roman" w:hAnsi="Times New Roman" w:cs="Times New Roman"/>
          <w:sz w:val="24"/>
          <w:szCs w:val="24"/>
        </w:rPr>
        <w:t xml:space="preserve">. </w:t>
      </w:r>
      <w:r w:rsidR="005D6003" w:rsidRPr="00FB63B9">
        <w:rPr>
          <w:rFonts w:ascii="Times New Roman" w:hAnsi="Times New Roman" w:cs="Times New Roman"/>
          <w:sz w:val="24"/>
          <w:szCs w:val="24"/>
        </w:rPr>
        <w:t>Gameboy söker</w:t>
      </w:r>
      <w:r w:rsidR="00DE75CE" w:rsidRPr="00FB63B9">
        <w:rPr>
          <w:rFonts w:ascii="Times New Roman" w:hAnsi="Times New Roman" w:cs="Times New Roman"/>
          <w:sz w:val="24"/>
          <w:szCs w:val="24"/>
        </w:rPr>
        <w:t xml:space="preserve"> med mycket bra fart, vidd, stil och </w:t>
      </w:r>
      <w:r w:rsidR="003E1A17" w:rsidRPr="00FB63B9">
        <w:rPr>
          <w:rFonts w:ascii="Times New Roman" w:hAnsi="Times New Roman" w:cs="Times New Roman"/>
          <w:sz w:val="24"/>
          <w:szCs w:val="24"/>
        </w:rPr>
        <w:t xml:space="preserve">något öppen </w:t>
      </w:r>
      <w:r w:rsidR="00DE75CE" w:rsidRPr="00FB63B9">
        <w:rPr>
          <w:rFonts w:ascii="Times New Roman" w:hAnsi="Times New Roman" w:cs="Times New Roman"/>
          <w:sz w:val="24"/>
          <w:szCs w:val="24"/>
        </w:rPr>
        <w:t xml:space="preserve">reviering, </w:t>
      </w:r>
      <w:r w:rsidR="005D6003" w:rsidRPr="00FB63B9">
        <w:rPr>
          <w:rFonts w:ascii="Times New Roman" w:hAnsi="Times New Roman" w:cs="Times New Roman"/>
          <w:sz w:val="24"/>
          <w:szCs w:val="24"/>
        </w:rPr>
        <w:t>Fågel trampas upp av domare.</w:t>
      </w:r>
    </w:p>
    <w:p w14:paraId="46174512" w14:textId="77777777" w:rsidR="008D7B07" w:rsidRPr="00FB63B9" w:rsidRDefault="008D7B07" w:rsidP="001B39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988D9" w14:textId="0B3D3497" w:rsidR="001B3906" w:rsidRPr="00FB63B9" w:rsidRDefault="001B3906" w:rsidP="001B39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Billy-Ozana</w:t>
      </w:r>
    </w:p>
    <w:p w14:paraId="487F2775" w14:textId="60BE976F" w:rsidR="001B3906" w:rsidRPr="00FB63B9" w:rsidRDefault="000761B5" w:rsidP="001B3906">
      <w:pPr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Båda hundarna söker </w:t>
      </w:r>
      <w:r w:rsidR="00E726F9" w:rsidRPr="00FB63B9">
        <w:rPr>
          <w:rFonts w:ascii="Times New Roman" w:hAnsi="Times New Roman" w:cs="Times New Roman"/>
          <w:sz w:val="24"/>
          <w:szCs w:val="24"/>
        </w:rPr>
        <w:t>utmärkt. Sättes</w:t>
      </w:r>
      <w:r w:rsidR="001B3906" w:rsidRPr="00FB63B9">
        <w:rPr>
          <w:rFonts w:ascii="Times New Roman" w:hAnsi="Times New Roman" w:cs="Times New Roman"/>
          <w:sz w:val="24"/>
          <w:szCs w:val="24"/>
        </w:rPr>
        <w:t xml:space="preserve"> lika.</w:t>
      </w:r>
    </w:p>
    <w:p w14:paraId="0AC47A29" w14:textId="5320D95B" w:rsidR="00C12CBC" w:rsidRPr="00FB63B9" w:rsidRDefault="00C12CBC" w:rsidP="001B39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 xml:space="preserve">Rangering: </w:t>
      </w:r>
      <w:r w:rsidRPr="00FB63B9">
        <w:rPr>
          <w:rFonts w:ascii="Times New Roman" w:hAnsi="Times New Roman" w:cs="Times New Roman"/>
          <w:sz w:val="24"/>
          <w:szCs w:val="24"/>
        </w:rPr>
        <w:t>Chansa</w:t>
      </w:r>
      <w:r w:rsidR="00C11BF8" w:rsidRPr="00FB63B9">
        <w:rPr>
          <w:rFonts w:ascii="Times New Roman" w:hAnsi="Times New Roman" w:cs="Times New Roman"/>
          <w:sz w:val="24"/>
          <w:szCs w:val="24"/>
        </w:rPr>
        <w:t>, Billy, Ozana, Bullen, Guillac</w:t>
      </w:r>
      <w:r w:rsidR="005743FC" w:rsidRPr="00FB63B9">
        <w:rPr>
          <w:rFonts w:ascii="Times New Roman" w:hAnsi="Times New Roman" w:cs="Times New Roman"/>
          <w:sz w:val="24"/>
          <w:szCs w:val="24"/>
        </w:rPr>
        <w:t>,</w:t>
      </w:r>
      <w:r w:rsidR="006712CD" w:rsidRPr="00FB63B9">
        <w:rPr>
          <w:rFonts w:ascii="Times New Roman" w:hAnsi="Times New Roman" w:cs="Times New Roman"/>
          <w:sz w:val="24"/>
          <w:szCs w:val="24"/>
        </w:rPr>
        <w:t xml:space="preserve"> Compiz, </w:t>
      </w:r>
      <w:r w:rsidR="00AA6945" w:rsidRPr="00FB63B9">
        <w:rPr>
          <w:rFonts w:ascii="Times New Roman" w:hAnsi="Times New Roman" w:cs="Times New Roman"/>
          <w:sz w:val="24"/>
          <w:szCs w:val="24"/>
        </w:rPr>
        <w:t xml:space="preserve">Amigo, </w:t>
      </w:r>
      <w:r w:rsidR="006712CD" w:rsidRPr="00FB63B9">
        <w:rPr>
          <w:rFonts w:ascii="Times New Roman" w:hAnsi="Times New Roman" w:cs="Times New Roman"/>
          <w:sz w:val="24"/>
          <w:szCs w:val="24"/>
        </w:rPr>
        <w:t xml:space="preserve">Gameboy, Castor, </w:t>
      </w:r>
      <w:r w:rsidR="001D378C" w:rsidRPr="00FB63B9">
        <w:rPr>
          <w:rFonts w:ascii="Times New Roman" w:hAnsi="Times New Roman" w:cs="Times New Roman"/>
          <w:sz w:val="24"/>
          <w:szCs w:val="24"/>
        </w:rPr>
        <w:t xml:space="preserve">Töffa, </w:t>
      </w:r>
      <w:r w:rsidR="00AA6945" w:rsidRPr="00FB63B9">
        <w:rPr>
          <w:rFonts w:ascii="Times New Roman" w:hAnsi="Times New Roman" w:cs="Times New Roman"/>
          <w:sz w:val="24"/>
          <w:szCs w:val="24"/>
        </w:rPr>
        <w:t>Toko, Bea</w:t>
      </w:r>
    </w:p>
    <w:p w14:paraId="5C34BA8A" w14:textId="02F32FDB" w:rsidR="000C4468" w:rsidRPr="00FB63B9" w:rsidRDefault="000C4468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Andra rundan 10 min,</w:t>
      </w:r>
    </w:p>
    <w:p w14:paraId="467F9F27" w14:textId="46AEF8B7" w:rsidR="000C4468" w:rsidRPr="00FB63B9" w:rsidRDefault="00A0166B" w:rsidP="000C4468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Bea-Castor</w:t>
      </w:r>
    </w:p>
    <w:p w14:paraId="41885DF2" w14:textId="05A673BC" w:rsidR="00D142B8" w:rsidRPr="00FB63B9" w:rsidRDefault="009F00B8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Bea bättrar sitt sök från första släpp</w:t>
      </w:r>
      <w:r w:rsidR="00980A5C" w:rsidRPr="00FB63B9">
        <w:rPr>
          <w:rFonts w:ascii="Times New Roman" w:hAnsi="Times New Roman" w:cs="Times New Roman"/>
          <w:sz w:val="24"/>
          <w:szCs w:val="24"/>
        </w:rPr>
        <w:t>. Castor mycket bra sök</w:t>
      </w:r>
      <w:r w:rsidR="003D4842" w:rsidRPr="00FB63B9">
        <w:rPr>
          <w:rFonts w:ascii="Times New Roman" w:hAnsi="Times New Roman" w:cs="Times New Roman"/>
          <w:sz w:val="24"/>
          <w:szCs w:val="24"/>
        </w:rPr>
        <w:t>. Fågel på vingarna under oklara omständigheter. Castor över.</w:t>
      </w:r>
    </w:p>
    <w:p w14:paraId="5DB2AD37" w14:textId="2AAC007B" w:rsidR="00FD1530" w:rsidRPr="00FB63B9" w:rsidRDefault="00FD1530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39B3EEF" w14:textId="5FCA0F7A" w:rsidR="00FD1530" w:rsidRPr="00FB63B9" w:rsidRDefault="00FD1530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Amigo-Toko</w:t>
      </w:r>
    </w:p>
    <w:p w14:paraId="0B9AB89B" w14:textId="78A6BDFF" w:rsidR="00CC0F05" w:rsidRPr="00FB63B9" w:rsidRDefault="00FD1530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Amig</w:t>
      </w:r>
      <w:r w:rsidR="009268D2" w:rsidRPr="00FB63B9">
        <w:rPr>
          <w:rFonts w:ascii="Times New Roman" w:hAnsi="Times New Roman" w:cs="Times New Roman"/>
          <w:sz w:val="24"/>
          <w:szCs w:val="24"/>
        </w:rPr>
        <w:t>o söker mycket bra och drar an och står</w:t>
      </w:r>
      <w:r w:rsidR="006505E5" w:rsidRPr="00FB63B9">
        <w:rPr>
          <w:rFonts w:ascii="Times New Roman" w:hAnsi="Times New Roman" w:cs="Times New Roman"/>
          <w:sz w:val="24"/>
          <w:szCs w:val="24"/>
        </w:rPr>
        <w:t xml:space="preserve">, avancerar och är lugn i flog och skott, bra apport. Toko </w:t>
      </w:r>
      <w:r w:rsidR="004D0E33" w:rsidRPr="00FB63B9">
        <w:rPr>
          <w:rFonts w:ascii="Times New Roman" w:hAnsi="Times New Roman" w:cs="Times New Roman"/>
          <w:sz w:val="24"/>
          <w:szCs w:val="24"/>
        </w:rPr>
        <w:t>slår ett stort slag och blir borta släppet ut</w:t>
      </w:r>
      <w:r w:rsidR="00CC0F05" w:rsidRPr="00FB63B9">
        <w:rPr>
          <w:rFonts w:ascii="Times New Roman" w:hAnsi="Times New Roman" w:cs="Times New Roman"/>
          <w:sz w:val="24"/>
          <w:szCs w:val="24"/>
        </w:rPr>
        <w:t>, fågel höres i området</w:t>
      </w:r>
      <w:r w:rsidR="00974B54" w:rsidRPr="00FB63B9">
        <w:rPr>
          <w:rFonts w:ascii="Times New Roman" w:hAnsi="Times New Roman" w:cs="Times New Roman"/>
          <w:sz w:val="24"/>
          <w:szCs w:val="24"/>
        </w:rPr>
        <w:t>. Toko utgår.</w:t>
      </w:r>
    </w:p>
    <w:p w14:paraId="2FD3E53C" w14:textId="6F0E038A" w:rsidR="00974B54" w:rsidRPr="00FB63B9" w:rsidRDefault="00974B54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7AAAFAF" w14:textId="32FD0404" w:rsidR="00974B54" w:rsidRPr="00FB63B9" w:rsidRDefault="00974B54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Töffa-Gameboy</w:t>
      </w:r>
    </w:p>
    <w:p w14:paraId="2F8FE0ED" w14:textId="457CF80A" w:rsidR="00974B54" w:rsidRPr="00FB63B9" w:rsidRDefault="00293E57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Töffa tar med sig mycket mark</w:t>
      </w:r>
      <w:r w:rsidR="00334894" w:rsidRPr="00FB63B9">
        <w:rPr>
          <w:rFonts w:ascii="Times New Roman" w:hAnsi="Times New Roman" w:cs="Times New Roman"/>
          <w:sz w:val="24"/>
          <w:szCs w:val="24"/>
        </w:rPr>
        <w:t xml:space="preserve">, något offensiv. Gameboy </w:t>
      </w:r>
      <w:r w:rsidR="00E96C82" w:rsidRPr="00FB63B9">
        <w:rPr>
          <w:rFonts w:ascii="Times New Roman" w:hAnsi="Times New Roman" w:cs="Times New Roman"/>
          <w:sz w:val="24"/>
          <w:szCs w:val="24"/>
        </w:rPr>
        <w:t>inleder mycket bra och blir borta i slutet av släppet</w:t>
      </w:r>
      <w:r w:rsidR="003B25FB" w:rsidRPr="00FB63B9">
        <w:rPr>
          <w:rFonts w:ascii="Times New Roman" w:hAnsi="Times New Roman" w:cs="Times New Roman"/>
          <w:sz w:val="24"/>
          <w:szCs w:val="24"/>
        </w:rPr>
        <w:t>, utgår.</w:t>
      </w:r>
    </w:p>
    <w:p w14:paraId="66446029" w14:textId="6829FE80" w:rsidR="003B25FB" w:rsidRPr="00FB63B9" w:rsidRDefault="003B25FB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E156D23" w14:textId="16F9B3F8" w:rsidR="003B25FB" w:rsidRPr="00FB63B9" w:rsidRDefault="000414D7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Compiz-</w:t>
      </w:r>
      <w:r w:rsidR="00200381" w:rsidRPr="00FB63B9">
        <w:rPr>
          <w:rFonts w:ascii="Times New Roman" w:hAnsi="Times New Roman" w:cs="Times New Roman"/>
          <w:b/>
          <w:bCs/>
          <w:sz w:val="24"/>
          <w:szCs w:val="24"/>
        </w:rPr>
        <w:t>Guillac</w:t>
      </w:r>
    </w:p>
    <w:p w14:paraId="0479ECF8" w14:textId="17F270BC" w:rsidR="00200381" w:rsidRPr="00FB63B9" w:rsidRDefault="00200381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Guillac går i ett utmärkt sök. Compiz </w:t>
      </w:r>
      <w:r w:rsidR="002C1850" w:rsidRPr="00FB63B9">
        <w:rPr>
          <w:rFonts w:ascii="Times New Roman" w:hAnsi="Times New Roman" w:cs="Times New Roman"/>
          <w:sz w:val="24"/>
          <w:szCs w:val="24"/>
        </w:rPr>
        <w:t>går även han mycket bra och finnes i stånd bakom en kant</w:t>
      </w:r>
      <w:r w:rsidR="00573D4E" w:rsidRPr="00FB63B9">
        <w:rPr>
          <w:rFonts w:ascii="Times New Roman" w:hAnsi="Times New Roman" w:cs="Times New Roman"/>
          <w:sz w:val="24"/>
          <w:szCs w:val="24"/>
        </w:rPr>
        <w:t xml:space="preserve">, reser </w:t>
      </w:r>
      <w:r w:rsidR="00636FE7" w:rsidRPr="00FB63B9">
        <w:rPr>
          <w:rFonts w:ascii="Times New Roman" w:hAnsi="Times New Roman" w:cs="Times New Roman"/>
          <w:sz w:val="24"/>
          <w:szCs w:val="24"/>
        </w:rPr>
        <w:t>kontrollerat</w:t>
      </w:r>
      <w:r w:rsidR="00573D4E" w:rsidRPr="00FB63B9">
        <w:rPr>
          <w:rFonts w:ascii="Times New Roman" w:hAnsi="Times New Roman" w:cs="Times New Roman"/>
          <w:sz w:val="24"/>
          <w:szCs w:val="24"/>
        </w:rPr>
        <w:t xml:space="preserve"> och är lugn i flog och skott. Gör en bra apport</w:t>
      </w:r>
      <w:r w:rsidR="00BA4266" w:rsidRPr="00FB63B9">
        <w:rPr>
          <w:rFonts w:ascii="Times New Roman" w:hAnsi="Times New Roman" w:cs="Times New Roman"/>
          <w:sz w:val="24"/>
          <w:szCs w:val="24"/>
        </w:rPr>
        <w:t>.</w:t>
      </w:r>
    </w:p>
    <w:p w14:paraId="0E4F349F" w14:textId="0FA2652C" w:rsidR="00BA4266" w:rsidRPr="00FB63B9" w:rsidRDefault="00BA4266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40FFF4E" w14:textId="02FC82C3" w:rsidR="00BA4266" w:rsidRPr="00FB63B9" w:rsidRDefault="007B05EC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Bullen-Ozana</w:t>
      </w:r>
    </w:p>
    <w:p w14:paraId="2C3134DA" w14:textId="4FF706FF" w:rsidR="007B05EC" w:rsidRPr="00FB63B9" w:rsidRDefault="001B49D8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Båda går mycket bra med </w:t>
      </w:r>
      <w:r w:rsidR="009929EF" w:rsidRPr="00FB63B9">
        <w:rPr>
          <w:rFonts w:ascii="Times New Roman" w:hAnsi="Times New Roman" w:cs="Times New Roman"/>
          <w:sz w:val="24"/>
          <w:szCs w:val="24"/>
        </w:rPr>
        <w:t>Bullen över på något bättre reviering.</w:t>
      </w:r>
    </w:p>
    <w:p w14:paraId="52D43F73" w14:textId="3392FE50" w:rsidR="005B373D" w:rsidRPr="00FB63B9" w:rsidRDefault="005B373D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9330D3E" w14:textId="1949B3F0" w:rsidR="005B373D" w:rsidRPr="00FB63B9" w:rsidRDefault="005B373D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Billy-Chansa</w:t>
      </w:r>
    </w:p>
    <w:p w14:paraId="7450DEF8" w14:textId="501EB12A" w:rsidR="00BB4242" w:rsidRPr="00FB63B9" w:rsidRDefault="00550345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Två hundar som </w:t>
      </w:r>
      <w:r w:rsidR="00CF0586" w:rsidRPr="00FB63B9">
        <w:rPr>
          <w:rFonts w:ascii="Times New Roman" w:hAnsi="Times New Roman" w:cs="Times New Roman"/>
          <w:sz w:val="24"/>
          <w:szCs w:val="24"/>
        </w:rPr>
        <w:t xml:space="preserve">söker </w:t>
      </w:r>
      <w:r w:rsidR="00BB4242" w:rsidRPr="00FB63B9">
        <w:rPr>
          <w:rFonts w:ascii="Times New Roman" w:hAnsi="Times New Roman" w:cs="Times New Roman"/>
          <w:sz w:val="24"/>
          <w:szCs w:val="24"/>
        </w:rPr>
        <w:t xml:space="preserve">av marken </w:t>
      </w:r>
      <w:r w:rsidR="00CF0586" w:rsidRPr="00FB63B9">
        <w:rPr>
          <w:rFonts w:ascii="Times New Roman" w:hAnsi="Times New Roman" w:cs="Times New Roman"/>
          <w:sz w:val="24"/>
          <w:szCs w:val="24"/>
        </w:rPr>
        <w:t>utmärkt</w:t>
      </w:r>
      <w:r w:rsidR="00FF51ED" w:rsidRPr="00FB63B9">
        <w:rPr>
          <w:rFonts w:ascii="Times New Roman" w:hAnsi="Times New Roman" w:cs="Times New Roman"/>
          <w:sz w:val="24"/>
          <w:szCs w:val="24"/>
        </w:rPr>
        <w:t xml:space="preserve"> i stora </w:t>
      </w:r>
      <w:r w:rsidR="00FC6D85" w:rsidRPr="00FB63B9">
        <w:rPr>
          <w:rFonts w:ascii="Times New Roman" w:hAnsi="Times New Roman" w:cs="Times New Roman"/>
          <w:sz w:val="24"/>
          <w:szCs w:val="24"/>
        </w:rPr>
        <w:t>väl revierande slag.</w:t>
      </w:r>
    </w:p>
    <w:p w14:paraId="5B26AF31" w14:textId="761BCD7A" w:rsidR="001030D8" w:rsidRPr="00FB63B9" w:rsidRDefault="001030D8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3A6C9FE" w14:textId="15F7E32E" w:rsidR="001030D8" w:rsidRPr="00FB63B9" w:rsidRDefault="001030D8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 w:rsidRPr="00FB63B9">
        <w:rPr>
          <w:rFonts w:ascii="Times New Roman" w:hAnsi="Times New Roman" w:cs="Times New Roman"/>
          <w:sz w:val="24"/>
          <w:szCs w:val="24"/>
        </w:rPr>
        <w:t xml:space="preserve"> </w:t>
      </w:r>
      <w:r w:rsidR="002D47A5" w:rsidRPr="00FB63B9">
        <w:rPr>
          <w:rFonts w:ascii="Times New Roman" w:hAnsi="Times New Roman" w:cs="Times New Roman"/>
          <w:sz w:val="24"/>
          <w:szCs w:val="24"/>
        </w:rPr>
        <w:t>Amigo</w:t>
      </w:r>
      <w:r w:rsidR="00375180" w:rsidRPr="00FB63B9">
        <w:rPr>
          <w:rFonts w:ascii="Times New Roman" w:hAnsi="Times New Roman" w:cs="Times New Roman"/>
          <w:sz w:val="24"/>
          <w:szCs w:val="24"/>
        </w:rPr>
        <w:t xml:space="preserve"> mf</w:t>
      </w:r>
      <w:r w:rsidR="002D47A5" w:rsidRPr="00FB63B9">
        <w:rPr>
          <w:rFonts w:ascii="Times New Roman" w:hAnsi="Times New Roman" w:cs="Times New Roman"/>
          <w:sz w:val="24"/>
          <w:szCs w:val="24"/>
        </w:rPr>
        <w:t>, Compiz</w:t>
      </w:r>
      <w:r w:rsidR="00375180" w:rsidRPr="00FB63B9">
        <w:rPr>
          <w:rFonts w:ascii="Times New Roman" w:hAnsi="Times New Roman" w:cs="Times New Roman"/>
          <w:sz w:val="24"/>
          <w:szCs w:val="24"/>
        </w:rPr>
        <w:t xml:space="preserve"> mf</w:t>
      </w:r>
      <w:r w:rsidR="002D47A5" w:rsidRPr="00FB63B9">
        <w:rPr>
          <w:rFonts w:ascii="Times New Roman" w:hAnsi="Times New Roman" w:cs="Times New Roman"/>
          <w:sz w:val="24"/>
          <w:szCs w:val="24"/>
        </w:rPr>
        <w:t xml:space="preserve">, </w:t>
      </w:r>
      <w:r w:rsidR="00CA6DD1" w:rsidRPr="00FB63B9">
        <w:rPr>
          <w:rFonts w:ascii="Times New Roman" w:hAnsi="Times New Roman" w:cs="Times New Roman"/>
          <w:sz w:val="24"/>
          <w:szCs w:val="24"/>
        </w:rPr>
        <w:t xml:space="preserve">Billy, Chansa, Guillac, </w:t>
      </w:r>
      <w:r w:rsidR="00A560EC" w:rsidRPr="00FB63B9">
        <w:rPr>
          <w:rFonts w:ascii="Times New Roman" w:hAnsi="Times New Roman" w:cs="Times New Roman"/>
          <w:sz w:val="24"/>
          <w:szCs w:val="24"/>
        </w:rPr>
        <w:t>Bullen, Ozana, Töffa, Castor, Bea</w:t>
      </w:r>
    </w:p>
    <w:p w14:paraId="61D32716" w14:textId="7C8F6CDA" w:rsidR="00686AB3" w:rsidRPr="00FB63B9" w:rsidRDefault="00686AB3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54FDCAF" w14:textId="1A6D3A11" w:rsidR="00686AB3" w:rsidRPr="00FB63B9" w:rsidRDefault="00686AB3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Tredje rundan 10min:</w:t>
      </w:r>
    </w:p>
    <w:p w14:paraId="6B594F2D" w14:textId="4B1F7B62" w:rsidR="00CE17D9" w:rsidRPr="00FB63B9" w:rsidRDefault="00A26299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Billy-Guillac</w:t>
      </w:r>
    </w:p>
    <w:p w14:paraId="6297EC8E" w14:textId="1E12687F" w:rsidR="006E6A36" w:rsidRPr="00FB63B9" w:rsidRDefault="000329E5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Båda söker utmärkt och tar med sig mycket mark, Billy finnes i stånd </w:t>
      </w:r>
      <w:r w:rsidR="00383350" w:rsidRPr="00FB63B9">
        <w:rPr>
          <w:rFonts w:ascii="Times New Roman" w:hAnsi="Times New Roman" w:cs="Times New Roman"/>
          <w:sz w:val="24"/>
          <w:szCs w:val="24"/>
        </w:rPr>
        <w:t>reser utmärkt, lugn i flog och skott men kan inte hålla sig</w:t>
      </w:r>
      <w:r w:rsidR="00D37EF6" w:rsidRPr="00FB63B9">
        <w:rPr>
          <w:rFonts w:ascii="Times New Roman" w:hAnsi="Times New Roman" w:cs="Times New Roman"/>
          <w:sz w:val="24"/>
          <w:szCs w:val="24"/>
        </w:rPr>
        <w:t xml:space="preserve"> utan går på och reser </w:t>
      </w:r>
      <w:r w:rsidR="00D8317B" w:rsidRPr="00FB63B9">
        <w:rPr>
          <w:rFonts w:ascii="Times New Roman" w:hAnsi="Times New Roman" w:cs="Times New Roman"/>
          <w:sz w:val="24"/>
          <w:szCs w:val="24"/>
        </w:rPr>
        <w:t>de nyslagna fåglarna</w:t>
      </w:r>
      <w:r w:rsidR="00435213" w:rsidRPr="00FB63B9">
        <w:rPr>
          <w:rFonts w:ascii="Times New Roman" w:hAnsi="Times New Roman" w:cs="Times New Roman"/>
          <w:sz w:val="24"/>
          <w:szCs w:val="24"/>
        </w:rPr>
        <w:t xml:space="preserve">, </w:t>
      </w:r>
      <w:r w:rsidR="00D8317B" w:rsidRPr="00FB63B9">
        <w:rPr>
          <w:rFonts w:ascii="Times New Roman" w:hAnsi="Times New Roman" w:cs="Times New Roman"/>
          <w:sz w:val="24"/>
          <w:szCs w:val="24"/>
        </w:rPr>
        <w:t>utgår.</w:t>
      </w:r>
    </w:p>
    <w:p w14:paraId="303D95A1" w14:textId="77777777" w:rsidR="006E6A36" w:rsidRPr="00FB63B9" w:rsidRDefault="006E6A36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1EA8DC1" w14:textId="77777777" w:rsidR="006E6A36" w:rsidRPr="00FB63B9" w:rsidRDefault="006E6A36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Chansa-Bullen</w:t>
      </w:r>
    </w:p>
    <w:p w14:paraId="1F4F6178" w14:textId="13C7B51A" w:rsidR="0039450E" w:rsidRPr="00FB63B9" w:rsidRDefault="0039450E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Chansa håller sitt utmärkta sök och Bullen </w:t>
      </w:r>
      <w:r w:rsidR="00FC6D85" w:rsidRPr="00FB63B9">
        <w:rPr>
          <w:rFonts w:ascii="Times New Roman" w:hAnsi="Times New Roman" w:cs="Times New Roman"/>
          <w:sz w:val="24"/>
          <w:szCs w:val="24"/>
        </w:rPr>
        <w:t>ligger strax under</w:t>
      </w:r>
      <w:r w:rsidR="006837E6" w:rsidRPr="00FB63B9">
        <w:rPr>
          <w:rFonts w:ascii="Times New Roman" w:hAnsi="Times New Roman" w:cs="Times New Roman"/>
          <w:sz w:val="24"/>
          <w:szCs w:val="24"/>
        </w:rPr>
        <w:t xml:space="preserve"> partnerns sök</w:t>
      </w:r>
      <w:r w:rsidR="006D01A0" w:rsidRPr="00FB63B9">
        <w:rPr>
          <w:rFonts w:ascii="Times New Roman" w:hAnsi="Times New Roman" w:cs="Times New Roman"/>
          <w:sz w:val="24"/>
          <w:szCs w:val="24"/>
        </w:rPr>
        <w:t>skvalitéer</w:t>
      </w:r>
      <w:r w:rsidRPr="00FB63B9">
        <w:rPr>
          <w:rFonts w:ascii="Times New Roman" w:hAnsi="Times New Roman" w:cs="Times New Roman"/>
          <w:sz w:val="24"/>
          <w:szCs w:val="24"/>
        </w:rPr>
        <w:t>.</w:t>
      </w:r>
    </w:p>
    <w:p w14:paraId="7FF90CBB" w14:textId="106A6E21" w:rsidR="00590076" w:rsidRPr="00FB63B9" w:rsidRDefault="00590076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E0F95C5" w14:textId="75F65DD8" w:rsidR="00590076" w:rsidRPr="00FB63B9" w:rsidRDefault="00590076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Ozana-Töffa</w:t>
      </w:r>
    </w:p>
    <w:p w14:paraId="077B1F35" w14:textId="61E5E627" w:rsidR="00590076" w:rsidRPr="00FB63B9" w:rsidRDefault="00590076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Båda tar med sig </w:t>
      </w:r>
      <w:r w:rsidR="00D8663B" w:rsidRPr="00FB63B9">
        <w:rPr>
          <w:rFonts w:ascii="Times New Roman" w:hAnsi="Times New Roman" w:cs="Times New Roman"/>
          <w:sz w:val="24"/>
          <w:szCs w:val="24"/>
        </w:rPr>
        <w:t>marken i ett mycket bra sök, Töffa stånd långt ut, löser ut när vi nästan är framme</w:t>
      </w:r>
      <w:r w:rsidR="00A45D08" w:rsidRPr="00FB63B9">
        <w:rPr>
          <w:rFonts w:ascii="Times New Roman" w:hAnsi="Times New Roman" w:cs="Times New Roman"/>
          <w:sz w:val="24"/>
          <w:szCs w:val="24"/>
        </w:rPr>
        <w:t xml:space="preserve">, senare </w:t>
      </w:r>
      <w:r w:rsidR="00357C40" w:rsidRPr="00FB63B9">
        <w:rPr>
          <w:rFonts w:ascii="Times New Roman" w:hAnsi="Times New Roman" w:cs="Times New Roman"/>
          <w:sz w:val="24"/>
          <w:szCs w:val="24"/>
        </w:rPr>
        <w:t xml:space="preserve">nytt </w:t>
      </w:r>
      <w:r w:rsidR="00A45D08" w:rsidRPr="00FB63B9">
        <w:rPr>
          <w:rFonts w:ascii="Times New Roman" w:hAnsi="Times New Roman" w:cs="Times New Roman"/>
          <w:sz w:val="24"/>
          <w:szCs w:val="24"/>
        </w:rPr>
        <w:t>stånd tjuvreser och går efter</w:t>
      </w:r>
      <w:r w:rsidR="000B78FE" w:rsidRPr="00FB63B9">
        <w:rPr>
          <w:rFonts w:ascii="Times New Roman" w:hAnsi="Times New Roman" w:cs="Times New Roman"/>
          <w:sz w:val="24"/>
          <w:szCs w:val="24"/>
        </w:rPr>
        <w:t>, utgår.</w:t>
      </w:r>
    </w:p>
    <w:p w14:paraId="4BBB579C" w14:textId="6D1CD5A9" w:rsidR="007B2D20" w:rsidRPr="00FB63B9" w:rsidRDefault="007B2D20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63D9402" w14:textId="62214A69" w:rsidR="007B2D20" w:rsidRPr="00FB63B9" w:rsidRDefault="007B2D20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Castor-</w:t>
      </w:r>
      <w:r w:rsidR="003954D9" w:rsidRPr="00FB63B9">
        <w:rPr>
          <w:rFonts w:ascii="Times New Roman" w:hAnsi="Times New Roman" w:cs="Times New Roman"/>
          <w:b/>
          <w:bCs/>
          <w:sz w:val="24"/>
          <w:szCs w:val="24"/>
        </w:rPr>
        <w:t>Bea</w:t>
      </w:r>
    </w:p>
    <w:p w14:paraId="323076DC" w14:textId="62564180" w:rsidR="005A5B75" w:rsidRPr="00FB63B9" w:rsidRDefault="0017543F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Bea håller sitt sök</w:t>
      </w:r>
      <w:r w:rsidR="00764E4F" w:rsidRPr="00FB63B9">
        <w:rPr>
          <w:rFonts w:ascii="Times New Roman" w:hAnsi="Times New Roman" w:cs="Times New Roman"/>
          <w:sz w:val="24"/>
          <w:szCs w:val="24"/>
        </w:rPr>
        <w:t>.</w:t>
      </w:r>
      <w:r w:rsidRPr="00FB63B9">
        <w:rPr>
          <w:rFonts w:ascii="Times New Roman" w:hAnsi="Times New Roman" w:cs="Times New Roman"/>
          <w:sz w:val="24"/>
          <w:szCs w:val="24"/>
        </w:rPr>
        <w:t xml:space="preserve"> Castor inleder mycket bra</w:t>
      </w:r>
      <w:r w:rsidR="00E13CE0" w:rsidRPr="00FB63B9">
        <w:rPr>
          <w:rFonts w:ascii="Times New Roman" w:hAnsi="Times New Roman" w:cs="Times New Roman"/>
          <w:sz w:val="24"/>
          <w:szCs w:val="24"/>
        </w:rPr>
        <w:t xml:space="preserve"> och avslutar </w:t>
      </w:r>
      <w:r w:rsidR="00E4327F" w:rsidRPr="00FB63B9">
        <w:rPr>
          <w:rFonts w:ascii="Times New Roman" w:hAnsi="Times New Roman" w:cs="Times New Roman"/>
          <w:sz w:val="24"/>
          <w:szCs w:val="24"/>
        </w:rPr>
        <w:t>med att gå ur hand</w:t>
      </w:r>
      <w:r w:rsidR="00764E4F" w:rsidRPr="00FB63B9">
        <w:rPr>
          <w:rFonts w:ascii="Times New Roman" w:hAnsi="Times New Roman" w:cs="Times New Roman"/>
          <w:sz w:val="24"/>
          <w:szCs w:val="24"/>
        </w:rPr>
        <w:t>, utgår.</w:t>
      </w:r>
    </w:p>
    <w:p w14:paraId="01411E4B" w14:textId="3A33E63C" w:rsidR="00764E4F" w:rsidRPr="00FB63B9" w:rsidRDefault="00764E4F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4144E1B" w14:textId="1DA7DDFB" w:rsidR="00764E4F" w:rsidRPr="00FB63B9" w:rsidRDefault="00764E4F" w:rsidP="000C4468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FB63B9">
        <w:rPr>
          <w:rFonts w:ascii="Times New Roman" w:hAnsi="Times New Roman" w:cs="Times New Roman"/>
          <w:b/>
          <w:bCs/>
          <w:sz w:val="24"/>
          <w:szCs w:val="24"/>
        </w:rPr>
        <w:t>Compiz-Amigo</w:t>
      </w:r>
    </w:p>
    <w:p w14:paraId="4BFBAE0A" w14:textId="70F754D6" w:rsidR="009023C8" w:rsidRPr="00FB63B9" w:rsidRDefault="00825013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 xml:space="preserve">Amigo går utmärkt men kommer på efterkälken mot Compiz som </w:t>
      </w:r>
      <w:r w:rsidR="00923F43" w:rsidRPr="00FB63B9">
        <w:rPr>
          <w:rFonts w:ascii="Times New Roman" w:hAnsi="Times New Roman" w:cs="Times New Roman"/>
          <w:sz w:val="24"/>
          <w:szCs w:val="24"/>
        </w:rPr>
        <w:t>strax tar stånd</w:t>
      </w:r>
      <w:r w:rsidR="00A0256D" w:rsidRPr="00FB63B9">
        <w:rPr>
          <w:rFonts w:ascii="Times New Roman" w:hAnsi="Times New Roman" w:cs="Times New Roman"/>
          <w:sz w:val="24"/>
          <w:szCs w:val="24"/>
        </w:rPr>
        <w:t xml:space="preserve">, fågel lättar, C är lugn i flog, </w:t>
      </w:r>
      <w:r w:rsidR="00130FFF" w:rsidRPr="00FB63B9">
        <w:rPr>
          <w:rFonts w:ascii="Times New Roman" w:hAnsi="Times New Roman" w:cs="Times New Roman"/>
          <w:sz w:val="24"/>
          <w:szCs w:val="24"/>
        </w:rPr>
        <w:t xml:space="preserve">båda </w:t>
      </w:r>
      <w:r w:rsidR="00A0256D" w:rsidRPr="00FB63B9">
        <w:rPr>
          <w:rFonts w:ascii="Times New Roman" w:hAnsi="Times New Roman" w:cs="Times New Roman"/>
          <w:sz w:val="24"/>
          <w:szCs w:val="24"/>
        </w:rPr>
        <w:t xml:space="preserve">släppes på </w:t>
      </w:r>
      <w:r w:rsidR="00D917E6" w:rsidRPr="00FB63B9">
        <w:rPr>
          <w:rFonts w:ascii="Times New Roman" w:hAnsi="Times New Roman" w:cs="Times New Roman"/>
          <w:sz w:val="24"/>
          <w:szCs w:val="24"/>
        </w:rPr>
        <w:t xml:space="preserve">igen och </w:t>
      </w:r>
      <w:r w:rsidR="00BD06AA" w:rsidRPr="00FB63B9">
        <w:rPr>
          <w:rFonts w:ascii="Times New Roman" w:hAnsi="Times New Roman" w:cs="Times New Roman"/>
          <w:sz w:val="24"/>
          <w:szCs w:val="24"/>
        </w:rPr>
        <w:t>C tar nytt stånd</w:t>
      </w:r>
      <w:r w:rsidR="000641D3" w:rsidRPr="00FB63B9">
        <w:rPr>
          <w:rFonts w:ascii="Times New Roman" w:hAnsi="Times New Roman" w:cs="Times New Roman"/>
          <w:sz w:val="24"/>
          <w:szCs w:val="24"/>
        </w:rPr>
        <w:t xml:space="preserve">, fågel lättar innan resning och C </w:t>
      </w:r>
      <w:r w:rsidR="00D917E6" w:rsidRPr="00FB63B9">
        <w:rPr>
          <w:rFonts w:ascii="Times New Roman" w:hAnsi="Times New Roman" w:cs="Times New Roman"/>
          <w:sz w:val="24"/>
          <w:szCs w:val="24"/>
        </w:rPr>
        <w:t xml:space="preserve">är helt </w:t>
      </w:r>
      <w:r w:rsidR="000641D3" w:rsidRPr="00FB63B9">
        <w:rPr>
          <w:rFonts w:ascii="Times New Roman" w:hAnsi="Times New Roman" w:cs="Times New Roman"/>
          <w:sz w:val="24"/>
          <w:szCs w:val="24"/>
        </w:rPr>
        <w:t>lugn i flog och skott.</w:t>
      </w:r>
    </w:p>
    <w:p w14:paraId="0017A23C" w14:textId="25B77C70" w:rsidR="00D00D57" w:rsidRPr="00FB63B9" w:rsidRDefault="00D00D57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187BC1E" w14:textId="6B624442" w:rsidR="00D00D57" w:rsidRPr="00FB63B9" w:rsidRDefault="00D00D57" w:rsidP="00D00D57">
      <w:pPr>
        <w:spacing w:after="0"/>
        <w:rPr>
          <w:rFonts w:ascii="Times New Roman" w:hAnsi="Times New Roman"/>
          <w:sz w:val="24"/>
          <w:szCs w:val="24"/>
        </w:rPr>
      </w:pPr>
      <w:r w:rsidRPr="00FB63B9">
        <w:rPr>
          <w:rFonts w:ascii="Times New Roman" w:hAnsi="Times New Roman"/>
          <w:sz w:val="24"/>
          <w:szCs w:val="24"/>
        </w:rPr>
        <w:t>Vi avslutar dagens segrarklass med nedanstående resultat.</w:t>
      </w:r>
    </w:p>
    <w:p w14:paraId="7F48C447" w14:textId="77777777" w:rsidR="00D00D57" w:rsidRPr="00FB63B9" w:rsidRDefault="00D00D57" w:rsidP="00D00D57">
      <w:pPr>
        <w:spacing w:after="0"/>
        <w:rPr>
          <w:rFonts w:ascii="Times New Roman" w:hAnsi="Times New Roman"/>
          <w:sz w:val="24"/>
          <w:szCs w:val="24"/>
        </w:rPr>
      </w:pPr>
    </w:p>
    <w:p w14:paraId="5B4C9250" w14:textId="47141BE3" w:rsidR="00D00D57" w:rsidRPr="00FB63B9" w:rsidRDefault="00D00D57" w:rsidP="00FB63B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B63B9">
        <w:rPr>
          <w:rFonts w:ascii="Times New Roman" w:hAnsi="Times New Roman" w:cs="Times New Roman"/>
          <w:sz w:val="24"/>
          <w:szCs w:val="24"/>
        </w:rPr>
        <w:t>1 SKL Cert         GSH J ZETTERTJÄRNS COMPIZ SE46995/2016</w:t>
      </w:r>
      <w:r w:rsidR="00FB63B9">
        <w:rPr>
          <w:rFonts w:ascii="Times New Roman" w:hAnsi="Times New Roman" w:cs="Times New Roman"/>
          <w:sz w:val="24"/>
          <w:szCs w:val="24"/>
        </w:rPr>
        <w:t xml:space="preserve"> </w:t>
      </w:r>
      <w:r w:rsidRPr="00FB63B9">
        <w:rPr>
          <w:rFonts w:ascii="Times New Roman" w:hAnsi="Times New Roman" w:cs="Times New Roman"/>
          <w:sz w:val="24"/>
          <w:szCs w:val="24"/>
        </w:rPr>
        <w:t>äg &amp; för Niklas Köhler, Hed</w:t>
      </w:r>
      <w:r w:rsidR="00F34D04" w:rsidRPr="00FB63B9">
        <w:rPr>
          <w:rFonts w:ascii="Times New Roman" w:hAnsi="Times New Roman" w:cs="Times New Roman"/>
          <w:sz w:val="24"/>
          <w:szCs w:val="24"/>
        </w:rPr>
        <w:t>e</w:t>
      </w:r>
      <w:r w:rsidR="00A72751" w:rsidRPr="00FB63B9">
        <w:rPr>
          <w:rFonts w:ascii="Times New Roman" w:hAnsi="Times New Roman" w:cs="Times New Roman"/>
          <w:sz w:val="24"/>
          <w:szCs w:val="24"/>
        </w:rPr>
        <w:t xml:space="preserve"> </w:t>
      </w:r>
      <w:r w:rsidR="001C4E2E" w:rsidRPr="00FB63B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42B959F" w14:textId="25957EA9" w:rsidR="001C4E2E" w:rsidRPr="00FB63B9" w:rsidRDefault="00D00D57" w:rsidP="00FB63B9">
      <w:pPr>
        <w:pStyle w:val="Ingetavstnd"/>
        <w:rPr>
          <w:rFonts w:ascii="Times New Roman" w:hAnsi="Times New Roman" w:cs="Times New Roman"/>
          <w:sz w:val="24"/>
          <w:szCs w:val="24"/>
        </w:rPr>
      </w:pPr>
      <w:bookmarkStart w:id="2" w:name="_Hlk22587286"/>
      <w:r w:rsidRPr="00FB63B9">
        <w:rPr>
          <w:rFonts w:ascii="Times New Roman" w:hAnsi="Times New Roman" w:cs="Times New Roman"/>
          <w:sz w:val="24"/>
          <w:szCs w:val="24"/>
        </w:rPr>
        <w:t xml:space="preserve">2 SKL CK       </w:t>
      </w:r>
      <w:bookmarkEnd w:id="2"/>
      <w:r w:rsidR="003D6E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C4E2E" w:rsidRPr="00FB63B9">
        <w:rPr>
          <w:rFonts w:ascii="Times New Roman" w:hAnsi="Times New Roman" w:cs="Times New Roman"/>
          <w:sz w:val="24"/>
          <w:szCs w:val="24"/>
        </w:rPr>
        <w:t>GSH  FJÄLLPILENS</w:t>
      </w:r>
      <w:proofErr w:type="gramEnd"/>
      <w:r w:rsidR="001C4E2E" w:rsidRPr="00FB63B9">
        <w:rPr>
          <w:rFonts w:ascii="Times New Roman" w:hAnsi="Times New Roman" w:cs="Times New Roman"/>
          <w:sz w:val="24"/>
          <w:szCs w:val="24"/>
        </w:rPr>
        <w:t xml:space="preserve"> GE SENIOR AMIGO SE17269/2017</w:t>
      </w:r>
      <w:r w:rsidR="00FB63B9">
        <w:rPr>
          <w:rFonts w:ascii="Times New Roman" w:hAnsi="Times New Roman" w:cs="Times New Roman"/>
          <w:sz w:val="24"/>
          <w:szCs w:val="24"/>
        </w:rPr>
        <w:t xml:space="preserve"> </w:t>
      </w:r>
      <w:r w:rsidR="001C4E2E" w:rsidRPr="00FB63B9">
        <w:rPr>
          <w:rFonts w:ascii="Times New Roman" w:hAnsi="Times New Roman" w:cs="Times New Roman"/>
          <w:sz w:val="24"/>
          <w:szCs w:val="24"/>
        </w:rPr>
        <w:t>äg &amp; för Ola Arnell, Funäsdalen</w:t>
      </w:r>
    </w:p>
    <w:p w14:paraId="0B2DA7B7" w14:textId="4717E694" w:rsidR="00D00D57" w:rsidRPr="00FB63B9" w:rsidRDefault="00D00D57" w:rsidP="001C4E2E">
      <w:pPr>
        <w:rPr>
          <w:rFonts w:ascii="Times New Roman" w:hAnsi="Times New Roman" w:cs="Times New Roman"/>
          <w:sz w:val="24"/>
          <w:szCs w:val="24"/>
        </w:rPr>
      </w:pPr>
    </w:p>
    <w:p w14:paraId="12EFB424" w14:textId="676F8E66" w:rsidR="00443331" w:rsidRPr="00FB63B9" w:rsidRDefault="00443331" w:rsidP="00443331">
      <w:pPr>
        <w:spacing w:after="0"/>
        <w:rPr>
          <w:rFonts w:ascii="Times New Roman" w:hAnsi="Times New Roman"/>
          <w:sz w:val="24"/>
          <w:szCs w:val="24"/>
        </w:rPr>
      </w:pPr>
      <w:r w:rsidRPr="00FB63B9">
        <w:rPr>
          <w:rFonts w:ascii="Times New Roman" w:hAnsi="Times New Roman"/>
          <w:sz w:val="24"/>
          <w:szCs w:val="24"/>
        </w:rPr>
        <w:t xml:space="preserve">Tackar för en minnesvärd dag på fjället med trevligt sällskap i fina marker och som så ofta så bjöds det på några kniviga beslut att fatta.       </w:t>
      </w:r>
      <w:r w:rsidRPr="00FB63B9">
        <w:rPr>
          <w:rFonts w:ascii="Freestyle Script" w:hAnsi="Freestyle Script"/>
          <w:sz w:val="24"/>
          <w:szCs w:val="24"/>
        </w:rPr>
        <w:t>Niklas Bodin</w:t>
      </w:r>
    </w:p>
    <w:p w14:paraId="148D4212" w14:textId="77777777" w:rsidR="00764E4F" w:rsidRPr="00FB63B9" w:rsidRDefault="00764E4F" w:rsidP="000C4468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F4741" w14:textId="211D4AB4" w:rsidR="000B78FE" w:rsidRDefault="000B78FE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BC796CE" w14:textId="77777777" w:rsidR="000B78FE" w:rsidRPr="00590076" w:rsidRDefault="000B78FE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1CD3C57" w14:textId="4BB5FA47" w:rsidR="00A26299" w:rsidRPr="00A26299" w:rsidRDefault="00D8317B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4DAF" w14:textId="77777777" w:rsidR="00CE17D9" w:rsidRPr="001030D8" w:rsidRDefault="00CE17D9" w:rsidP="000C446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AC41457" w14:textId="77777777" w:rsidR="000C4468" w:rsidRPr="00C12CBC" w:rsidRDefault="000C4468" w:rsidP="0049699F"/>
    <w:p w14:paraId="4B25AEF7" w14:textId="77777777" w:rsidR="00595329" w:rsidRDefault="00595329" w:rsidP="00DE75CE">
      <w:pPr>
        <w:rPr>
          <w:rFonts w:ascii="Times New Roman" w:hAnsi="Times New Roman" w:cs="Times New Roman"/>
          <w:sz w:val="24"/>
          <w:szCs w:val="24"/>
        </w:rPr>
      </w:pPr>
    </w:p>
    <w:p w14:paraId="6FF9AC81" w14:textId="77777777" w:rsidR="005D6003" w:rsidRDefault="005D6003" w:rsidP="00DE75CE">
      <w:pPr>
        <w:rPr>
          <w:rFonts w:ascii="Times New Roman" w:hAnsi="Times New Roman" w:cs="Times New Roman"/>
          <w:sz w:val="24"/>
          <w:szCs w:val="24"/>
        </w:rPr>
      </w:pPr>
    </w:p>
    <w:p w14:paraId="47F0B203" w14:textId="77777777" w:rsidR="00615869" w:rsidRPr="00F13159" w:rsidRDefault="00615869" w:rsidP="00083CE7">
      <w:pPr>
        <w:rPr>
          <w:rFonts w:ascii="Times New Roman" w:hAnsi="Times New Roman" w:cs="Times New Roman"/>
          <w:sz w:val="24"/>
          <w:szCs w:val="24"/>
        </w:rPr>
      </w:pPr>
    </w:p>
    <w:sectPr w:rsidR="00615869" w:rsidRPr="00F1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E7"/>
    <w:rsid w:val="000329E5"/>
    <w:rsid w:val="000414D7"/>
    <w:rsid w:val="00041746"/>
    <w:rsid w:val="000641D3"/>
    <w:rsid w:val="000761B5"/>
    <w:rsid w:val="00083CE7"/>
    <w:rsid w:val="000B78FE"/>
    <w:rsid w:val="000C4468"/>
    <w:rsid w:val="000E051B"/>
    <w:rsid w:val="001030D8"/>
    <w:rsid w:val="00130FFF"/>
    <w:rsid w:val="0013212B"/>
    <w:rsid w:val="001452AA"/>
    <w:rsid w:val="001562D2"/>
    <w:rsid w:val="00163763"/>
    <w:rsid w:val="00164F27"/>
    <w:rsid w:val="0017543F"/>
    <w:rsid w:val="00176520"/>
    <w:rsid w:val="00193615"/>
    <w:rsid w:val="001B3906"/>
    <w:rsid w:val="001B49D8"/>
    <w:rsid w:val="001C4E2E"/>
    <w:rsid w:val="001D378C"/>
    <w:rsid w:val="00200381"/>
    <w:rsid w:val="0025193A"/>
    <w:rsid w:val="00254442"/>
    <w:rsid w:val="00283B61"/>
    <w:rsid w:val="0028745A"/>
    <w:rsid w:val="00293E57"/>
    <w:rsid w:val="002C1850"/>
    <w:rsid w:val="002D47A5"/>
    <w:rsid w:val="00334894"/>
    <w:rsid w:val="00357C40"/>
    <w:rsid w:val="00375180"/>
    <w:rsid w:val="00383350"/>
    <w:rsid w:val="00393896"/>
    <w:rsid w:val="0039450E"/>
    <w:rsid w:val="003954D9"/>
    <w:rsid w:val="003A258B"/>
    <w:rsid w:val="003B25FB"/>
    <w:rsid w:val="003D4842"/>
    <w:rsid w:val="003D6EAA"/>
    <w:rsid w:val="003E00B0"/>
    <w:rsid w:val="003E1A17"/>
    <w:rsid w:val="00435213"/>
    <w:rsid w:val="00443331"/>
    <w:rsid w:val="004844D9"/>
    <w:rsid w:val="0049699F"/>
    <w:rsid w:val="004D0E33"/>
    <w:rsid w:val="004E1594"/>
    <w:rsid w:val="00550345"/>
    <w:rsid w:val="005520EE"/>
    <w:rsid w:val="005562EC"/>
    <w:rsid w:val="00573D4E"/>
    <w:rsid w:val="005743FC"/>
    <w:rsid w:val="00584748"/>
    <w:rsid w:val="00590076"/>
    <w:rsid w:val="00595329"/>
    <w:rsid w:val="005A39B3"/>
    <w:rsid w:val="005A5B75"/>
    <w:rsid w:val="005B373D"/>
    <w:rsid w:val="005D6003"/>
    <w:rsid w:val="00606A13"/>
    <w:rsid w:val="00615869"/>
    <w:rsid w:val="00621D20"/>
    <w:rsid w:val="00636FE7"/>
    <w:rsid w:val="006505E5"/>
    <w:rsid w:val="006712CD"/>
    <w:rsid w:val="0067191D"/>
    <w:rsid w:val="006837E6"/>
    <w:rsid w:val="00686AB3"/>
    <w:rsid w:val="006C418E"/>
    <w:rsid w:val="006D01A0"/>
    <w:rsid w:val="006E6A36"/>
    <w:rsid w:val="00764E4F"/>
    <w:rsid w:val="007A4680"/>
    <w:rsid w:val="007B05EC"/>
    <w:rsid w:val="007B2D20"/>
    <w:rsid w:val="00825013"/>
    <w:rsid w:val="00872B46"/>
    <w:rsid w:val="008A326C"/>
    <w:rsid w:val="008D7B07"/>
    <w:rsid w:val="009023C8"/>
    <w:rsid w:val="009037D4"/>
    <w:rsid w:val="00923F43"/>
    <w:rsid w:val="009268D2"/>
    <w:rsid w:val="009571BE"/>
    <w:rsid w:val="00974B54"/>
    <w:rsid w:val="00980A5C"/>
    <w:rsid w:val="009929EF"/>
    <w:rsid w:val="009F00B8"/>
    <w:rsid w:val="00A0166B"/>
    <w:rsid w:val="00A0256D"/>
    <w:rsid w:val="00A251B3"/>
    <w:rsid w:val="00A26299"/>
    <w:rsid w:val="00A45D08"/>
    <w:rsid w:val="00A560EC"/>
    <w:rsid w:val="00A72751"/>
    <w:rsid w:val="00A84D81"/>
    <w:rsid w:val="00AA28CD"/>
    <w:rsid w:val="00AA6945"/>
    <w:rsid w:val="00AE011E"/>
    <w:rsid w:val="00AF135A"/>
    <w:rsid w:val="00B20C0B"/>
    <w:rsid w:val="00B6100B"/>
    <w:rsid w:val="00BA4266"/>
    <w:rsid w:val="00BB4242"/>
    <w:rsid w:val="00BD06AA"/>
    <w:rsid w:val="00BD6AC7"/>
    <w:rsid w:val="00C04463"/>
    <w:rsid w:val="00C11BF8"/>
    <w:rsid w:val="00C12CBC"/>
    <w:rsid w:val="00C264FA"/>
    <w:rsid w:val="00CA6DD1"/>
    <w:rsid w:val="00CC0F05"/>
    <w:rsid w:val="00CE17D9"/>
    <w:rsid w:val="00CF0586"/>
    <w:rsid w:val="00D00D57"/>
    <w:rsid w:val="00D142B8"/>
    <w:rsid w:val="00D37EF6"/>
    <w:rsid w:val="00D8317B"/>
    <w:rsid w:val="00D8663B"/>
    <w:rsid w:val="00D917E6"/>
    <w:rsid w:val="00DB7E43"/>
    <w:rsid w:val="00DE75CE"/>
    <w:rsid w:val="00DF6162"/>
    <w:rsid w:val="00E03145"/>
    <w:rsid w:val="00E13CE0"/>
    <w:rsid w:val="00E4327F"/>
    <w:rsid w:val="00E4670B"/>
    <w:rsid w:val="00E726F9"/>
    <w:rsid w:val="00E90144"/>
    <w:rsid w:val="00E96C82"/>
    <w:rsid w:val="00F13159"/>
    <w:rsid w:val="00F14A82"/>
    <w:rsid w:val="00F34D04"/>
    <w:rsid w:val="00FA6DFB"/>
    <w:rsid w:val="00FB63B9"/>
    <w:rsid w:val="00FC57BA"/>
    <w:rsid w:val="00FC6D85"/>
    <w:rsid w:val="00FD153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9BFD"/>
  <w15:chartTrackingRefBased/>
  <w15:docId w15:val="{4AB1D6B9-3A01-4B73-AB3F-8F3FC4C7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4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4</cp:revision>
  <dcterms:created xsi:type="dcterms:W3CDTF">2022-05-17T17:38:00Z</dcterms:created>
  <dcterms:modified xsi:type="dcterms:W3CDTF">2022-05-24T16:51:00Z</dcterms:modified>
</cp:coreProperties>
</file>