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1F90" w14:textId="0A53D07F" w:rsidR="00844ECA" w:rsidRPr="003706E7" w:rsidRDefault="00844ECA" w:rsidP="00844ECA">
      <w:pPr>
        <w:rPr>
          <w:rFonts w:ascii="Times New Roman" w:hAnsi="Times New Roman" w:cs="Times New Roman"/>
          <w:sz w:val="24"/>
          <w:szCs w:val="24"/>
        </w:rPr>
      </w:pPr>
      <w:r w:rsidRPr="002C348E">
        <w:rPr>
          <w:rFonts w:ascii="Times New Roman" w:hAnsi="Times New Roman" w:cs="Times New Roman"/>
          <w:b/>
          <w:bCs/>
          <w:sz w:val="24"/>
          <w:szCs w:val="24"/>
        </w:rPr>
        <w:t xml:space="preserve">FA, NNFK, Lofsdalen </w:t>
      </w:r>
      <w:r w:rsidRPr="002C348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UKL/ÖKL </w:t>
      </w:r>
      <w:proofErr w:type="gramStart"/>
      <w:r w:rsidRPr="002C348E">
        <w:rPr>
          <w:rFonts w:ascii="Times New Roman" w:hAnsi="Times New Roman" w:cs="Times New Roman"/>
          <w:b/>
          <w:bCs/>
          <w:sz w:val="24"/>
          <w:szCs w:val="24"/>
        </w:rPr>
        <w:t>20220423</w:t>
      </w:r>
      <w:proofErr w:type="gramEnd"/>
      <w:r w:rsidRPr="002C3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48E">
        <w:rPr>
          <w:rFonts w:ascii="Times New Roman" w:hAnsi="Times New Roman" w:cs="Times New Roman"/>
          <w:b/>
          <w:bCs/>
          <w:sz w:val="24"/>
          <w:szCs w:val="24"/>
        </w:rPr>
        <w:br/>
        <w:t>Domare:</w:t>
      </w:r>
      <w:r w:rsidRPr="003706E7">
        <w:rPr>
          <w:rFonts w:ascii="Times New Roman" w:hAnsi="Times New Roman" w:cs="Times New Roman"/>
          <w:sz w:val="24"/>
          <w:szCs w:val="24"/>
        </w:rPr>
        <w:t xml:space="preserve"> Svein</w:t>
      </w:r>
      <w:r w:rsidR="009A0D89">
        <w:rPr>
          <w:rFonts w:ascii="Times New Roman" w:hAnsi="Times New Roman" w:cs="Times New Roman"/>
          <w:sz w:val="24"/>
          <w:szCs w:val="24"/>
        </w:rPr>
        <w:t xml:space="preserve"> Borgen</w:t>
      </w:r>
    </w:p>
    <w:p w14:paraId="628EF296" w14:textId="77777777" w:rsidR="00844ECA" w:rsidRPr="003706E7" w:rsidRDefault="00844ECA" w:rsidP="00844ECA">
      <w:pPr>
        <w:rPr>
          <w:rFonts w:ascii="Times New Roman" w:hAnsi="Times New Roman" w:cs="Times New Roman"/>
          <w:sz w:val="24"/>
          <w:szCs w:val="24"/>
        </w:rPr>
      </w:pPr>
    </w:p>
    <w:p w14:paraId="034726B4" w14:textId="77777777" w:rsidR="007A0CC1" w:rsidRDefault="00844ECA" w:rsidP="00844ECA">
      <w:pPr>
        <w:rPr>
          <w:rFonts w:ascii="Times New Roman" w:hAnsi="Times New Roman" w:cs="Times New Roman"/>
          <w:sz w:val="24"/>
          <w:szCs w:val="24"/>
        </w:rPr>
      </w:pPr>
      <w:r w:rsidRPr="003706E7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Pr="003706E7">
        <w:rPr>
          <w:rFonts w:ascii="Times New Roman" w:hAnsi="Times New Roman" w:cs="Times New Roman"/>
          <w:sz w:val="24"/>
          <w:szCs w:val="24"/>
        </w:rPr>
        <w:br/>
      </w:r>
    </w:p>
    <w:p w14:paraId="20026358" w14:textId="132811FF" w:rsidR="00844ECA" w:rsidRPr="00CC6A20" w:rsidRDefault="00844ECA" w:rsidP="007A0C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ESH  BOVATTNETS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ORYX SE10616/2021, äg &amp; för Marika </w:t>
      </w:r>
      <w:proofErr w:type="spell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  <w:r w:rsidRPr="00CC6A20"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058E4B49" w14:textId="2799E6AC" w:rsidR="003706E7" w:rsidRPr="003706E7" w:rsidRDefault="003706E7" w:rsidP="007A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lett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løpt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,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åpent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Oryx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gram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medvind .</w:t>
      </w:r>
      <w:proofErr w:type="gram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 Jakter i stor fart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 i god kontakt med sin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fine slag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bredde. 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Fortsetter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sitt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Stand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Reiser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presist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rype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er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r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olig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oppflukt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skudd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Oryx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har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jaktet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hele dag i medvind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motvind.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Oryx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får en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velfortjent</w:t>
      </w:r>
      <w:proofErr w:type="spellEnd"/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1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pr. UKL</w:t>
      </w:r>
    </w:p>
    <w:p w14:paraId="179F7ABA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16A9D773" w14:textId="5A78CDFE" w:rsidR="00844ECA" w:rsidRPr="00CC6A20" w:rsidRDefault="00844ECA" w:rsidP="007A0C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IRSH  RED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GARLIC'S QUANTE SE33383/2021, äg &amp; för Agneta Andersson, </w:t>
      </w:r>
      <w:proofErr w:type="spell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07BCDA8F" w14:textId="786C20B8" w:rsidR="003706E7" w:rsidRPr="003706E7" w:rsidRDefault="003706E7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lettløpt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åpent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jakte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Quante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medvind.  God bredde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 God kontakt.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Fortsetter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sene sitt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slippet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Fortsetter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sitt gode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slippet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Quante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har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jaktet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alle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sine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uten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å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lykkes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med å få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tellende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fuglearbeid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 pr. UKL</w:t>
      </w:r>
    </w:p>
    <w:p w14:paraId="67837A43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0CBB1E43" w14:textId="73195CCA" w:rsidR="00844ECA" w:rsidRPr="00CC6A20" w:rsidRDefault="00844ECA" w:rsidP="007A0C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ESH  SETTERWALLS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HELAGS SE15806/2021, äg &amp; för Marika </w:t>
      </w:r>
      <w:proofErr w:type="spell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  <w:r w:rsidRPr="00CC6A20"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07474BBA" w14:textId="2E299930" w:rsidR="003706E7" w:rsidRPr="003706E7" w:rsidRDefault="003706E7" w:rsidP="007A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medvind i lett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løpt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 jakter Helags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fine slag.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Dekker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anvist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på en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måte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God bredde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Stor fart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Fortsetter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sitt gode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Helags blir </w:t>
      </w:r>
      <w:proofErr w:type="spellStart"/>
      <w:proofErr w:type="gram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borte</w:t>
      </w:r>
      <w:proofErr w:type="spellEnd"/>
      <w:proofErr w:type="gram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deler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av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slippet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tungt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Helags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intenst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Stand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Rype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letter når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kommer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Roes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av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oppflukt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skudd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  Hel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ag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 har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jaktet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alle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sine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får en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velfortjent</w:t>
      </w:r>
      <w:proofErr w:type="spellEnd"/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2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pr.UKL</w:t>
      </w:r>
      <w:proofErr w:type="spellEnd"/>
    </w:p>
    <w:p w14:paraId="2F099E1B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0184AEC2" w14:textId="6DF140C3" w:rsidR="00844ECA" w:rsidRPr="003706E7" w:rsidRDefault="00844ECA" w:rsidP="007A0C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IRST  RED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GARLIC'S POMMERY CHAMPAGNE SE39472/2020, äg &amp; för Agneta</w:t>
      </w:r>
      <w:r w:rsidR="003706E7"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06E7">
        <w:rPr>
          <w:rFonts w:ascii="Times New Roman" w:hAnsi="Times New Roman" w:cs="Times New Roman"/>
          <w:sz w:val="24"/>
          <w:szCs w:val="24"/>
        </w:rPr>
        <w:t xml:space="preserve">Andersson, </w:t>
      </w:r>
      <w:proofErr w:type="spellStart"/>
      <w:r w:rsidRPr="003706E7">
        <w:rPr>
          <w:rFonts w:ascii="Times New Roman" w:hAnsi="Times New Roman" w:cs="Times New Roman"/>
          <w:sz w:val="24"/>
          <w:szCs w:val="24"/>
        </w:rPr>
        <w:t>Vedevåg</w:t>
      </w:r>
      <w:proofErr w:type="spellEnd"/>
    </w:p>
    <w:p w14:paraId="1430C859" w14:textId="686FF907" w:rsidR="003706E7" w:rsidRPr="003706E7" w:rsidRDefault="003706E7" w:rsidP="007A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lettløpt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 i medvind jakter P.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glimrende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fine slag i god bredde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Stor fart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stil,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 kontakt med sin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6587B3E8" w14:textId="381F75EB" w:rsidR="003706E7" w:rsidRPr="003706E7" w:rsidRDefault="003706E7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Pommery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alle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sine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uten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å få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tellende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fuglearbeid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dag</w:t>
      </w:r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 pr. UKL</w:t>
      </w:r>
    </w:p>
    <w:p w14:paraId="5B4E61AA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5A3107B7" w14:textId="220DB0F6" w:rsidR="00844ECA" w:rsidRPr="00CC6A20" w:rsidRDefault="00844ECA" w:rsidP="007A0C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PT  ÖSTAGLÖTTENS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GRAPPA SE58450/2020, äg &amp; för Bengt Hansson, Svenstavik</w:t>
      </w:r>
    </w:p>
    <w:p w14:paraId="5D1E405E" w14:textId="3BD10FC0" w:rsidR="003706E7" w:rsidRPr="003706E7" w:rsidRDefault="007A0CC1" w:rsidP="007A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</w:t>
      </w:r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 lett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løpt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, i medvind </w:t>
      </w:r>
      <w:proofErr w:type="gram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jakter 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Grappa</w:t>
      </w:r>
      <w:proofErr w:type="spellEnd"/>
      <w:proofErr w:type="gram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glimrende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fine slag i både bredde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Grappa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i stor fart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 i god kontakt med sin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proofErr w:type="gram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forsetter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 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Grappa</w:t>
      </w:r>
      <w:proofErr w:type="spellEnd"/>
      <w:proofErr w:type="gram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sitt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særdeles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gode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motvind. 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Stand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som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holdes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lenge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Reiser på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ordre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presist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rype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er helt rolig i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oppflukt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skudd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6C984A5C" w14:textId="77777777" w:rsidR="003706E7" w:rsidRPr="003706E7" w:rsidRDefault="003706E7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på dagen i tungt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gjennomslags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fortsatt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Grappa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glimrende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54549D2E" w14:textId="391446D6" w:rsidR="003706E7" w:rsidRPr="003706E7" w:rsidRDefault="003706E7" w:rsidP="007A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Grappa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har i dag vist oss både medvind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motvinds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av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høy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klasse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,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jobbet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intenst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alle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sine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slipp. Hun får i dag en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velfortjent</w:t>
      </w:r>
      <w:proofErr w:type="spellEnd"/>
      <w:r w:rsidR="007A0CC1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1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UKL m/ HP</w:t>
      </w:r>
    </w:p>
    <w:p w14:paraId="024A9381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2601DD03" w14:textId="4634BE9A" w:rsidR="00844ECA" w:rsidRDefault="00844ECA" w:rsidP="00400F6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IRST  GEITFJÄLLETS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LINA NO45711/20, äg &amp; för Thore </w:t>
      </w:r>
      <w:proofErr w:type="spell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Maehla</w:t>
      </w:r>
      <w:proofErr w:type="spell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Meråker</w:t>
      </w:r>
      <w:proofErr w:type="spellEnd"/>
    </w:p>
    <w:p w14:paraId="1E62D434" w14:textId="77777777" w:rsidR="00400F69" w:rsidRPr="00581665" w:rsidRDefault="00400F69" w:rsidP="0040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lett gått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Lina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Dekker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anvist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på en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måte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fine slag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507385D0" w14:textId="77777777" w:rsidR="00400F69" w:rsidRPr="00581665" w:rsidRDefault="00400F69" w:rsidP="0040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God bredde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Jaker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 fart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 i god kontakt med sin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Jakter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både med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motvind.</w:t>
      </w:r>
    </w:p>
    <w:p w14:paraId="7AE15BDE" w14:textId="77777777" w:rsidR="00400F69" w:rsidRPr="00581665" w:rsidRDefault="00400F69" w:rsidP="0040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alle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sine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holder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Lina koken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også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når det blir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gjennomslagsføre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328E55A6" w14:textId="77777777" w:rsidR="00400F69" w:rsidRPr="00581665" w:rsidRDefault="00400F69" w:rsidP="0040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Lina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lykkes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ikke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dag å få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tellende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proofErr w:type="gramStart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fuglearbeid</w:t>
      </w:r>
      <w:proofErr w:type="spellEnd"/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!</w:t>
      </w:r>
      <w:proofErr w:type="gramEnd"/>
    </w:p>
    <w:p w14:paraId="1978A0D7" w14:textId="77777777" w:rsidR="00400F69" w:rsidRPr="00581665" w:rsidRDefault="00400F69" w:rsidP="0040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58166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0.pr.UKL</w:t>
      </w:r>
    </w:p>
    <w:p w14:paraId="7080F5CE" w14:textId="77777777" w:rsidR="00400F69" w:rsidRPr="00CC6A20" w:rsidRDefault="00400F69" w:rsidP="00844EC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9F88AD" w14:textId="59EE516A" w:rsidR="00844ECA" w:rsidRPr="003706E7" w:rsidRDefault="00844ECA" w:rsidP="00844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6E7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30887FC0" w14:textId="21C59AD8" w:rsidR="00844ECA" w:rsidRPr="00CC6A20" w:rsidRDefault="00844ECA" w:rsidP="009A0D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ESH  JAKTSTORMENS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FAIT SE29274/2020, äg &amp; för Hans Erik Larsson, Dala Floda</w:t>
      </w:r>
    </w:p>
    <w:p w14:paraId="3CE32BBD" w14:textId="620A3393" w:rsidR="003706E7" w:rsidRPr="003706E7" w:rsidRDefault="003706E7" w:rsidP="009A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Fait jakter i god fart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stil. 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fornuftig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fine slag.  God bredde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God kontakt med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Fait jakter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både i medvind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motvind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alle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sine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uten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å få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tellende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fuglearbeid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dag!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0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pr. ØKL</w:t>
      </w:r>
    </w:p>
    <w:p w14:paraId="34D22630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7F99C369" w14:textId="319B6F09" w:rsidR="00844ECA" w:rsidRPr="00CC6A20" w:rsidRDefault="00844ECA" w:rsidP="009A0D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EST  JAKTSTORMENS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C-ICESTORM SE31997/2018, äg &amp; för Ulla Hansson, Falun</w:t>
      </w:r>
    </w:p>
    <w:p w14:paraId="3D9A6D73" w14:textId="126675BF" w:rsidR="003706E7" w:rsidRPr="003706E7" w:rsidRDefault="003706E7" w:rsidP="009A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Icestorm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lettgått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store fine slag, god bredde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Jakter i stor fart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 i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 kontakt med sin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Stand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Reiser villig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uten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å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presentere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Fortsetter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sitt gode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I medvind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støter</w:t>
      </w:r>
      <w:proofErr w:type="spellEnd"/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Icestorm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rype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roes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av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Lykkes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ikke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dag!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0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pr. ØKL</w:t>
      </w:r>
    </w:p>
    <w:p w14:paraId="32FF80DD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48EA8B1B" w14:textId="6C600C23" w:rsidR="00844ECA" w:rsidRPr="00CC6A20" w:rsidRDefault="00844ECA" w:rsidP="009A0D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PH J BORGEFLON'S RX BRIM SE21104/2017, äg &amp; för </w:t>
      </w:r>
      <w:proofErr w:type="spell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Ingebrikt</w:t>
      </w:r>
      <w:proofErr w:type="spell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Bergman, Tännäs</w:t>
      </w:r>
    </w:p>
    <w:p w14:paraId="7A974643" w14:textId="6E853F5A" w:rsidR="003706E7" w:rsidRPr="003706E7" w:rsidRDefault="003706E7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Skog jakter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Brim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Dekker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anvist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god kontakt med sin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God fart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stil.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Fugel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slippet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slippet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finnes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Brim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stand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Rype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letter når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kommer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Rolig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oppflukt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skudd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proofErr w:type="gram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Apporerer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 korrekt</w:t>
      </w:r>
      <w:proofErr w:type="gram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51326359" w14:textId="77777777" w:rsidR="009A0D89" w:rsidRDefault="003706E7" w:rsidP="009A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 jakter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Brim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med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motvind.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Henger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seg </w:t>
      </w:r>
      <w:proofErr w:type="gram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opp</w:t>
      </w:r>
      <w:proofErr w:type="gram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flere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sterke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markeringer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Brim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har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jaktet</w:t>
      </w:r>
      <w:proofErr w:type="spellEnd"/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tt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, 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tatt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vare på sin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sjanse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får en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velfortjent</w:t>
      </w:r>
      <w:proofErr w:type="spellEnd"/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</w:p>
    <w:p w14:paraId="1C1C8EC4" w14:textId="5229244E" w:rsidR="003706E7" w:rsidRPr="003706E7" w:rsidRDefault="009A0D89" w:rsidP="009A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CC6A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C0C0C0"/>
          <w:lang w:eastAsia="sv-S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C0C0C0"/>
          <w:lang w:eastAsia="sv-SE"/>
        </w:rPr>
        <w:t xml:space="preserve"> </w:t>
      </w:r>
      <w:proofErr w:type="spellStart"/>
      <w:proofErr w:type="gramStart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</w:t>
      </w:r>
      <w:proofErr w:type="spellEnd"/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.ØKL</w:t>
      </w:r>
      <w:proofErr w:type="gramEnd"/>
    </w:p>
    <w:p w14:paraId="3BBE8E54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5D7B9283" w14:textId="0E9DBC04" w:rsidR="00BE2598" w:rsidRPr="00CC6A20" w:rsidRDefault="00844ECA" w:rsidP="009A0D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IRSH  RED</w:t>
      </w:r>
      <w:proofErr w:type="gramEnd"/>
      <w:r w:rsidRPr="00CC6A20">
        <w:rPr>
          <w:rFonts w:ascii="Times New Roman" w:hAnsi="Times New Roman" w:cs="Times New Roman"/>
          <w:i/>
          <w:iCs/>
          <w:sz w:val="24"/>
          <w:szCs w:val="24"/>
        </w:rPr>
        <w:t xml:space="preserve"> GARLIC'S OAZZI SE32678/2019, äg &amp; för Agneta Andersson, </w:t>
      </w:r>
      <w:proofErr w:type="spellStart"/>
      <w:r w:rsidRPr="00CC6A20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14:paraId="43FA83C7" w14:textId="059C2430" w:rsidR="003706E7" w:rsidRPr="003706E7" w:rsidRDefault="003706E7" w:rsidP="009A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Straks etter slipp tar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Oazzi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stand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Vi ser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ryper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springer på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bakken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foran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letter.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Oazzi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forfølger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for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langt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ØKL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0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ØKL</w:t>
      </w:r>
    </w:p>
    <w:p w14:paraId="7C9E2F93" w14:textId="77777777" w:rsidR="003706E7" w:rsidRPr="003706E7" w:rsidRDefault="003706E7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</w:t>
      </w:r>
    </w:p>
    <w:p w14:paraId="56AC0863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</w:rPr>
      </w:pPr>
    </w:p>
    <w:p w14:paraId="7387C4B8" w14:textId="620951CC" w:rsidR="00844ECA" w:rsidRPr="002C348E" w:rsidRDefault="00844ECA" w:rsidP="009A0D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C348E">
        <w:rPr>
          <w:rFonts w:ascii="Times New Roman" w:hAnsi="Times New Roman" w:cs="Times New Roman"/>
          <w:i/>
          <w:iCs/>
          <w:sz w:val="24"/>
          <w:szCs w:val="24"/>
        </w:rPr>
        <w:t>IRSH HASH-TO NO49876/19, äg &amp; för Knut M Barkhall</w:t>
      </w:r>
    </w:p>
    <w:p w14:paraId="3C951659" w14:textId="21DB1348" w:rsidR="003706E7" w:rsidRPr="003706E7" w:rsidRDefault="003706E7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skogsterreng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jakter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Hash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-To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 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Revierer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det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anviste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proofErr w:type="gram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proofErr w:type="gram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både bredde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dybde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Stor fart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fin stil.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God kontakt med sin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fører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slippet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 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Fortsetter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senere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åpent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terreng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sitt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gode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søk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Igjen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slippet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.</w:t>
      </w:r>
    </w:p>
    <w:p w14:paraId="42BB22AC" w14:textId="77777777" w:rsidR="00CC6A20" w:rsidRDefault="003706E7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Hash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-To har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jaktet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meget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godt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alle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sine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slipp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uten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å få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tellende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fuglearbeid</w:t>
      </w:r>
      <w:proofErr w:type="spellEnd"/>
      <w:r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 dag!</w:t>
      </w:r>
      <w:r w:rsidR="009A0D8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</w:p>
    <w:p w14:paraId="631FDE5C" w14:textId="1F9C1AC1" w:rsidR="003706E7" w:rsidRPr="003706E7" w:rsidRDefault="009A0D89" w:rsidP="0037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3706E7" w:rsidRPr="003706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 ØKL</w:t>
      </w:r>
      <w:proofErr w:type="gramEnd"/>
    </w:p>
    <w:p w14:paraId="1A93FD37" w14:textId="77777777" w:rsidR="003706E7" w:rsidRPr="003706E7" w:rsidRDefault="003706E7" w:rsidP="00844EC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706E7" w:rsidRPr="0037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5E1"/>
    <w:multiLevelType w:val="multilevel"/>
    <w:tmpl w:val="818C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878E7"/>
    <w:multiLevelType w:val="multilevel"/>
    <w:tmpl w:val="FFD6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0107F"/>
    <w:multiLevelType w:val="multilevel"/>
    <w:tmpl w:val="1C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14362"/>
    <w:multiLevelType w:val="multilevel"/>
    <w:tmpl w:val="A0EE6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5336A"/>
    <w:multiLevelType w:val="multilevel"/>
    <w:tmpl w:val="62FC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17883"/>
    <w:multiLevelType w:val="multilevel"/>
    <w:tmpl w:val="0F2A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C3BC5"/>
    <w:multiLevelType w:val="multilevel"/>
    <w:tmpl w:val="748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CA"/>
    <w:rsid w:val="001452AA"/>
    <w:rsid w:val="00176520"/>
    <w:rsid w:val="002C348E"/>
    <w:rsid w:val="003706E7"/>
    <w:rsid w:val="00400F69"/>
    <w:rsid w:val="00606A13"/>
    <w:rsid w:val="006C418E"/>
    <w:rsid w:val="007A0CC1"/>
    <w:rsid w:val="00844ECA"/>
    <w:rsid w:val="009A0D89"/>
    <w:rsid w:val="00B20C0B"/>
    <w:rsid w:val="00CC6A20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5942"/>
  <w15:chartTrackingRefBased/>
  <w15:docId w15:val="{9B5D5875-C066-4895-B86E-7A87E33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-6910097325995278398msolistparagraph">
    <w:name w:val="m_-6910097325995278398msolistparagraph"/>
    <w:basedOn w:val="Normal"/>
    <w:rsid w:val="0037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70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4</cp:revision>
  <dcterms:created xsi:type="dcterms:W3CDTF">2022-04-30T08:39:00Z</dcterms:created>
  <dcterms:modified xsi:type="dcterms:W3CDTF">2022-05-14T18:57:00Z</dcterms:modified>
</cp:coreProperties>
</file>