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607C" w14:textId="16EC5E07" w:rsidR="00361087" w:rsidRPr="00E343D7" w:rsidRDefault="00361087" w:rsidP="00361087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ÖNFK PIRTTIVUOPIO</w:t>
      </w:r>
      <w:r>
        <w:rPr>
          <w:rFonts w:ascii="Times New Roman" w:eastAsia="Times New Roman" w:hAnsi="Times New Roman" w:cs="Times New Roman"/>
          <w:lang w:eastAsia="sv-SE"/>
        </w:rPr>
        <w:br/>
      </w:r>
      <w:r w:rsidRPr="00D17F7F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UKL/ÖKL 202</w:t>
      </w:r>
      <w:r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2-09-11</w:t>
      </w:r>
      <w:r>
        <w:rPr>
          <w:rFonts w:ascii="Times New Roman" w:eastAsia="Times New Roman" w:hAnsi="Times New Roman" w:cs="Times New Roman"/>
          <w:lang w:eastAsia="sv-SE"/>
        </w:rPr>
        <w:br/>
      </w:r>
      <w:r w:rsidRPr="00D17F7F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Domare: </w:t>
      </w:r>
      <w:r w:rsidR="009419A2">
        <w:rPr>
          <w:rFonts w:ascii="Times New Roman" w:eastAsia="Times New Roman" w:hAnsi="Times New Roman" w:cs="Times New Roman"/>
          <w:color w:val="000000"/>
          <w:lang w:eastAsia="sv-SE"/>
        </w:rPr>
        <w:t xml:space="preserve">Roger Larsson </w:t>
      </w:r>
      <w:r w:rsidR="002F175E">
        <w:rPr>
          <w:rFonts w:ascii="Times New Roman" w:eastAsia="Times New Roman" w:hAnsi="Times New Roman" w:cs="Times New Roman"/>
          <w:color w:val="000000"/>
          <w:lang w:eastAsia="sv-SE"/>
        </w:rPr>
        <w:t xml:space="preserve">/ </w:t>
      </w:r>
      <w:r w:rsidR="002F175E" w:rsidRPr="002F175E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domarelev:</w:t>
      </w:r>
      <w:r w:rsidR="002F175E">
        <w:rPr>
          <w:rFonts w:ascii="Times New Roman" w:eastAsia="Times New Roman" w:hAnsi="Times New Roman" w:cs="Times New Roman"/>
          <w:color w:val="000000"/>
          <w:lang w:eastAsia="sv-SE"/>
        </w:rPr>
        <w:t xml:space="preserve"> Sofie Gidlund</w:t>
      </w:r>
      <w:r>
        <w:rPr>
          <w:rFonts w:ascii="Times New Roman" w:eastAsia="Times New Roman" w:hAnsi="Times New Roman" w:cs="Times New Roman"/>
          <w:lang w:eastAsia="sv-SE"/>
        </w:rPr>
        <w:br/>
      </w:r>
      <w:r w:rsidRPr="00D17F7F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Mark: </w:t>
      </w:r>
      <w:r>
        <w:rPr>
          <w:rFonts w:ascii="Times New Roman" w:eastAsia="Times New Roman" w:hAnsi="Times New Roman" w:cs="Times New Roman"/>
          <w:color w:val="000000"/>
          <w:lang w:eastAsia="sv-SE"/>
        </w:rPr>
        <w:t>Västra grytet</w:t>
      </w:r>
      <w:r>
        <w:rPr>
          <w:rFonts w:ascii="Times New Roman" w:eastAsia="Times New Roman" w:hAnsi="Times New Roman" w:cs="Times New Roman"/>
          <w:lang w:eastAsia="sv-SE"/>
        </w:rPr>
        <w:br/>
      </w:r>
      <w:r w:rsidRPr="00D17F7F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Förhållanden: </w:t>
      </w:r>
      <w:r>
        <w:rPr>
          <w:rFonts w:ascii="Times New Roman" w:eastAsia="Times New Roman" w:hAnsi="Times New Roman" w:cs="Times New Roman"/>
          <w:color w:val="000000"/>
          <w:lang w:eastAsia="sv-SE"/>
        </w:rPr>
        <w:t>Plus</w:t>
      </w:r>
      <w:r w:rsidRPr="00D17F7F">
        <w:rPr>
          <w:rFonts w:ascii="Times New Roman" w:eastAsia="Times New Roman" w:hAnsi="Times New Roman" w:cs="Times New Roman"/>
          <w:color w:val="000000"/>
          <w:lang w:eastAsia="sv-SE"/>
        </w:rPr>
        <w:t>grader,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9419A2">
        <w:rPr>
          <w:rFonts w:ascii="Times New Roman" w:eastAsia="Times New Roman" w:hAnsi="Times New Roman" w:cs="Times New Roman"/>
          <w:color w:val="000000"/>
          <w:lang w:eastAsia="sv-SE"/>
        </w:rPr>
        <w:t xml:space="preserve">inledningsvis 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näst intill obefintlig vind som </w:t>
      </w:r>
      <w:r w:rsidR="009419A2">
        <w:rPr>
          <w:rFonts w:ascii="Times New Roman" w:eastAsia="Times New Roman" w:hAnsi="Times New Roman" w:cs="Times New Roman"/>
          <w:color w:val="000000"/>
          <w:lang w:eastAsia="sv-SE"/>
        </w:rPr>
        <w:t>blev något starkare över dagen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, </w:t>
      </w:r>
      <w:r w:rsidRPr="00D17F7F">
        <w:rPr>
          <w:rFonts w:ascii="Times New Roman" w:eastAsia="Times New Roman" w:hAnsi="Times New Roman" w:cs="Times New Roman"/>
          <w:color w:val="000000"/>
          <w:lang w:eastAsia="sv-SE"/>
        </w:rPr>
        <w:t xml:space="preserve">strålande 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sol. </w:t>
      </w:r>
      <w:r w:rsidR="009419A2">
        <w:rPr>
          <w:rFonts w:ascii="Times New Roman" w:eastAsia="Times New Roman" w:hAnsi="Times New Roman" w:cs="Times New Roman"/>
          <w:color w:val="000000"/>
          <w:lang w:eastAsia="sv-SE"/>
        </w:rPr>
        <w:t>Fågel i nästan varje släpp, dock svåra att hantera</w:t>
      </w:r>
      <w:r w:rsidR="00B256E3">
        <w:rPr>
          <w:rFonts w:ascii="Times New Roman" w:eastAsia="Times New Roman" w:hAnsi="Times New Roman" w:cs="Times New Roman"/>
          <w:color w:val="000000"/>
          <w:lang w:eastAsia="sv-SE"/>
        </w:rPr>
        <w:t xml:space="preserve"> framförallt för unghundarna</w:t>
      </w:r>
      <w:r w:rsidR="009419A2">
        <w:rPr>
          <w:rFonts w:ascii="Times New Roman" w:eastAsia="Times New Roman" w:hAnsi="Times New Roman" w:cs="Times New Roman"/>
          <w:color w:val="000000"/>
          <w:lang w:eastAsia="sv-SE"/>
        </w:rPr>
        <w:t xml:space="preserve">. </w:t>
      </w:r>
      <w:r>
        <w:rPr>
          <w:rFonts w:ascii="Times New Roman" w:eastAsia="Times New Roman" w:hAnsi="Times New Roman" w:cs="Times New Roman"/>
          <w:lang w:eastAsia="sv-SE"/>
        </w:rPr>
        <w:br/>
      </w:r>
      <w:r>
        <w:rPr>
          <w:rFonts w:ascii="Times New Roman" w:eastAsia="Times New Roman" w:hAnsi="Times New Roman" w:cs="Times New Roman"/>
          <w:lang w:eastAsia="sv-SE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br/>
      </w:r>
      <w:r w:rsidRPr="00E3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UKL</w:t>
      </w:r>
    </w:p>
    <w:p w14:paraId="67A76630" w14:textId="47AD8F5E" w:rsidR="00361087" w:rsidRPr="00E343D7" w:rsidRDefault="00740E0B" w:rsidP="0036108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EST</w:t>
      </w:r>
      <w:r w:rsidR="00361087" w:rsidRPr="00E343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SELFORSLIAS VILJA NO59377/21</w:t>
      </w:r>
      <w:r w:rsidR="00361087" w:rsidRPr="004C4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, äg &amp; för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Kelly Aakre</w:t>
      </w:r>
    </w:p>
    <w:p w14:paraId="1C0823EB" w14:textId="1A98E520" w:rsidR="00361087" w:rsidRDefault="001F2F2D" w:rsidP="003610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Vilja söker</w:t>
      </w:r>
      <w:r w:rsidR="006F3B7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under dagen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mycket bra fart, stil och format</w:t>
      </w:r>
      <w:r w:rsidR="006F3B7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Får med sig mycket mark. I andra </w:t>
      </w:r>
      <w:r w:rsidR="005962B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släpp trampar </w:t>
      </w:r>
      <w:r w:rsidR="006F3B7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vi</w:t>
      </w:r>
      <w:r w:rsidR="005962B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upp två ripor, Vilja befinner sig i området men respekterar.</w:t>
      </w:r>
      <w:r w:rsidR="006F3B7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C91E5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Kort efteråt stöter partner fågel. </w:t>
      </w:r>
      <w:r w:rsidR="006F3B7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 fjärde släpp stöter Vilja fågel</w:t>
      </w:r>
      <w:r w:rsidR="00C4575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två omgångar</w:t>
      </w:r>
      <w:r w:rsidR="006F3B7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som </w:t>
      </w:r>
      <w:r w:rsidR="00FC07B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hon f</w:t>
      </w:r>
      <w:r w:rsidR="006F3B7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örföljer en bit. I sitt femte släpp börjar </w:t>
      </w:r>
      <w:r w:rsidR="00FC07B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hon tröttna och avslutas. </w:t>
      </w:r>
      <w:r w:rsidR="00361087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EB:F</w:t>
      </w:r>
      <w:r w:rsidR="00FC07B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</w:t>
      </w:r>
      <w:r w:rsidR="00361087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</w:t>
      </w:r>
      <w:r w:rsidR="00FC07B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Fem</w:t>
      </w:r>
      <w:r w:rsidR="00361087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släpp, totalt </w:t>
      </w:r>
      <w:r w:rsidR="00FC07B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73</w:t>
      </w:r>
      <w:r w:rsidR="00361087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min</w:t>
      </w:r>
      <w:r w:rsidR="00361087" w:rsidRPr="004C4E9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FC07B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0</w:t>
      </w:r>
      <w:r w:rsidR="00361087" w:rsidRPr="004C4E9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361087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</w:t>
      </w:r>
      <w:r w:rsidR="00361087" w:rsidRPr="004C4E9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kl</w:t>
      </w:r>
    </w:p>
    <w:p w14:paraId="7F56B819" w14:textId="77777777" w:rsidR="00361087" w:rsidRDefault="00361087" w:rsidP="003610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3CE18D18" w14:textId="6861F112" w:rsidR="00361087" w:rsidRPr="00E343D7" w:rsidRDefault="00740E0B" w:rsidP="003610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GSH</w:t>
      </w:r>
      <w:r w:rsidR="00361087" w:rsidRPr="00E343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SALDALENS SWIX</w:t>
      </w:r>
      <w:r w:rsidR="00361087" w:rsidRPr="004C4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</w:t>
      </w:r>
      <w:r w:rsidR="00361087" w:rsidRPr="00E343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SE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31025/2021</w:t>
      </w:r>
      <w:r w:rsidR="00361087" w:rsidRPr="004C4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,</w:t>
      </w:r>
      <w:r w:rsidR="00361087" w:rsidRPr="00E343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äg &amp; för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Markus Gunillasson</w:t>
      </w:r>
    </w:p>
    <w:p w14:paraId="4F2791FE" w14:textId="5A6AAFD9" w:rsidR="00464A55" w:rsidRDefault="00FC07B9" w:rsidP="003610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Swix</w:t>
      </w:r>
      <w:r w:rsidR="00361087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6D7DF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startar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lite ungdomligt, vill följa partner </w:t>
      </w:r>
      <w:r w:rsidR="004B632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något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men förare </w:t>
      </w:r>
      <w:r w:rsidR="004B632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bryter detta snabbt och får ut Swix i ett självständigt sök. Swix går sedan </w:t>
      </w:r>
      <w:r w:rsidR="00361087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 mycket bra fart,</w:t>
      </w:r>
      <w:r w:rsidR="004B632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stil och format under hela dagen.</w:t>
      </w:r>
      <w:r w:rsidR="00361087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4B632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 andra släpp försvinner Swix över ett krön</w:t>
      </w:r>
      <w:r w:rsidR="00BA4D9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7978C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där </w:t>
      </w:r>
      <w:r w:rsidR="004B632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han </w:t>
      </w:r>
      <w:r w:rsidR="007978C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sedan </w:t>
      </w:r>
      <w:r w:rsidR="00B979A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finnes</w:t>
      </w:r>
      <w:r w:rsidR="007978C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4B632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i stånd. När vi är på väg </w:t>
      </w:r>
      <w:r w:rsidR="00464A5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fram</w:t>
      </w:r>
      <w:r w:rsidR="004B632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7E02C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reser </w:t>
      </w:r>
      <w:r w:rsidR="004B632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Swix </w:t>
      </w:r>
      <w:r w:rsidR="00C86D4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på egen hand riporna som för</w:t>
      </w:r>
      <w:r w:rsidR="00605EB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</w:t>
      </w:r>
      <w:r w:rsidR="00C86D4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öljs</w:t>
      </w:r>
      <w:r w:rsidR="00EC117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  <w:r w:rsidR="00C86D4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B979A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Kort efteråt</w:t>
      </w:r>
      <w:r w:rsidR="004B632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stöter</w:t>
      </w:r>
      <w:r w:rsidR="001C4CF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han </w:t>
      </w:r>
      <w:r w:rsidR="00605EB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utan respekt</w:t>
      </w:r>
      <w:r w:rsidR="001C4CF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Kommer sedan tillbaka, fäster ett kort stånd, men </w:t>
      </w:r>
      <w:r w:rsidR="00CE00B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kan inte bärga sig utan reser fåglarna på egen hand igen </w:t>
      </w:r>
      <w:r w:rsidR="00EC117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och </w:t>
      </w:r>
      <w:r w:rsidR="001C4CF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förföljer</w:t>
      </w:r>
      <w:r w:rsidR="00361087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  <w:r w:rsidR="001C4CF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tredje släpp stöter Swix </w:t>
      </w:r>
      <w:r w:rsidR="003671D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igen </w:t>
      </w:r>
      <w:r w:rsidR="00A03A4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men respekterar ej</w:t>
      </w:r>
      <w:r w:rsidR="001C4CF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 Det blir för mång</w:t>
      </w:r>
      <w:r w:rsidR="007978C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 chanser</w:t>
      </w:r>
      <w:r w:rsidR="001C4CF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och avslutas.</w:t>
      </w:r>
      <w:r w:rsidR="003610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361087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EB:FS,</w:t>
      </w:r>
      <w:r w:rsidR="001C4CF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Tre</w:t>
      </w:r>
      <w:r w:rsidR="00361087" w:rsidRPr="004C4E9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361087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släpp, totalt </w:t>
      </w:r>
      <w:r w:rsidR="007978C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40 </w:t>
      </w:r>
      <w:r w:rsidR="00361087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min</w:t>
      </w:r>
      <w:r w:rsidR="00361087" w:rsidRPr="004C4E9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361087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0 </w:t>
      </w:r>
      <w:r w:rsidR="00361087" w:rsidRPr="004C4E9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Ukl</w:t>
      </w:r>
    </w:p>
    <w:p w14:paraId="66B6D8EE" w14:textId="77777777" w:rsidR="00361087" w:rsidRDefault="00361087" w:rsidP="0036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FAD0658" w14:textId="1C72323D" w:rsidR="00361087" w:rsidRDefault="00740E0B" w:rsidP="0036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P</w:t>
      </w:r>
      <w:r w:rsidR="00095A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H</w:t>
      </w:r>
      <w:r w:rsidR="00361087" w:rsidRPr="00E343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VETPOINT´S TIM</w:t>
      </w:r>
      <w:r w:rsidR="00361087" w:rsidRPr="00E343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SE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22800/</w:t>
      </w:r>
      <w:r w:rsidR="00095A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2021</w:t>
      </w:r>
      <w:r w:rsidR="00361087" w:rsidRPr="004C4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,</w:t>
      </w:r>
      <w:r w:rsidR="00361087" w:rsidRPr="00E343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äg &amp; för </w:t>
      </w:r>
      <w:r w:rsidR="00095A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Tomas Hedqvist </w:t>
      </w:r>
      <w:r w:rsidR="00361087" w:rsidRPr="004C4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br/>
      </w:r>
      <w:r w:rsidR="007978C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Tim söker i utmärkt fart och stil</w:t>
      </w:r>
      <w:r w:rsidR="00AB57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något öppet format</w:t>
      </w:r>
      <w:r w:rsidR="007978C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r w:rsidR="000C0B9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</w:t>
      </w:r>
      <w:r w:rsidR="007978C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lår ut till vänster och blir borta en stund, kommer tillbaka och in i ett ris d</w:t>
      </w:r>
      <w:r w:rsidR="00AB57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är</w:t>
      </w:r>
      <w:r w:rsidR="007978C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176A5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han </w:t>
      </w:r>
      <w:r w:rsidR="007978C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stöter fågel upprepade gånger med bristfällig respekt. Fortsätter sitt andra släpp i fortsatt utmärkt fart och stil.</w:t>
      </w:r>
      <w:r w:rsidR="00AB57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Stöter igen upprepade gånger, respekterar ej. Det blir för många chanser för dagen och avslutas.</w:t>
      </w:r>
      <w:r w:rsidR="00361087" w:rsidRPr="004C4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</w:t>
      </w:r>
      <w:r w:rsidR="00361087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EB: FS, </w:t>
      </w:r>
      <w:r w:rsidR="00AB57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Två</w:t>
      </w:r>
      <w:r w:rsidR="00361087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släpp, totalt </w:t>
      </w:r>
      <w:r w:rsidR="00AB57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2</w:t>
      </w:r>
      <w:r w:rsidR="00361087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5 min</w:t>
      </w:r>
      <w:r w:rsidR="00361087" w:rsidRPr="004C4E9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361087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0 </w:t>
      </w:r>
      <w:r w:rsidR="00361087" w:rsidRPr="004C4E9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Ukl</w:t>
      </w:r>
    </w:p>
    <w:p w14:paraId="7BD91650" w14:textId="77777777" w:rsidR="00361087" w:rsidRDefault="00361087" w:rsidP="003610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5239EBAE" w14:textId="58D322F0" w:rsidR="00361087" w:rsidRDefault="00095A09" w:rsidP="0036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IRSH</w:t>
      </w:r>
      <w:r w:rsidR="00361087" w:rsidRPr="00E343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STRÄVSAMMA RASK</w:t>
      </w:r>
      <w:r w:rsidR="00361087" w:rsidRPr="004C4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</w:t>
      </w:r>
      <w:r w:rsidR="00361087" w:rsidRPr="00E343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SE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64406/2021</w:t>
      </w:r>
      <w:r w:rsidR="00361087" w:rsidRPr="004C4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,</w:t>
      </w:r>
      <w:r w:rsidR="00361087" w:rsidRPr="00E343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äg &amp; för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Elin Fjellborg</w:t>
      </w:r>
    </w:p>
    <w:p w14:paraId="13134C5A" w14:textId="327DFB5E" w:rsidR="00361087" w:rsidRDefault="00AB5772" w:rsidP="003610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Rask söker i bra fart, mkt bra stil, revierar mycket bra men större format</w:t>
      </w:r>
      <w:r w:rsidR="005703A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önskvärt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r w:rsidR="0054354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Partner stöter fågel upprepade gånger i släppet. Rask har senare egen stöt som han respekterar mycket bra. I andra släpp</w:t>
      </w:r>
      <w:r w:rsidR="006359E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D52D1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stoppas Rask av föraren vid partners stånd.</w:t>
      </w:r>
      <w:r w:rsidR="0054354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C70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Fortsätter sitt tredje släpp som tidigare. Stöter fågel i två omgångar med respekt. Har senare stöt med partner</w:t>
      </w:r>
      <w:r w:rsidR="00512E9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</w:t>
      </w:r>
      <w:r w:rsidR="00C70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båda förföljer. Har haft många chanser under dagen, avslutas. </w:t>
      </w:r>
      <w:r w:rsidR="00361087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EB: F</w:t>
      </w:r>
      <w:r w:rsidR="00C70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</w:t>
      </w:r>
      <w:r w:rsidR="00361087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</w:t>
      </w:r>
      <w:r w:rsidR="00C70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Tre </w:t>
      </w:r>
      <w:r w:rsidR="00361087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släpp, totalt </w:t>
      </w:r>
      <w:r w:rsidR="00C70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45</w:t>
      </w:r>
      <w:r w:rsidR="00361087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min</w:t>
      </w:r>
      <w:r w:rsidR="00361087" w:rsidRPr="004C4E9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C70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0</w:t>
      </w:r>
      <w:r w:rsidR="00361087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361087" w:rsidRPr="004C4E9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Ukl</w:t>
      </w:r>
      <w:r w:rsidR="00361087" w:rsidRPr="00D17F7F">
        <w:rPr>
          <w:rFonts w:ascii="Times New Roman" w:eastAsia="Times New Roman" w:hAnsi="Times New Roman" w:cs="Times New Roman"/>
          <w:color w:val="000000"/>
          <w:lang w:eastAsia="sv-SE"/>
        </w:rPr>
        <w:t> </w:t>
      </w:r>
    </w:p>
    <w:p w14:paraId="16081DE3" w14:textId="506F52C6" w:rsidR="00095A09" w:rsidRDefault="00095A09" w:rsidP="003610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222DA3E0" w14:textId="0524EF5E" w:rsidR="00095A09" w:rsidRDefault="00095A09" w:rsidP="00095A0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EST HARDEGGKAMPENS E STINA </w:t>
      </w:r>
      <w:r w:rsidRPr="00E343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SE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19616/2021</w:t>
      </w:r>
      <w:r w:rsidRPr="004C4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,</w:t>
      </w:r>
      <w:r w:rsidRPr="00E343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äg &amp; för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Susanna Gidlund</w:t>
      </w:r>
    </w:p>
    <w:p w14:paraId="74FF90B5" w14:textId="1E596D9C" w:rsidR="00C70BB8" w:rsidRDefault="00C70BB8" w:rsidP="00095A0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Stina går i mycket bra fart</w:t>
      </w:r>
      <w:r w:rsidR="005005D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stil och format med en utmärkt </w:t>
      </w:r>
      <w:r w:rsidR="005005D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intensitet. Partner stöter fågel i släppet. I andra släpp fortsätter hon sitt sök som tidigare, fattar stånd på öppen terräng i utkanten av ett ris. Reser kort och precist fyra ripor. Lugn i flog och skott. </w:t>
      </w:r>
      <w:r w:rsidR="005005D8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EB: F</w:t>
      </w:r>
      <w:r w:rsidR="005005D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</w:t>
      </w:r>
      <w:r w:rsidR="005005D8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</w:t>
      </w:r>
      <w:r w:rsidR="005005D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Två </w:t>
      </w:r>
      <w:r w:rsidR="005005D8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släpp, totalt </w:t>
      </w:r>
      <w:r w:rsidR="005005D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30</w:t>
      </w:r>
      <w:r w:rsidR="005005D8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min</w:t>
      </w:r>
      <w:r w:rsidR="005005D8" w:rsidRPr="004C4E9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5005D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1</w:t>
      </w:r>
      <w:r w:rsidR="005005D8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5005D8" w:rsidRPr="004C4E9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Ukl</w:t>
      </w:r>
      <w:r w:rsidR="005005D8" w:rsidRPr="00D17F7F">
        <w:rPr>
          <w:rFonts w:ascii="Times New Roman" w:eastAsia="Times New Roman" w:hAnsi="Times New Roman" w:cs="Times New Roman"/>
          <w:color w:val="000000"/>
          <w:lang w:eastAsia="sv-SE"/>
        </w:rPr>
        <w:t> </w:t>
      </w:r>
      <w:r w:rsidR="005005D8">
        <w:rPr>
          <w:rFonts w:ascii="Times New Roman" w:eastAsia="Times New Roman" w:hAnsi="Times New Roman" w:cs="Times New Roman"/>
          <w:color w:val="000000"/>
          <w:lang w:eastAsia="sv-SE"/>
        </w:rPr>
        <w:t>HP</w:t>
      </w:r>
    </w:p>
    <w:p w14:paraId="31191995" w14:textId="2AF72406" w:rsidR="00095A09" w:rsidRDefault="00095A09" w:rsidP="00095A0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</w:pPr>
    </w:p>
    <w:p w14:paraId="05D864C1" w14:textId="4B3FBA53" w:rsidR="00095A09" w:rsidRDefault="00095A09" w:rsidP="00095A0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ESH</w:t>
      </w:r>
      <w:r w:rsidRPr="00E343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ÖDEBYGDENS P MAGIC SNIPER</w:t>
      </w:r>
      <w:r w:rsidRPr="004C4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</w:t>
      </w:r>
      <w:r w:rsidRPr="00E343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SE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36505/2021</w:t>
      </w:r>
      <w:r w:rsidRPr="004C4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,</w:t>
      </w:r>
      <w:r w:rsidRPr="00E343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äg &amp; för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Ola Backe</w:t>
      </w:r>
    </w:p>
    <w:p w14:paraId="66DBD35F" w14:textId="150DC396" w:rsidR="00095A09" w:rsidRDefault="005005D8" w:rsidP="00095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Sniper söker i mycket bra fart, stil och format</w:t>
      </w:r>
      <w:r w:rsidR="00B31DD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r w:rsidR="00EF6F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 första släpp noteras ett kort stånd på Sniper men innan vi hinner fram går</w:t>
      </w:r>
      <w:r w:rsid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tyvärr</w:t>
      </w:r>
      <w:r w:rsidR="00EF6F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fågeln. Strax efter stöter han med respekt. Slår sedan ned mot bäcken, ny stöt men respekterar. </w:t>
      </w:r>
      <w:r w:rsidR="00B31DD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Fortsätter sedan med att visa upp ett mycket bra sök hela dagen. Lydig och välförd. I fjärde släpp stöter partner fågel. I femte släpp tröttnar Sniper och avslutas. </w:t>
      </w:r>
      <w:r w:rsidR="00B31DD6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EB: F</w:t>
      </w:r>
      <w:r w:rsidR="00B31DD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</w:t>
      </w:r>
      <w:r w:rsidR="00B31DD6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</w:t>
      </w:r>
      <w:r w:rsidR="00B31DD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Fem </w:t>
      </w:r>
      <w:r w:rsidR="00B31DD6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släpp, totalt </w:t>
      </w:r>
      <w:r w:rsidR="001B00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70</w:t>
      </w:r>
      <w:r w:rsidR="00B31DD6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min</w:t>
      </w:r>
      <w:r w:rsidR="00B31DD6" w:rsidRPr="004C4E9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1B005F">
        <w:rPr>
          <w:rFonts w:ascii="Times New Roman" w:eastAsia="Times New Roman" w:hAnsi="Times New Roman" w:cs="Times New Roman"/>
          <w:color w:val="000000"/>
          <w:lang w:eastAsia="sv-SE"/>
        </w:rPr>
        <w:t xml:space="preserve">0 Ukl </w:t>
      </w:r>
    </w:p>
    <w:p w14:paraId="06B4BFB0" w14:textId="77777777" w:rsidR="005005D8" w:rsidRDefault="005005D8" w:rsidP="00095A0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</w:pPr>
    </w:p>
    <w:p w14:paraId="78BF3BE0" w14:textId="226BAF84" w:rsidR="00095A09" w:rsidRDefault="00095A09" w:rsidP="0009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EST</w:t>
      </w:r>
      <w:r w:rsidRPr="00E343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SKEDOMS SUSA</w:t>
      </w:r>
      <w:r w:rsidRPr="004C4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</w:t>
      </w:r>
      <w:r w:rsidRPr="00E343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SE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3</w:t>
      </w:r>
      <w:r w:rsidR="000925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0641/2021</w:t>
      </w:r>
      <w:r w:rsidRPr="004C4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,</w:t>
      </w:r>
      <w:r w:rsidRPr="00E343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äg &amp; för </w:t>
      </w:r>
      <w:r w:rsidR="000925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Madeleine Jonsson</w:t>
      </w:r>
    </w:p>
    <w:p w14:paraId="20746438" w14:textId="702B3082" w:rsidR="001B005F" w:rsidRDefault="001B005F" w:rsidP="001B00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Susa söker i mycket bra fart och stil i något öppet format. Önskar bättre kontakt och reviering. Har i sitt första släpp en markering som hon löser själv</w:t>
      </w:r>
      <w:r w:rsidR="00637E9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 har senare en stöt som hon förföljer en bit. Går upp sig till andra släpp och söker nu i mycket bra fart, stil och format</w:t>
      </w:r>
      <w:r w:rsidR="00637E9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 fortsätter sedan så resten av dagen. I tredje släpp stöter 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rtne</w:t>
      </w:r>
      <w:r w:rsidR="002F175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F55CB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fågel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i två omgångar. </w:t>
      </w:r>
      <w:r w:rsidR="00637E9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 sitt fjärde släpp har Susa en markering som hon löser</w:t>
      </w:r>
      <w:r w:rsidR="00D0381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själv</w:t>
      </w:r>
      <w:r w:rsidR="00127B5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mant</w:t>
      </w:r>
      <w:r w:rsidR="00637E9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Strax efteråt stöter hon fågel som hon förföljer, kommer tillbaka och stöter </w:t>
      </w:r>
      <w:r w:rsidR="006E300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på nytt</w:t>
      </w:r>
      <w:r w:rsidR="00637E9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utan respekt.</w:t>
      </w:r>
      <w:r w:rsidR="00D0381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Har haft många chanser under dagen, avslutas. </w:t>
      </w:r>
      <w:r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EB: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</w:t>
      </w:r>
      <w:r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</w:t>
      </w:r>
      <w:r w:rsidR="00D0381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yra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släpp, totalt </w:t>
      </w:r>
      <w:r w:rsidR="00D0381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63</w:t>
      </w:r>
      <w:r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min</w:t>
      </w:r>
      <w:r w:rsidRPr="004C4E9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0 Ukl </w:t>
      </w:r>
    </w:p>
    <w:p w14:paraId="662DCB2D" w14:textId="77777777" w:rsidR="00095A09" w:rsidRDefault="00095A09" w:rsidP="0009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664DFE0" w14:textId="77777777" w:rsidR="00361087" w:rsidRDefault="00361087" w:rsidP="003610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46ED83A5" w14:textId="77777777" w:rsidR="00361087" w:rsidRPr="00E343D7" w:rsidRDefault="00361087" w:rsidP="0036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3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ÖKL</w:t>
      </w:r>
    </w:p>
    <w:p w14:paraId="20E020AB" w14:textId="4002027B" w:rsidR="00361087" w:rsidRPr="00D03814" w:rsidRDefault="000925EA" w:rsidP="0036108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  <w:r w:rsidRPr="00D038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ESH TAVVAÄTNOS WILLY-CLAY</w:t>
      </w:r>
      <w:r w:rsidR="00361087" w:rsidRPr="00D038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SE</w:t>
      </w:r>
      <w:r w:rsidRPr="00D038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32427/2018</w:t>
      </w:r>
      <w:r w:rsidR="00361087" w:rsidRPr="00D038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, äg &amp; för </w:t>
      </w:r>
      <w:r w:rsidRPr="00D038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Tony Johansson</w:t>
      </w:r>
    </w:p>
    <w:p w14:paraId="5151FDC9" w14:textId="657DF7C7" w:rsidR="00361087" w:rsidRDefault="00D03814" w:rsidP="003610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Willy-Clay söker i mycket bra till utmärkt fart</w:t>
      </w:r>
      <w:r w:rsidR="00E110A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stil och format</w:t>
      </w:r>
      <w:r w:rsidR="00E110A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båda sina släpp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 Får med sig all mark. I</w:t>
      </w:r>
      <w:r w:rsidR="00E110A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slutet på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andra släpp försvinner </w:t>
      </w:r>
      <w:r w:rsidR="00E110A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in i ett högt ris. Kort efteråt anmäler partners förare stånd på Willy. </w:t>
      </w:r>
      <w:r w:rsidR="00E110A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När vi kommer fram reser han på förares kommando precist en singel ripa, helt lugn i flog och skott.</w:t>
      </w:r>
      <w:r w:rsidR="00CD026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Apport läggs ut</w:t>
      </w:r>
      <w:r w:rsidR="00E110A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men Willy apporterar </w:t>
      </w:r>
      <w:r w:rsidR="00C91E5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tyvärr </w:t>
      </w:r>
      <w:r w:rsidR="00E110A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inte. </w:t>
      </w:r>
      <w:r w:rsidR="00361087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Avslutas.</w:t>
      </w:r>
      <w:r w:rsidR="00361087" w:rsidRPr="004C4E9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361087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EB: F</w:t>
      </w:r>
      <w:r w:rsidR="00E110A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</w:t>
      </w:r>
      <w:r w:rsidR="00361087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</w:t>
      </w:r>
      <w:r w:rsidR="00E110A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Två</w:t>
      </w:r>
      <w:r w:rsidR="00361087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släpp, totalt </w:t>
      </w:r>
      <w:r w:rsidR="00E110A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36</w:t>
      </w:r>
      <w:r w:rsidR="00361087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min</w:t>
      </w:r>
      <w:r w:rsidR="00361087" w:rsidRPr="004C4E9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361087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0 Ö</w:t>
      </w:r>
      <w:r w:rsidR="00361087" w:rsidRPr="004C4E9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kl</w:t>
      </w:r>
    </w:p>
    <w:p w14:paraId="5181F4AA" w14:textId="77777777" w:rsidR="00361087" w:rsidRDefault="00361087" w:rsidP="0036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1940623" w14:textId="2A41FDCA" w:rsidR="00361087" w:rsidRPr="00E343D7" w:rsidRDefault="000925EA" w:rsidP="0036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IRST</w:t>
      </w:r>
      <w:r w:rsidR="00361087" w:rsidRPr="00E343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FJÄLL LYCKANS LT JOY</w:t>
      </w:r>
      <w:r w:rsidR="00361087" w:rsidRPr="004C4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</w:t>
      </w:r>
      <w:r w:rsidR="00361087" w:rsidRPr="00E343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SE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41935/2019</w:t>
      </w:r>
      <w:r w:rsidR="00361087" w:rsidRPr="004C4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, </w:t>
      </w:r>
      <w:r w:rsidR="00361087" w:rsidRPr="00E343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äg &amp; för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Niclas Lindmark</w:t>
      </w:r>
    </w:p>
    <w:p w14:paraId="26BC212B" w14:textId="05311BF3" w:rsidR="00361087" w:rsidRDefault="00C91E51" w:rsidP="003610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Joy går i</w:t>
      </w:r>
      <w:r w:rsidR="00361087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mycket bra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till utmärkt fart, stil och </w:t>
      </w:r>
      <w:r w:rsidR="00361087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format.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 andra släpp stöter Joy en fågel som hon förföljer för långt</w:t>
      </w:r>
      <w:r w:rsidR="00361087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och utgår.</w:t>
      </w:r>
      <w:r w:rsidR="00361087" w:rsidRPr="004C4E9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361087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EB: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</w:t>
      </w:r>
      <w:r w:rsidR="00361087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Två </w:t>
      </w:r>
      <w:r w:rsidR="00361087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släpp, totalt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29 </w:t>
      </w:r>
      <w:r w:rsidR="00361087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min</w:t>
      </w:r>
      <w:r w:rsidR="00361087" w:rsidRPr="004C4E9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361087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0 Ö</w:t>
      </w:r>
      <w:r w:rsidR="00361087" w:rsidRPr="004C4E9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kl</w:t>
      </w:r>
    </w:p>
    <w:p w14:paraId="1A5127CC" w14:textId="77777777" w:rsidR="00361087" w:rsidRDefault="00361087" w:rsidP="003610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36706C6D" w14:textId="23EE0BB2" w:rsidR="00361087" w:rsidRPr="00E343D7" w:rsidRDefault="000925EA" w:rsidP="0036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ESH</w:t>
      </w:r>
      <w:r w:rsidR="00361087" w:rsidRPr="00E343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FINNLIDENS FLOKE</w:t>
      </w:r>
      <w:r w:rsidR="00361087" w:rsidRPr="004C4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</w:t>
      </w:r>
      <w:r w:rsidR="00361087" w:rsidRPr="00E343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SE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51453/2016</w:t>
      </w:r>
      <w:r w:rsidR="00361087" w:rsidRPr="004C4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,</w:t>
      </w:r>
      <w:r w:rsidR="00361087" w:rsidRPr="00E343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äg &amp; för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Ronnie Eliasson</w:t>
      </w:r>
      <w:r w:rsidR="00361087" w:rsidRPr="004C4E9C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br/>
      </w:r>
      <w:r w:rsidR="00B979A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Floke </w:t>
      </w:r>
      <w:r w:rsidR="00CD656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börjar i</w:t>
      </w:r>
      <w:r w:rsidR="00AC414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bra till</w:t>
      </w:r>
      <w:r w:rsidR="00B979A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mycket bra fart, stil och format. Kunde ta för sig mer av marken med högre intensitet. </w:t>
      </w:r>
      <w:r w:rsidR="00CD656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 andra släpp syns fågel i området som Floke befinner sig i utan att situationen kan bedömas</w:t>
      </w:r>
      <w:r w:rsidR="00361087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  <w:r w:rsidR="00CD656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Senare har partner fågelarbete. I tredje släpp går Floke upp sig söksmässigt och går nu i mycket bra fart</w:t>
      </w:r>
      <w:r w:rsidR="00C9726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</w:t>
      </w:r>
      <w:r w:rsidR="00CD656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stil och format. Fortsätter sedan så resten av dagen</w:t>
      </w:r>
      <w:r w:rsidR="00A6075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men </w:t>
      </w:r>
      <w:r w:rsidR="00DE6E5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har inga ytterligare chanser på fågel</w:t>
      </w:r>
      <w:r w:rsidR="006C183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r w:rsidR="00361087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EB: F</w:t>
      </w:r>
      <w:r w:rsidR="00C9726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</w:t>
      </w:r>
      <w:r w:rsidR="00361087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</w:t>
      </w:r>
      <w:r w:rsidR="00C9726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Fem </w:t>
      </w:r>
      <w:r w:rsidR="00361087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släpp, totalt </w:t>
      </w:r>
      <w:r w:rsidR="00C9726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77</w:t>
      </w:r>
      <w:r w:rsidR="00361087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min</w:t>
      </w:r>
      <w:r w:rsidR="00361087" w:rsidRPr="004C4E9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C9726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0</w:t>
      </w:r>
      <w:r w:rsidR="00361087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361087" w:rsidRPr="004C4E9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Ökl</w:t>
      </w:r>
    </w:p>
    <w:p w14:paraId="11FC7358" w14:textId="77777777" w:rsidR="00361087" w:rsidRDefault="00361087" w:rsidP="0036108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</w:pPr>
      <w:r w:rsidRPr="00E343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 </w:t>
      </w:r>
    </w:p>
    <w:p w14:paraId="1CE1BBC1" w14:textId="57C78831" w:rsidR="00361087" w:rsidRPr="00CD6564" w:rsidRDefault="000925EA" w:rsidP="0036108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  <w:r w:rsidRPr="00CD6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ES</w:t>
      </w:r>
      <w:r w:rsidR="001F2F2D" w:rsidRPr="00CD6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T </w:t>
      </w:r>
      <w:r w:rsidRPr="00CD6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SELFORSLIAS NOCCO NO58568/18</w:t>
      </w:r>
      <w:r w:rsidR="00361087" w:rsidRPr="00CD6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, äg &amp; för </w:t>
      </w:r>
      <w:r w:rsidRPr="00CD6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Kelly </w:t>
      </w:r>
      <w:r w:rsidR="001F2F2D" w:rsidRPr="00CD6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Aakre</w:t>
      </w:r>
    </w:p>
    <w:p w14:paraId="1AECAB37" w14:textId="76904C76" w:rsidR="00361087" w:rsidRDefault="00C9726E" w:rsidP="0036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Nocco söker i mycket bra fart och stil</w:t>
      </w:r>
      <w:r w:rsidR="00BA4D9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</w:t>
      </w:r>
      <w:r w:rsidR="004B2AF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i något öppet format. I andra släpp </w:t>
      </w:r>
      <w:r w:rsidR="00BA4D9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går hon dock upp sig och går nu även i mycket bra format. </w:t>
      </w:r>
      <w:r w:rsidR="004B2AF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Partner stöter fågel. Nocco fortsätter </w:t>
      </w:r>
      <w:r w:rsidR="00BA4D9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att jaga i mycket bra fart, stil och format</w:t>
      </w:r>
      <w:r w:rsidR="004B2AF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under hela dagen</w:t>
      </w:r>
      <w:r w:rsidR="00BA4D9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men kommer tyvärr inte för fågel.</w:t>
      </w:r>
      <w:r w:rsidR="004B2AF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361087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EB: F</w:t>
      </w:r>
      <w:r w:rsidR="004B2AF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</w:t>
      </w:r>
      <w:r w:rsidR="00361087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</w:t>
      </w:r>
      <w:r w:rsidR="00361087" w:rsidRPr="004C4E9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</w:t>
      </w:r>
      <w:r w:rsidR="00BA4D9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em</w:t>
      </w:r>
      <w:r w:rsidR="00361087" w:rsidRPr="004C4E9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361087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släpp, totalt </w:t>
      </w:r>
      <w:r w:rsidR="00BA4D9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70</w:t>
      </w:r>
      <w:r w:rsidR="00361087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min</w:t>
      </w:r>
      <w:r w:rsidR="00361087" w:rsidRPr="004C4E9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BA4D9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0</w:t>
      </w:r>
      <w:r w:rsidR="00361087"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Ö</w:t>
      </w:r>
      <w:r w:rsidR="00361087" w:rsidRPr="004C4E9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kl</w:t>
      </w:r>
    </w:p>
    <w:p w14:paraId="7334D7EE" w14:textId="01C8D4CA" w:rsidR="00361087" w:rsidRPr="001F2F2D" w:rsidRDefault="00361087" w:rsidP="003610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D17F7F">
        <w:rPr>
          <w:rFonts w:ascii="Times New Roman" w:eastAsia="Times New Roman" w:hAnsi="Times New Roman" w:cs="Times New Roman"/>
          <w:color w:val="000000"/>
          <w:lang w:eastAsia="sv-SE"/>
        </w:rPr>
        <w:t> </w:t>
      </w:r>
    </w:p>
    <w:p w14:paraId="4D4CBC8F" w14:textId="7B143215" w:rsidR="00361087" w:rsidRPr="00E343D7" w:rsidRDefault="00361087" w:rsidP="0036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343D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Jag tacka</w:t>
      </w:r>
      <w:r w:rsidR="002F175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 provledningen och domar</w:t>
      </w:r>
      <w:r w:rsidR="00B256E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elev Sofie Gidlund</w:t>
      </w:r>
      <w:r w:rsidR="002F175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 Det har varit en fantastiskt fin dag med bra väder och trevliga deltagare.</w:t>
      </w:r>
      <w:r w:rsidR="00B256E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Helikopterresan ut i marken är en fin service åt deltagarna</w:t>
      </w:r>
      <w:r w:rsidR="00FA025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</w:p>
    <w:p w14:paraId="13EA9C2F" w14:textId="77777777" w:rsidR="00361087" w:rsidRPr="00E343D7" w:rsidRDefault="00361087" w:rsidP="0036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A766F92" w14:textId="2CB95BFB" w:rsidR="00361087" w:rsidRPr="004C4E9C" w:rsidRDefault="00B256E3" w:rsidP="003610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Luleå</w:t>
      </w:r>
    </w:p>
    <w:p w14:paraId="1CA30C3B" w14:textId="19BBA576" w:rsidR="00361087" w:rsidRPr="00E343D7" w:rsidRDefault="002F175E" w:rsidP="0036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September 2022</w:t>
      </w:r>
    </w:p>
    <w:p w14:paraId="36190542" w14:textId="0DD3A468" w:rsidR="00361087" w:rsidRPr="004C4E9C" w:rsidRDefault="00B256E3" w:rsidP="00361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 Larsson</w:t>
      </w:r>
    </w:p>
    <w:p w14:paraId="78EB75F0" w14:textId="77777777" w:rsidR="00361087" w:rsidRPr="009F72BE" w:rsidRDefault="00361087" w:rsidP="003610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D17F7F">
        <w:rPr>
          <w:rFonts w:ascii="Times New Roman" w:eastAsia="Times New Roman" w:hAnsi="Times New Roman" w:cs="Times New Roman"/>
          <w:color w:val="000000"/>
          <w:lang w:eastAsia="sv-SE"/>
        </w:rPr>
        <w:t> </w:t>
      </w:r>
    </w:p>
    <w:p w14:paraId="7C186488" w14:textId="77777777" w:rsidR="00361087" w:rsidRPr="00D17F7F" w:rsidRDefault="00361087" w:rsidP="00361087"/>
    <w:p w14:paraId="7838D434" w14:textId="77777777" w:rsidR="00533AD1" w:rsidRDefault="00000000"/>
    <w:sectPr w:rsidR="0053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87"/>
    <w:rsid w:val="000506EE"/>
    <w:rsid w:val="000925EA"/>
    <w:rsid w:val="00095A09"/>
    <w:rsid w:val="000C0B94"/>
    <w:rsid w:val="000F28C6"/>
    <w:rsid w:val="00115F96"/>
    <w:rsid w:val="00127B5E"/>
    <w:rsid w:val="00176A5C"/>
    <w:rsid w:val="001B005F"/>
    <w:rsid w:val="001C4CF4"/>
    <w:rsid w:val="001C7942"/>
    <w:rsid w:val="001F2F2D"/>
    <w:rsid w:val="002F175E"/>
    <w:rsid w:val="00361087"/>
    <w:rsid w:val="003671D2"/>
    <w:rsid w:val="003A36CC"/>
    <w:rsid w:val="00464A55"/>
    <w:rsid w:val="00484488"/>
    <w:rsid w:val="004B2AF5"/>
    <w:rsid w:val="004B6326"/>
    <w:rsid w:val="005005D8"/>
    <w:rsid w:val="00512E95"/>
    <w:rsid w:val="00543545"/>
    <w:rsid w:val="005703A5"/>
    <w:rsid w:val="005962B2"/>
    <w:rsid w:val="005F4E5D"/>
    <w:rsid w:val="00605EBF"/>
    <w:rsid w:val="006359E0"/>
    <w:rsid w:val="00637E98"/>
    <w:rsid w:val="006C1830"/>
    <w:rsid w:val="006D7DF6"/>
    <w:rsid w:val="006E3004"/>
    <w:rsid w:val="006F1F5D"/>
    <w:rsid w:val="006F3B71"/>
    <w:rsid w:val="00740E0B"/>
    <w:rsid w:val="007978CC"/>
    <w:rsid w:val="007E02CE"/>
    <w:rsid w:val="00810CB5"/>
    <w:rsid w:val="009419A2"/>
    <w:rsid w:val="00A03A41"/>
    <w:rsid w:val="00A60752"/>
    <w:rsid w:val="00AB5772"/>
    <w:rsid w:val="00AC414C"/>
    <w:rsid w:val="00B124B8"/>
    <w:rsid w:val="00B256E3"/>
    <w:rsid w:val="00B31DD6"/>
    <w:rsid w:val="00B55B54"/>
    <w:rsid w:val="00B979AC"/>
    <w:rsid w:val="00BA4D9C"/>
    <w:rsid w:val="00C45750"/>
    <w:rsid w:val="00C70BB8"/>
    <w:rsid w:val="00C86D45"/>
    <w:rsid w:val="00C91E51"/>
    <w:rsid w:val="00C9726E"/>
    <w:rsid w:val="00CA7239"/>
    <w:rsid w:val="00CB5D4D"/>
    <w:rsid w:val="00CD0266"/>
    <w:rsid w:val="00CD6564"/>
    <w:rsid w:val="00CE00BE"/>
    <w:rsid w:val="00D03814"/>
    <w:rsid w:val="00D42664"/>
    <w:rsid w:val="00D52D1E"/>
    <w:rsid w:val="00D6491A"/>
    <w:rsid w:val="00DE6E55"/>
    <w:rsid w:val="00E110AF"/>
    <w:rsid w:val="00EC1179"/>
    <w:rsid w:val="00ED746C"/>
    <w:rsid w:val="00EF6F00"/>
    <w:rsid w:val="00F55CBD"/>
    <w:rsid w:val="00FA025B"/>
    <w:rsid w:val="00FB4C79"/>
    <w:rsid w:val="00FC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02F9"/>
  <w15:chartTrackingRefBased/>
  <w15:docId w15:val="{E87E8F13-8AE7-43C1-B7DB-3C97645D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08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919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gidlund</dc:creator>
  <cp:keywords/>
  <dc:description/>
  <cp:lastModifiedBy>Roger Larsson</cp:lastModifiedBy>
  <cp:revision>4</cp:revision>
  <dcterms:created xsi:type="dcterms:W3CDTF">2022-09-13T14:42:00Z</dcterms:created>
  <dcterms:modified xsi:type="dcterms:W3CDTF">2022-09-13T21:00:00Z</dcterms:modified>
</cp:coreProperties>
</file>