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7E8" w14:textId="3C9A51BF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 xml:space="preserve">UKL </w:t>
      </w:r>
      <w:proofErr w:type="gramStart"/>
      <w:r w:rsidRPr="00DE4FE9">
        <w:rPr>
          <w:rFonts w:ascii="Times New Roman" w:hAnsi="Times New Roman" w:cs="Times New Roman"/>
          <w:sz w:val="24"/>
          <w:szCs w:val="24"/>
        </w:rPr>
        <w:t>20220819</w:t>
      </w:r>
      <w:proofErr w:type="gramEnd"/>
      <w:r w:rsidRPr="00DE4FE9">
        <w:rPr>
          <w:rFonts w:ascii="Times New Roman" w:hAnsi="Times New Roman" w:cs="Times New Roman"/>
          <w:sz w:val="24"/>
          <w:szCs w:val="24"/>
        </w:rPr>
        <w:t>, Arvidsjaur</w:t>
      </w:r>
      <w:r w:rsidR="00D676EC" w:rsidRPr="00DE4FE9">
        <w:rPr>
          <w:rFonts w:ascii="Times New Roman" w:hAnsi="Times New Roman" w:cs="Times New Roman"/>
          <w:sz w:val="24"/>
          <w:szCs w:val="24"/>
        </w:rPr>
        <w:t xml:space="preserve"> SNFK</w:t>
      </w:r>
      <w:r w:rsidRPr="00DE4FE9">
        <w:rPr>
          <w:rFonts w:ascii="Times New Roman" w:hAnsi="Times New Roman" w:cs="Times New Roman"/>
          <w:sz w:val="24"/>
          <w:szCs w:val="24"/>
        </w:rPr>
        <w:br/>
        <w:t>Domare: Rolf Sandström</w:t>
      </w:r>
    </w:p>
    <w:p w14:paraId="195C2AB2" w14:textId="78AB9BC1" w:rsidR="00DF41C0" w:rsidRPr="00DE4FE9" w:rsidRDefault="0030100B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>Mark: Toppmokk</w:t>
      </w:r>
    </w:p>
    <w:p w14:paraId="6A832AAE" w14:textId="38AFA95C" w:rsidR="0030100B" w:rsidRPr="00DE4FE9" w:rsidRDefault="0030100B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>Förutsättningar: Skapliga vi</w:t>
      </w:r>
      <w:r w:rsidR="00D676EC" w:rsidRPr="00DE4FE9">
        <w:rPr>
          <w:rFonts w:ascii="Times New Roman" w:hAnsi="Times New Roman" w:cs="Times New Roman"/>
          <w:sz w:val="24"/>
          <w:szCs w:val="24"/>
        </w:rPr>
        <w:t>n</w:t>
      </w:r>
      <w:r w:rsidRPr="00DE4FE9">
        <w:rPr>
          <w:rFonts w:ascii="Times New Roman" w:hAnsi="Times New Roman" w:cs="Times New Roman"/>
          <w:sz w:val="24"/>
          <w:szCs w:val="24"/>
        </w:rPr>
        <w:t xml:space="preserve">dar med varierande vindriktningar, </w:t>
      </w:r>
      <w:r w:rsidR="00D676EC" w:rsidRPr="00DE4FE9">
        <w:rPr>
          <w:rFonts w:ascii="Times New Roman" w:hAnsi="Times New Roman" w:cs="Times New Roman"/>
          <w:sz w:val="24"/>
          <w:szCs w:val="24"/>
        </w:rPr>
        <w:t>30 talet fåglar</w:t>
      </w:r>
    </w:p>
    <w:p w14:paraId="38EF43C9" w14:textId="760C2504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4FE9">
        <w:rPr>
          <w:rFonts w:ascii="Times New Roman" w:hAnsi="Times New Roman" w:cs="Times New Roman"/>
          <w:sz w:val="24"/>
          <w:szCs w:val="24"/>
        </w:rPr>
        <w:t>Ph  VETPOINTS</w:t>
      </w:r>
      <w:proofErr w:type="gramEnd"/>
      <w:r w:rsidRPr="00DE4FE9">
        <w:rPr>
          <w:rFonts w:ascii="Times New Roman" w:hAnsi="Times New Roman" w:cs="Times New Roman"/>
          <w:sz w:val="24"/>
          <w:szCs w:val="24"/>
        </w:rPr>
        <w:t xml:space="preserve"> JÄGERMEISTER SE22799/2021, äg &amp; för Jessica Wellborg, Hortlax</w:t>
      </w:r>
    </w:p>
    <w:p w14:paraId="4AF4F23A" w14:textId="33A678D1" w:rsidR="00852A4F" w:rsidRPr="00DE4FE9" w:rsidRDefault="002026B7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 xml:space="preserve">Jäger </w:t>
      </w:r>
      <w:r w:rsidR="004D2CBE" w:rsidRPr="00DE4FE9">
        <w:rPr>
          <w:rFonts w:ascii="Times New Roman" w:hAnsi="Times New Roman" w:cs="Times New Roman"/>
          <w:sz w:val="24"/>
          <w:szCs w:val="24"/>
        </w:rPr>
        <w:t>startar</w:t>
      </w:r>
      <w:r w:rsidR="00E131A1" w:rsidRPr="00DE4FE9">
        <w:rPr>
          <w:rFonts w:ascii="Times New Roman" w:hAnsi="Times New Roman" w:cs="Times New Roman"/>
          <w:sz w:val="24"/>
          <w:szCs w:val="24"/>
        </w:rPr>
        <w:t xml:space="preserve"> i utmärkt fart och stil, söker utmärkt i medvind och tar marken väl med sig. </w:t>
      </w:r>
      <w:r w:rsidR="004D2CBE" w:rsidRPr="00DE4FE9">
        <w:rPr>
          <w:rFonts w:ascii="Times New Roman" w:hAnsi="Times New Roman" w:cs="Times New Roman"/>
          <w:sz w:val="24"/>
          <w:szCs w:val="24"/>
        </w:rPr>
        <w:t xml:space="preserve">Vi ser Jäger ta stånd, orre lättar framför </w:t>
      </w:r>
      <w:r w:rsidR="00DB5940" w:rsidRPr="00DE4FE9">
        <w:rPr>
          <w:rFonts w:ascii="Times New Roman" w:hAnsi="Times New Roman" w:cs="Times New Roman"/>
          <w:sz w:val="24"/>
          <w:szCs w:val="24"/>
        </w:rPr>
        <w:t>Jäger, skjuter och Jäger tar en runda efter orren.</w:t>
      </w:r>
      <w:r w:rsidR="00991C9A" w:rsidRPr="00DE4FE9">
        <w:rPr>
          <w:rFonts w:ascii="Times New Roman" w:hAnsi="Times New Roman" w:cs="Times New Roman"/>
          <w:sz w:val="24"/>
          <w:szCs w:val="24"/>
        </w:rPr>
        <w:t xml:space="preserve"> Går resterande del av dagen i mycket bra fart</w:t>
      </w:r>
      <w:r w:rsidR="003A7AEE" w:rsidRPr="00DE4FE9">
        <w:rPr>
          <w:rFonts w:ascii="Times New Roman" w:hAnsi="Times New Roman" w:cs="Times New Roman"/>
          <w:sz w:val="24"/>
          <w:szCs w:val="24"/>
        </w:rPr>
        <w:t xml:space="preserve"> och utmärkt stil</w:t>
      </w:r>
      <w:r w:rsidR="00991C9A" w:rsidRPr="00DE4FE9">
        <w:rPr>
          <w:rFonts w:ascii="Times New Roman" w:hAnsi="Times New Roman" w:cs="Times New Roman"/>
          <w:sz w:val="24"/>
          <w:szCs w:val="24"/>
        </w:rPr>
        <w:t xml:space="preserve">, men </w:t>
      </w:r>
      <w:r w:rsidR="004E07E9" w:rsidRPr="00DE4FE9">
        <w:rPr>
          <w:rFonts w:ascii="Times New Roman" w:hAnsi="Times New Roman" w:cs="Times New Roman"/>
          <w:sz w:val="24"/>
          <w:szCs w:val="24"/>
        </w:rPr>
        <w:t xml:space="preserve">blir alltmer öppen i sitt sök. Har en ripkull som lättar </w:t>
      </w:r>
      <w:r w:rsidR="0089488B" w:rsidRPr="00DE4FE9">
        <w:rPr>
          <w:rFonts w:ascii="Times New Roman" w:hAnsi="Times New Roman" w:cs="Times New Roman"/>
          <w:sz w:val="24"/>
          <w:szCs w:val="24"/>
        </w:rPr>
        <w:t>framför oss utan Jägers närvaro. Behöver få bättre kontakt i sitt söksupplägg. 60 min. 2 Ukl.</w:t>
      </w:r>
    </w:p>
    <w:p w14:paraId="66C7FA4B" w14:textId="77777777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E0849A4" w14:textId="20D9F8AC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4FE9">
        <w:rPr>
          <w:rFonts w:ascii="Times New Roman" w:hAnsi="Times New Roman" w:cs="Times New Roman"/>
          <w:sz w:val="24"/>
          <w:szCs w:val="24"/>
        </w:rPr>
        <w:t>EST  Finnlidens</w:t>
      </w:r>
      <w:proofErr w:type="gramEnd"/>
      <w:r w:rsidRPr="00DE4FE9">
        <w:rPr>
          <w:rFonts w:ascii="Times New Roman" w:hAnsi="Times New Roman" w:cs="Times New Roman"/>
          <w:sz w:val="24"/>
          <w:szCs w:val="24"/>
        </w:rPr>
        <w:t xml:space="preserve"> Humlan SE56840/2020, äg &amp; för Magnus Lundin, Byske</w:t>
      </w:r>
    </w:p>
    <w:p w14:paraId="6525A7C3" w14:textId="121582D1" w:rsidR="00852A4F" w:rsidRPr="00DE4FE9" w:rsidRDefault="00983AF0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 xml:space="preserve">Humlan </w:t>
      </w:r>
      <w:r w:rsidR="00857ED3" w:rsidRPr="00DE4FE9">
        <w:rPr>
          <w:rFonts w:ascii="Times New Roman" w:hAnsi="Times New Roman" w:cs="Times New Roman"/>
          <w:sz w:val="24"/>
          <w:szCs w:val="24"/>
        </w:rPr>
        <w:t>söker i mycket bra fart och stil</w:t>
      </w:r>
      <w:r w:rsidR="00F003F3" w:rsidRPr="00DE4FE9">
        <w:rPr>
          <w:rFonts w:ascii="Times New Roman" w:hAnsi="Times New Roman" w:cs="Times New Roman"/>
          <w:sz w:val="24"/>
          <w:szCs w:val="24"/>
        </w:rPr>
        <w:t xml:space="preserve">. Går lite väl öppet och kommer ofta in </w:t>
      </w:r>
      <w:r w:rsidR="00DE09E2" w:rsidRPr="00DE4FE9">
        <w:rPr>
          <w:rFonts w:ascii="Times New Roman" w:hAnsi="Times New Roman" w:cs="Times New Roman"/>
          <w:sz w:val="24"/>
          <w:szCs w:val="24"/>
        </w:rPr>
        <w:t xml:space="preserve">bakifrån. Har </w:t>
      </w:r>
      <w:r w:rsidR="00D16AB0" w:rsidRPr="00DE4FE9">
        <w:rPr>
          <w:rFonts w:ascii="Times New Roman" w:hAnsi="Times New Roman" w:cs="Times New Roman"/>
          <w:sz w:val="24"/>
          <w:szCs w:val="24"/>
        </w:rPr>
        <w:t>det lite svårt med de ojämna vindarna, vilket jag förstår.</w:t>
      </w:r>
      <w:r w:rsidR="009675C8" w:rsidRPr="00DE4FE9">
        <w:rPr>
          <w:rFonts w:ascii="Times New Roman" w:hAnsi="Times New Roman" w:cs="Times New Roman"/>
          <w:sz w:val="24"/>
          <w:szCs w:val="24"/>
        </w:rPr>
        <w:t xml:space="preserve"> Humlan ses i stånd, på väg fram hörs fågel flyga</w:t>
      </w:r>
      <w:r w:rsidR="00832700" w:rsidRPr="00DE4FE9">
        <w:rPr>
          <w:rFonts w:ascii="Times New Roman" w:hAnsi="Times New Roman" w:cs="Times New Roman"/>
          <w:sz w:val="24"/>
          <w:szCs w:val="24"/>
        </w:rPr>
        <w:t>. Ripa ses senare flyga förbi och Humlan tar en tur efter. Efter tredje släpp drar föraren hunden</w:t>
      </w:r>
      <w:r w:rsidR="007C11A7" w:rsidRPr="00DE4FE9">
        <w:rPr>
          <w:rFonts w:ascii="Times New Roman" w:hAnsi="Times New Roman" w:cs="Times New Roman"/>
          <w:sz w:val="24"/>
          <w:szCs w:val="24"/>
        </w:rPr>
        <w:t>. 45 min. 0 Ukl.</w:t>
      </w:r>
    </w:p>
    <w:p w14:paraId="0BAB2335" w14:textId="77777777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EFDE754" w14:textId="437EF392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4FE9">
        <w:rPr>
          <w:rFonts w:ascii="Times New Roman" w:hAnsi="Times New Roman" w:cs="Times New Roman"/>
          <w:sz w:val="24"/>
          <w:szCs w:val="24"/>
        </w:rPr>
        <w:t>PT  Vetpoints</w:t>
      </w:r>
      <w:proofErr w:type="gramEnd"/>
      <w:r w:rsidRPr="00DE4FE9">
        <w:rPr>
          <w:rFonts w:ascii="Times New Roman" w:hAnsi="Times New Roman" w:cs="Times New Roman"/>
          <w:sz w:val="24"/>
          <w:szCs w:val="24"/>
        </w:rPr>
        <w:t xml:space="preserve"> Lilla Loppan SE22802/2021, äg Lena Gustafsson, Kiruna, för B-</w:t>
      </w:r>
      <w:r w:rsidR="00984690" w:rsidRPr="00DE4FE9">
        <w:rPr>
          <w:rFonts w:ascii="Times New Roman" w:hAnsi="Times New Roman" w:cs="Times New Roman"/>
          <w:sz w:val="24"/>
          <w:szCs w:val="24"/>
        </w:rPr>
        <w:t>O</w:t>
      </w:r>
      <w:r w:rsidRPr="00DE4FE9">
        <w:rPr>
          <w:rFonts w:ascii="Times New Roman" w:hAnsi="Times New Roman" w:cs="Times New Roman"/>
          <w:sz w:val="24"/>
          <w:szCs w:val="24"/>
        </w:rPr>
        <w:t xml:space="preserve"> Gustafsson</w:t>
      </w:r>
    </w:p>
    <w:p w14:paraId="244F42EA" w14:textId="54AC72B0" w:rsidR="00852A4F" w:rsidRPr="00DE4FE9" w:rsidRDefault="007C0532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 xml:space="preserve">Loppan går i utmärkt fart </w:t>
      </w:r>
      <w:r w:rsidR="00C73E02" w:rsidRPr="00DE4FE9">
        <w:rPr>
          <w:rFonts w:ascii="Times New Roman" w:hAnsi="Times New Roman" w:cs="Times New Roman"/>
          <w:sz w:val="24"/>
          <w:szCs w:val="24"/>
        </w:rPr>
        <w:t>och stil, söker mycket bra i medvind och tar marken väl med sig i god kontakt.</w:t>
      </w:r>
      <w:r w:rsidR="00596B0D" w:rsidRPr="00DE4FE9">
        <w:rPr>
          <w:rFonts w:ascii="Times New Roman" w:hAnsi="Times New Roman" w:cs="Times New Roman"/>
          <w:sz w:val="24"/>
          <w:szCs w:val="24"/>
        </w:rPr>
        <w:t xml:space="preserve"> Tappar lite av farten i de sista släppen. </w:t>
      </w:r>
      <w:r w:rsidR="009179A5" w:rsidRPr="00DE4FE9">
        <w:rPr>
          <w:rFonts w:ascii="Times New Roman" w:hAnsi="Times New Roman" w:cs="Times New Roman"/>
          <w:sz w:val="24"/>
          <w:szCs w:val="24"/>
        </w:rPr>
        <w:t>Har i sitt 6:e släpp</w:t>
      </w:r>
      <w:r w:rsidR="000552FF">
        <w:rPr>
          <w:rFonts w:ascii="Times New Roman" w:hAnsi="Times New Roman" w:cs="Times New Roman"/>
          <w:sz w:val="24"/>
          <w:szCs w:val="24"/>
        </w:rPr>
        <w:t xml:space="preserve"> en</w:t>
      </w:r>
      <w:r w:rsidR="009179A5" w:rsidRPr="00DE4FE9">
        <w:rPr>
          <w:rFonts w:ascii="Times New Roman" w:hAnsi="Times New Roman" w:cs="Times New Roman"/>
          <w:sz w:val="24"/>
          <w:szCs w:val="24"/>
        </w:rPr>
        <w:t xml:space="preserve"> chans på ripa som lättar framför henne och Loppan tar en liten tur efter. </w:t>
      </w:r>
      <w:r w:rsidR="007352F8" w:rsidRPr="00DE4FE9">
        <w:rPr>
          <w:rFonts w:ascii="Times New Roman" w:hAnsi="Times New Roman" w:cs="Times New Roman"/>
          <w:sz w:val="24"/>
          <w:szCs w:val="24"/>
        </w:rPr>
        <w:t>130 min. 0 Ukl.</w:t>
      </w:r>
    </w:p>
    <w:p w14:paraId="587A9637" w14:textId="77777777" w:rsidR="00852A4F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942826A" w14:textId="354AD7A6" w:rsidR="008E1A51" w:rsidRPr="00DE4FE9" w:rsidRDefault="00852A4F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E4FE9">
        <w:rPr>
          <w:rFonts w:ascii="Times New Roman" w:hAnsi="Times New Roman" w:cs="Times New Roman"/>
          <w:sz w:val="24"/>
          <w:szCs w:val="24"/>
        </w:rPr>
        <w:t>PH  Gamekeepers</w:t>
      </w:r>
      <w:proofErr w:type="gramEnd"/>
      <w:r w:rsidRPr="00DE4FE9">
        <w:rPr>
          <w:rFonts w:ascii="Times New Roman" w:hAnsi="Times New Roman" w:cs="Times New Roman"/>
          <w:sz w:val="24"/>
          <w:szCs w:val="24"/>
        </w:rPr>
        <w:t xml:space="preserve"> Givakt SE61049/2021, äg &amp; för Oskar Wiklund, Piteå</w:t>
      </w:r>
    </w:p>
    <w:p w14:paraId="133FBB4C" w14:textId="64259FD2" w:rsidR="007352F8" w:rsidRPr="00DE4FE9" w:rsidRDefault="00984690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 xml:space="preserve">Givakt </w:t>
      </w:r>
      <w:r w:rsidR="00083072" w:rsidRPr="00DE4FE9">
        <w:rPr>
          <w:rFonts w:ascii="Times New Roman" w:hAnsi="Times New Roman" w:cs="Times New Roman"/>
          <w:sz w:val="24"/>
          <w:szCs w:val="24"/>
        </w:rPr>
        <w:t>börjar dagen i mycket bra fart och stil. Söker av marken mycket bra</w:t>
      </w:r>
      <w:r w:rsidR="00045859" w:rsidRPr="00DE4FE9">
        <w:rPr>
          <w:rFonts w:ascii="Times New Roman" w:hAnsi="Times New Roman" w:cs="Times New Roman"/>
          <w:sz w:val="24"/>
          <w:szCs w:val="24"/>
        </w:rPr>
        <w:t xml:space="preserve">. Blir lite ojämn i sitt </w:t>
      </w:r>
      <w:r w:rsidR="000F56FF" w:rsidRPr="00DE4FE9">
        <w:rPr>
          <w:rFonts w:ascii="Times New Roman" w:hAnsi="Times New Roman" w:cs="Times New Roman"/>
          <w:sz w:val="24"/>
          <w:szCs w:val="24"/>
        </w:rPr>
        <w:t xml:space="preserve">söksupplägg under dagen och har en del stopp i sitt sök i slutet av dagen. </w:t>
      </w:r>
      <w:r w:rsidR="009E0167" w:rsidRPr="00DE4FE9">
        <w:rPr>
          <w:rFonts w:ascii="Times New Roman" w:hAnsi="Times New Roman" w:cs="Times New Roman"/>
          <w:sz w:val="24"/>
          <w:szCs w:val="24"/>
        </w:rPr>
        <w:t>I fjärde släpp stöter Givakt ripkull</w:t>
      </w:r>
      <w:r w:rsidR="00880C6B" w:rsidRPr="00DE4FE9">
        <w:rPr>
          <w:rFonts w:ascii="Times New Roman" w:hAnsi="Times New Roman" w:cs="Times New Roman"/>
          <w:sz w:val="24"/>
          <w:szCs w:val="24"/>
        </w:rPr>
        <w:t xml:space="preserve">, stöter sedan ripa och tar en tur, vi trampar även upp två ripor. </w:t>
      </w:r>
      <w:r w:rsidR="00AA3594" w:rsidRPr="00DE4FE9">
        <w:rPr>
          <w:rFonts w:ascii="Times New Roman" w:hAnsi="Times New Roman" w:cs="Times New Roman"/>
          <w:sz w:val="24"/>
          <w:szCs w:val="24"/>
        </w:rPr>
        <w:t>I femte släpp tar Givakt stånd, ripa lättar framför och Givakt stoppas</w:t>
      </w:r>
      <w:r w:rsidR="00714813" w:rsidRPr="00DE4FE9">
        <w:rPr>
          <w:rFonts w:ascii="Times New Roman" w:hAnsi="Times New Roman" w:cs="Times New Roman"/>
          <w:sz w:val="24"/>
          <w:szCs w:val="24"/>
        </w:rPr>
        <w:t>. 67 min. 3 Ukl.</w:t>
      </w:r>
    </w:p>
    <w:p w14:paraId="1271216B" w14:textId="191BCF74" w:rsidR="00714813" w:rsidRPr="00DE4FE9" w:rsidRDefault="00714813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02BED9F" w14:textId="77777777" w:rsidR="000328C9" w:rsidRPr="00DE4FE9" w:rsidRDefault="000328C9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1D097AF" w14:textId="77777777" w:rsidR="000328C9" w:rsidRPr="00DE4FE9" w:rsidRDefault="000328C9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CE9F83" w14:textId="01404BD2" w:rsidR="00714813" w:rsidRPr="00DE4FE9" w:rsidRDefault="00714813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>Tack för en mycket trevlig dag i skogen</w:t>
      </w:r>
      <w:r w:rsidR="000328C9" w:rsidRPr="00DE4FE9">
        <w:rPr>
          <w:rFonts w:ascii="Times New Roman" w:hAnsi="Times New Roman" w:cs="Times New Roman"/>
          <w:sz w:val="24"/>
          <w:szCs w:val="24"/>
        </w:rPr>
        <w:t xml:space="preserve">, extra trevligt att få ha med </w:t>
      </w:r>
      <w:r w:rsidR="00D15142" w:rsidRPr="00DE4FE9">
        <w:rPr>
          <w:rFonts w:ascii="Times New Roman" w:hAnsi="Times New Roman" w:cs="Times New Roman"/>
          <w:sz w:val="24"/>
          <w:szCs w:val="24"/>
        </w:rPr>
        <w:t xml:space="preserve">tre </w:t>
      </w:r>
      <w:r w:rsidR="000328C9" w:rsidRPr="00DE4FE9">
        <w:rPr>
          <w:rFonts w:ascii="Times New Roman" w:hAnsi="Times New Roman" w:cs="Times New Roman"/>
          <w:sz w:val="24"/>
          <w:szCs w:val="24"/>
        </w:rPr>
        <w:t xml:space="preserve">nya </w:t>
      </w:r>
      <w:r w:rsidR="00E70C50" w:rsidRPr="00DE4FE9">
        <w:rPr>
          <w:rFonts w:ascii="Times New Roman" w:hAnsi="Times New Roman" w:cs="Times New Roman"/>
          <w:sz w:val="24"/>
          <w:szCs w:val="24"/>
        </w:rPr>
        <w:t>som startar, varav två får pris!</w:t>
      </w:r>
      <w:r w:rsidR="00D15142" w:rsidRPr="00DE4FE9">
        <w:rPr>
          <w:rFonts w:ascii="Times New Roman" w:hAnsi="Times New Roman" w:cs="Times New Roman"/>
          <w:sz w:val="24"/>
          <w:szCs w:val="24"/>
        </w:rPr>
        <w:t xml:space="preserve"> Det finns trots allt en framtid för det vi håller på med!</w:t>
      </w:r>
    </w:p>
    <w:p w14:paraId="1D62DAD2" w14:textId="77777777" w:rsidR="00714813" w:rsidRPr="00DE4FE9" w:rsidRDefault="00714813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AF256DA" w14:textId="23CA27BA" w:rsidR="00714813" w:rsidRPr="00DE4FE9" w:rsidRDefault="00714813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>Arvidsjaur 2022-09-06</w:t>
      </w:r>
    </w:p>
    <w:p w14:paraId="042F841B" w14:textId="2DEB9FE1" w:rsidR="00714813" w:rsidRPr="00DE4FE9" w:rsidRDefault="00714813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614AB0" w14:textId="36245DE2" w:rsidR="00714813" w:rsidRPr="00DE4FE9" w:rsidRDefault="00D15142" w:rsidP="00C459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E4FE9">
        <w:rPr>
          <w:rFonts w:ascii="Times New Roman" w:hAnsi="Times New Roman" w:cs="Times New Roman"/>
          <w:sz w:val="24"/>
          <w:szCs w:val="24"/>
        </w:rPr>
        <w:t>Rolf Sandström</w:t>
      </w:r>
    </w:p>
    <w:sectPr w:rsidR="00714813" w:rsidRPr="00DE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4F"/>
    <w:rsid w:val="000328C9"/>
    <w:rsid w:val="00045859"/>
    <w:rsid w:val="000552FF"/>
    <w:rsid w:val="00083072"/>
    <w:rsid w:val="000F56FF"/>
    <w:rsid w:val="002026B7"/>
    <w:rsid w:val="0030100B"/>
    <w:rsid w:val="003A7AEE"/>
    <w:rsid w:val="004D2CBE"/>
    <w:rsid w:val="004E07E9"/>
    <w:rsid w:val="004E3DB3"/>
    <w:rsid w:val="00596B0D"/>
    <w:rsid w:val="00714813"/>
    <w:rsid w:val="007352F8"/>
    <w:rsid w:val="007C0532"/>
    <w:rsid w:val="007C11A7"/>
    <w:rsid w:val="00832700"/>
    <w:rsid w:val="00852A4F"/>
    <w:rsid w:val="00857ED3"/>
    <w:rsid w:val="00880C6B"/>
    <w:rsid w:val="0089488B"/>
    <w:rsid w:val="008E1A51"/>
    <w:rsid w:val="009179A5"/>
    <w:rsid w:val="009675C8"/>
    <w:rsid w:val="00983AF0"/>
    <w:rsid w:val="00984690"/>
    <w:rsid w:val="00991C9A"/>
    <w:rsid w:val="009E0167"/>
    <w:rsid w:val="00AA3594"/>
    <w:rsid w:val="00C45909"/>
    <w:rsid w:val="00C73E02"/>
    <w:rsid w:val="00D15142"/>
    <w:rsid w:val="00D16AB0"/>
    <w:rsid w:val="00D676EC"/>
    <w:rsid w:val="00DB5940"/>
    <w:rsid w:val="00DE09E2"/>
    <w:rsid w:val="00DE4FE9"/>
    <w:rsid w:val="00DF41C0"/>
    <w:rsid w:val="00E131A1"/>
    <w:rsid w:val="00E70C50"/>
    <w:rsid w:val="00F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1C6"/>
  <w15:chartTrackingRefBased/>
  <w15:docId w15:val="{82A2246C-C9E4-4620-AE43-3F590EC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F4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Rolf Sandström</cp:lastModifiedBy>
  <cp:revision>41</cp:revision>
  <dcterms:created xsi:type="dcterms:W3CDTF">2022-09-06T08:53:00Z</dcterms:created>
  <dcterms:modified xsi:type="dcterms:W3CDTF">2022-09-06T12:23:00Z</dcterms:modified>
</cp:coreProperties>
</file>