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C436" w14:textId="3BBBD207" w:rsidR="00000609" w:rsidRPr="00000609" w:rsidRDefault="007B20C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FA Skogs </w:t>
      </w:r>
      <w:r w:rsidR="007F6C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Pokal</w:t>
      </w:r>
      <w:r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r w:rsidR="00A1690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KVAL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Orsa </w:t>
      </w:r>
      <w:proofErr w:type="spellStart"/>
      <w:r w:rsidR="000A759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Noppikoski</w:t>
      </w:r>
      <w:proofErr w:type="spellEnd"/>
    </w:p>
    <w:p w14:paraId="2C8327D4" w14:textId="426D5416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Mark 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/>
      </w:r>
      <w:r w:rsidR="00DD0E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UKL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20</w:t>
      </w:r>
      <w:r w:rsidR="001A614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3C29A4"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09</w:t>
      </w: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-</w:t>
      </w:r>
      <w:r w:rsidR="009A79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0</w:t>
      </w:r>
      <w:r w:rsidR="007F6C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</w:t>
      </w:r>
    </w:p>
    <w:p w14:paraId="256C5B7D" w14:textId="3078F206" w:rsidR="003C29A4" w:rsidRPr="00000609" w:rsidRDefault="003C29A4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Domare: </w:t>
      </w:r>
      <w:r w:rsidR="007F6C76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Niklas Bodin</w:t>
      </w:r>
    </w:p>
    <w:p w14:paraId="0432BC6F" w14:textId="4B56D4A1" w:rsidR="00000609" w:rsidRPr="00AF4425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00060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Förhållanden: </w:t>
      </w:r>
      <w:r w:rsidR="00AF442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Utmärkta marken med svag vind i varmt väder.</w:t>
      </w:r>
    </w:p>
    <w:p w14:paraId="4D375577" w14:textId="77777777" w:rsidR="00000609" w:rsidRPr="00000609" w:rsidRDefault="00000609" w:rsidP="0000060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5DBC716" w14:textId="0D3D1DED" w:rsidR="00790C61" w:rsidRPr="00175A75" w:rsidRDefault="007F6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14:paraId="6C01D244" w14:textId="6A3B2A02" w:rsidR="009C329D" w:rsidRPr="0077111E" w:rsidRDefault="007F6C76" w:rsidP="00AF442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7111E">
        <w:rPr>
          <w:rFonts w:ascii="Times New Roman" w:hAnsi="Times New Roman" w:cs="Times New Roman"/>
          <w:i/>
          <w:iCs/>
          <w:sz w:val="24"/>
          <w:szCs w:val="24"/>
        </w:rPr>
        <w:t>ESH</w:t>
      </w:r>
      <w:r w:rsidR="00175A75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BOVATTNETS ORYX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10616/2021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Marika Blandin</w:t>
      </w:r>
    </w:p>
    <w:p w14:paraId="33E9ADFF" w14:textId="7AC76D95" w:rsidR="009C329D" w:rsidRPr="0077111E" w:rsidRDefault="007F6C76" w:rsidP="00AF442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7111E">
        <w:rPr>
          <w:rFonts w:ascii="Times New Roman" w:hAnsi="Times New Roman" w:cs="Times New Roman"/>
          <w:i/>
          <w:iCs/>
          <w:sz w:val="24"/>
          <w:szCs w:val="24"/>
        </w:rPr>
        <w:t>PH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5A75" w:rsidRPr="0077111E">
        <w:rPr>
          <w:rFonts w:ascii="Times New Roman" w:hAnsi="Times New Roman" w:cs="Times New Roman"/>
          <w:i/>
          <w:iCs/>
          <w:sz w:val="24"/>
          <w:szCs w:val="24"/>
        </w:rPr>
        <w:t>BJ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ÖRÅS ERIK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SE63101/2020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Björn </w:t>
      </w:r>
      <w:proofErr w:type="spellStart"/>
      <w:r w:rsidRPr="0077111E">
        <w:rPr>
          <w:rFonts w:ascii="Times New Roman" w:hAnsi="Times New Roman" w:cs="Times New Roman"/>
          <w:i/>
          <w:iCs/>
          <w:sz w:val="24"/>
          <w:szCs w:val="24"/>
        </w:rPr>
        <w:t>Danås</w:t>
      </w:r>
      <w:proofErr w:type="spellEnd"/>
    </w:p>
    <w:p w14:paraId="3FFD066B" w14:textId="4FC3EBAF" w:rsidR="004C19B2" w:rsidRPr="0077111E" w:rsidRDefault="007F6C76" w:rsidP="00AF442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7111E">
        <w:rPr>
          <w:rFonts w:ascii="Times New Roman" w:hAnsi="Times New Roman" w:cs="Times New Roman"/>
          <w:i/>
          <w:iCs/>
          <w:sz w:val="24"/>
          <w:szCs w:val="24"/>
        </w:rPr>
        <w:t>ES</w:t>
      </w:r>
      <w:r w:rsidR="00175A75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SETTERWALLS HELAGS 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E15806/2021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äg &amp; för </w:t>
      </w:r>
      <w:r w:rsidR="00175A75" w:rsidRPr="0077111E">
        <w:rPr>
          <w:rFonts w:ascii="Times New Roman" w:hAnsi="Times New Roman" w:cs="Times New Roman"/>
          <w:i/>
          <w:iCs/>
          <w:sz w:val="24"/>
          <w:szCs w:val="24"/>
        </w:rPr>
        <w:t>Mar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ika Blandin</w:t>
      </w:r>
    </w:p>
    <w:p w14:paraId="6B4A007C" w14:textId="2A356A79" w:rsidR="00995890" w:rsidRPr="0077111E" w:rsidRDefault="007F6C76" w:rsidP="00AF442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7111E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06126" w:rsidRPr="0077111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175A75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AUDES EXTRA</w:t>
      </w:r>
      <w:r w:rsidR="00995890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="0042013E" w:rsidRPr="0077111E">
        <w:rPr>
          <w:rFonts w:ascii="Times New Roman" w:hAnsi="Times New Roman" w:cs="Times New Roman"/>
          <w:i/>
          <w:iCs/>
          <w:sz w:val="24"/>
          <w:szCs w:val="24"/>
        </w:rPr>
        <w:t>46465/2021</w:t>
      </w:r>
      <w:r w:rsidR="00995890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äg &amp; för</w:t>
      </w:r>
      <w:r w:rsidR="00106126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Ylva </w:t>
      </w:r>
      <w:proofErr w:type="spellStart"/>
      <w:r w:rsidR="00106126" w:rsidRPr="0077111E">
        <w:rPr>
          <w:rFonts w:ascii="Times New Roman" w:hAnsi="Times New Roman" w:cs="Times New Roman"/>
          <w:i/>
          <w:iCs/>
          <w:sz w:val="24"/>
          <w:szCs w:val="24"/>
        </w:rPr>
        <w:t>Hardeson</w:t>
      </w:r>
      <w:proofErr w:type="spellEnd"/>
      <w:r w:rsidR="00995890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2013E" w:rsidRPr="0077111E">
        <w:rPr>
          <w:rFonts w:ascii="Times New Roman" w:hAnsi="Times New Roman" w:cs="Times New Roman"/>
          <w:i/>
          <w:iCs/>
          <w:sz w:val="24"/>
          <w:szCs w:val="24"/>
        </w:rPr>
        <w:t>/Björn Antonsson</w:t>
      </w:r>
    </w:p>
    <w:p w14:paraId="05CDE029" w14:textId="27E1739F" w:rsidR="004C19B2" w:rsidRPr="0077111E" w:rsidRDefault="0042013E" w:rsidP="00AF4425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77111E">
        <w:rPr>
          <w:rFonts w:ascii="Times New Roman" w:hAnsi="Times New Roman" w:cs="Times New Roman"/>
          <w:i/>
          <w:iCs/>
          <w:sz w:val="24"/>
          <w:szCs w:val="24"/>
        </w:rPr>
        <w:t>EST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BOVATTNETS ORCA</w:t>
      </w:r>
      <w:r w:rsidR="00456703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SE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10610/2021</w:t>
      </w:r>
      <w:r w:rsidR="004C19B2" w:rsidRPr="0077111E">
        <w:rPr>
          <w:rFonts w:ascii="Times New Roman" w:hAnsi="Times New Roman" w:cs="Times New Roman"/>
          <w:i/>
          <w:iCs/>
          <w:sz w:val="24"/>
          <w:szCs w:val="24"/>
        </w:rPr>
        <w:t xml:space="preserve"> SE äg &amp; för </w:t>
      </w:r>
      <w:r w:rsidRPr="0077111E">
        <w:rPr>
          <w:rFonts w:ascii="Times New Roman" w:hAnsi="Times New Roman" w:cs="Times New Roman"/>
          <w:i/>
          <w:iCs/>
          <w:sz w:val="24"/>
          <w:szCs w:val="24"/>
        </w:rPr>
        <w:t>Karl Larsson</w:t>
      </w:r>
    </w:p>
    <w:p w14:paraId="6C7DE9DC" w14:textId="77777777" w:rsidR="004C19B2" w:rsidRDefault="004C19B2" w:rsidP="00AF4425">
      <w:pPr>
        <w:pStyle w:val="Ingetavstnd"/>
      </w:pPr>
    </w:p>
    <w:p w14:paraId="69B684F3" w14:textId="6719D1B1" w:rsidR="008B4856" w:rsidRPr="0077111E" w:rsidRDefault="008B4856" w:rsidP="008B4856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77111E">
        <w:rPr>
          <w:rFonts w:ascii="Times New Roman" w:hAnsi="Times New Roman" w:cs="Times New Roman"/>
          <w:iCs/>
          <w:sz w:val="24"/>
          <w:szCs w:val="24"/>
        </w:rPr>
        <w:t>Första runda</w:t>
      </w:r>
      <w:r w:rsidR="00525CC6" w:rsidRPr="0077111E">
        <w:rPr>
          <w:rFonts w:ascii="Times New Roman" w:hAnsi="Times New Roman" w:cs="Times New Roman"/>
          <w:iCs/>
          <w:sz w:val="24"/>
          <w:szCs w:val="24"/>
        </w:rPr>
        <w:t>n</w:t>
      </w:r>
      <w:r w:rsidRPr="0077111E">
        <w:rPr>
          <w:rFonts w:ascii="Times New Roman" w:hAnsi="Times New Roman" w:cs="Times New Roman"/>
          <w:iCs/>
          <w:sz w:val="24"/>
          <w:szCs w:val="24"/>
        </w:rPr>
        <w:t>: 10 min</w:t>
      </w:r>
    </w:p>
    <w:p w14:paraId="1A17411C" w14:textId="4726924F" w:rsidR="008B4856" w:rsidRPr="0077111E" w:rsidRDefault="008B4856" w:rsidP="008B4856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söker i mycket bra fart, stil </w:t>
      </w:r>
      <w:r w:rsidR="00D2508F" w:rsidRPr="0077111E">
        <w:rPr>
          <w:rFonts w:ascii="Times New Roman" w:hAnsi="Times New Roman" w:cs="Times New Roman"/>
          <w:sz w:val="24"/>
          <w:szCs w:val="24"/>
        </w:rPr>
        <w:t>med</w:t>
      </w:r>
      <w:r w:rsidRPr="0077111E">
        <w:rPr>
          <w:rFonts w:ascii="Times New Roman" w:hAnsi="Times New Roman" w:cs="Times New Roman"/>
          <w:sz w:val="24"/>
          <w:szCs w:val="24"/>
        </w:rPr>
        <w:t xml:space="preserve"> bra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D2508F" w:rsidRPr="0077111E">
        <w:rPr>
          <w:rFonts w:ascii="Times New Roman" w:hAnsi="Times New Roman" w:cs="Times New Roman"/>
          <w:sz w:val="24"/>
          <w:szCs w:val="24"/>
        </w:rPr>
        <w:t xml:space="preserve"> och är följsam</w:t>
      </w:r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0929990E" w14:textId="77777777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BE16550" w14:textId="537FFDBB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Erik </w:t>
      </w:r>
      <w:r w:rsidR="00D2508F" w:rsidRPr="0077111E">
        <w:rPr>
          <w:rFonts w:ascii="Times New Roman" w:hAnsi="Times New Roman" w:cs="Times New Roman"/>
          <w:sz w:val="24"/>
          <w:szCs w:val="24"/>
        </w:rPr>
        <w:t xml:space="preserve">inleder trevande </w:t>
      </w:r>
      <w:r w:rsidR="00DB58B3" w:rsidRPr="0077111E">
        <w:rPr>
          <w:rFonts w:ascii="Times New Roman" w:hAnsi="Times New Roman" w:cs="Times New Roman"/>
          <w:sz w:val="24"/>
          <w:szCs w:val="24"/>
        </w:rPr>
        <w:t>och avslutar med mycket bra sök</w:t>
      </w:r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30F85C85" w14:textId="77777777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022578" w14:textId="477A6D4B" w:rsidR="008B4856" w:rsidRPr="0077111E" w:rsidRDefault="00DB58B3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Helags</w:t>
      </w:r>
      <w:r w:rsidR="008B4856" w:rsidRPr="0077111E">
        <w:rPr>
          <w:rFonts w:ascii="Times New Roman" w:hAnsi="Times New Roman" w:cs="Times New Roman"/>
          <w:sz w:val="24"/>
          <w:szCs w:val="24"/>
        </w:rPr>
        <w:t xml:space="preserve"> har </w:t>
      </w:r>
      <w:r w:rsidRPr="0077111E">
        <w:rPr>
          <w:rFonts w:ascii="Times New Roman" w:hAnsi="Times New Roman" w:cs="Times New Roman"/>
          <w:sz w:val="24"/>
          <w:szCs w:val="24"/>
        </w:rPr>
        <w:t>utmärkt</w:t>
      </w:r>
      <w:r w:rsidR="008B4856" w:rsidRPr="0077111E">
        <w:rPr>
          <w:rFonts w:ascii="Times New Roman" w:hAnsi="Times New Roman" w:cs="Times New Roman"/>
          <w:sz w:val="24"/>
          <w:szCs w:val="24"/>
        </w:rPr>
        <w:t xml:space="preserve"> fart, stil och bra </w:t>
      </w:r>
      <w:proofErr w:type="spellStart"/>
      <w:r w:rsidR="008B4856"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B4856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44644D8D" w14:textId="77777777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6FFF5B6" w14:textId="2F4876E3" w:rsidR="008B4856" w:rsidRPr="0077111E" w:rsidRDefault="00DB58B3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Extra har mycket bra fart, stil och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i stor vidd.</w:t>
      </w:r>
    </w:p>
    <w:p w14:paraId="348218A4" w14:textId="77777777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DF81707" w14:textId="220D7A5E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söker med</w:t>
      </w:r>
      <w:r w:rsidR="00DB58B3" w:rsidRPr="0077111E">
        <w:rPr>
          <w:rFonts w:ascii="Times New Roman" w:hAnsi="Times New Roman" w:cs="Times New Roman"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sz w:val="24"/>
          <w:szCs w:val="24"/>
        </w:rPr>
        <w:t>bra fart, stil i ett småskuret sök</w:t>
      </w:r>
      <w:r w:rsidR="00DB58B3" w:rsidRPr="0077111E">
        <w:rPr>
          <w:rFonts w:ascii="Times New Roman" w:hAnsi="Times New Roman" w:cs="Times New Roman"/>
          <w:sz w:val="24"/>
          <w:szCs w:val="24"/>
        </w:rPr>
        <w:t xml:space="preserve"> med utmärkt </w:t>
      </w:r>
      <w:proofErr w:type="spellStart"/>
      <w:r w:rsidR="00DB58B3"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24930CD5" w14:textId="77777777" w:rsidR="00DB58B3" w:rsidRPr="0077111E" w:rsidRDefault="00DB58B3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DC434FD" w14:textId="7A1C23B7" w:rsidR="008B4856" w:rsidRPr="0077111E" w:rsidRDefault="008B4856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Rangering efter första rundan: </w:t>
      </w:r>
    </w:p>
    <w:p w14:paraId="0B319F70" w14:textId="436B3231" w:rsidR="008B4856" w:rsidRPr="0077111E" w:rsidRDefault="00DB58B3" w:rsidP="008B485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Extra</w:t>
      </w:r>
      <w:r w:rsidR="008B4856" w:rsidRPr="00771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, </w:t>
      </w:r>
      <w:r w:rsidR="008B4856" w:rsidRPr="0077111E">
        <w:rPr>
          <w:rFonts w:ascii="Times New Roman" w:hAnsi="Times New Roman" w:cs="Times New Roman"/>
          <w:sz w:val="24"/>
          <w:szCs w:val="24"/>
        </w:rPr>
        <w:t xml:space="preserve">Helags, Erik, </w:t>
      </w:r>
      <w:proofErr w:type="spellStart"/>
      <w:r w:rsidR="00525CC6" w:rsidRPr="0077111E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="00525CC6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7C7A204D" w14:textId="743618DD" w:rsidR="00B36A82" w:rsidRPr="0077111E" w:rsidRDefault="00B36A82" w:rsidP="00000609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A8B0B3" w14:textId="5465F94D" w:rsidR="00525CC6" w:rsidRPr="0077111E" w:rsidRDefault="00525CC6" w:rsidP="00525CC6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77111E">
        <w:rPr>
          <w:rFonts w:ascii="Times New Roman" w:hAnsi="Times New Roman" w:cs="Times New Roman"/>
          <w:iCs/>
          <w:sz w:val="24"/>
          <w:szCs w:val="24"/>
        </w:rPr>
        <w:t>Andra rundan: 10 min</w:t>
      </w:r>
    </w:p>
    <w:p w14:paraId="598FBAE9" w14:textId="0009F5F2" w:rsidR="00525CC6" w:rsidRPr="0077111E" w:rsidRDefault="00525CC6" w:rsidP="00525CC6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inleder med mycket bra fart, stil med bra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 Blir borta och sökes under</w:t>
      </w:r>
      <w:r w:rsidR="00707B34" w:rsidRPr="0077111E">
        <w:rPr>
          <w:rFonts w:ascii="Times New Roman" w:hAnsi="Times New Roman" w:cs="Times New Roman"/>
          <w:sz w:val="24"/>
          <w:szCs w:val="24"/>
        </w:rPr>
        <w:t xml:space="preserve"> </w:t>
      </w:r>
      <w:r w:rsidRPr="0077111E">
        <w:rPr>
          <w:rFonts w:ascii="Times New Roman" w:hAnsi="Times New Roman" w:cs="Times New Roman"/>
          <w:sz w:val="24"/>
          <w:szCs w:val="24"/>
        </w:rPr>
        <w:t>släppet</w:t>
      </w:r>
      <w:r w:rsidR="00412815" w:rsidRPr="0077111E">
        <w:rPr>
          <w:rFonts w:ascii="Times New Roman" w:hAnsi="Times New Roman" w:cs="Times New Roman"/>
          <w:sz w:val="24"/>
          <w:szCs w:val="24"/>
        </w:rPr>
        <w:t>.</w:t>
      </w:r>
      <w:r w:rsidRPr="0077111E">
        <w:rPr>
          <w:rFonts w:ascii="Times New Roman" w:hAnsi="Times New Roman" w:cs="Times New Roman"/>
          <w:sz w:val="24"/>
          <w:szCs w:val="24"/>
        </w:rPr>
        <w:t xml:space="preserve"> </w:t>
      </w:r>
      <w:r w:rsidR="00412815" w:rsidRPr="0077111E">
        <w:rPr>
          <w:rFonts w:ascii="Times New Roman" w:hAnsi="Times New Roman" w:cs="Times New Roman"/>
          <w:sz w:val="24"/>
          <w:szCs w:val="24"/>
        </w:rPr>
        <w:t>K</w:t>
      </w:r>
      <w:r w:rsidRPr="0077111E">
        <w:rPr>
          <w:rFonts w:ascii="Times New Roman" w:hAnsi="Times New Roman" w:cs="Times New Roman"/>
          <w:sz w:val="24"/>
          <w:szCs w:val="24"/>
        </w:rPr>
        <w:t>ommer åter innan släpptidens utgång.</w:t>
      </w:r>
    </w:p>
    <w:p w14:paraId="7A026E75" w14:textId="7777777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A547B56" w14:textId="13CBE00E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Erik söker mycket bra till utmärkt i detta släpp.</w:t>
      </w:r>
    </w:p>
    <w:p w14:paraId="260C5D66" w14:textId="7777777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4367CCA6" w14:textId="2F6DD97A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Helags </w:t>
      </w:r>
      <w:r w:rsidR="00707B34" w:rsidRPr="0077111E">
        <w:rPr>
          <w:rFonts w:ascii="Times New Roman" w:hAnsi="Times New Roman" w:cs="Times New Roman"/>
          <w:sz w:val="24"/>
          <w:szCs w:val="24"/>
        </w:rPr>
        <w:t>söker mycket bra i medvind och tar med sig mycket mark</w:t>
      </w:r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0022D7CC" w14:textId="7777777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3BD5844" w14:textId="2AB42116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Extra </w:t>
      </w:r>
      <w:r w:rsidR="00707B34" w:rsidRPr="0077111E">
        <w:rPr>
          <w:rFonts w:ascii="Times New Roman" w:hAnsi="Times New Roman" w:cs="Times New Roman"/>
          <w:sz w:val="24"/>
          <w:szCs w:val="24"/>
        </w:rPr>
        <w:t>söker utmärkt och tar med sig mycket mark</w:t>
      </w:r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21F01A86" w14:textId="7777777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336452C" w14:textId="4589D2CD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söker med </w:t>
      </w:r>
      <w:r w:rsidR="00707B34" w:rsidRPr="0077111E">
        <w:rPr>
          <w:rFonts w:ascii="Times New Roman" w:hAnsi="Times New Roman" w:cs="Times New Roman"/>
          <w:sz w:val="24"/>
          <w:szCs w:val="24"/>
        </w:rPr>
        <w:t xml:space="preserve">mycket </w:t>
      </w:r>
      <w:r w:rsidRPr="0077111E">
        <w:rPr>
          <w:rFonts w:ascii="Times New Roman" w:hAnsi="Times New Roman" w:cs="Times New Roman"/>
          <w:sz w:val="24"/>
          <w:szCs w:val="24"/>
        </w:rPr>
        <w:t xml:space="preserve">bra fart, stil i ett småskuret sök med utmärkt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  <w:r w:rsidR="00707B34" w:rsidRPr="0077111E">
        <w:rPr>
          <w:rFonts w:ascii="Times New Roman" w:hAnsi="Times New Roman" w:cs="Times New Roman"/>
          <w:sz w:val="24"/>
          <w:szCs w:val="24"/>
        </w:rPr>
        <w:t xml:space="preserve"> Har markeringar under släppet.</w:t>
      </w:r>
    </w:p>
    <w:p w14:paraId="24086F32" w14:textId="7777777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29E8C34" w14:textId="6FF4573B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Rangering efter </w:t>
      </w:r>
      <w:r w:rsidR="0096265A" w:rsidRPr="0077111E">
        <w:rPr>
          <w:rFonts w:ascii="Times New Roman" w:hAnsi="Times New Roman" w:cs="Times New Roman"/>
          <w:sz w:val="24"/>
          <w:szCs w:val="24"/>
        </w:rPr>
        <w:t>andra</w:t>
      </w:r>
      <w:r w:rsidRPr="0077111E">
        <w:rPr>
          <w:rFonts w:ascii="Times New Roman" w:hAnsi="Times New Roman" w:cs="Times New Roman"/>
          <w:sz w:val="24"/>
          <w:szCs w:val="24"/>
        </w:rPr>
        <w:t xml:space="preserve"> rundan: </w:t>
      </w:r>
    </w:p>
    <w:p w14:paraId="4775AC30" w14:textId="0BC371F7" w:rsidR="00525CC6" w:rsidRPr="0077111E" w:rsidRDefault="00525CC6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Extra,</w:t>
      </w:r>
      <w:r w:rsidR="00707B34" w:rsidRPr="0077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198"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="00604198" w:rsidRPr="0077111E">
        <w:rPr>
          <w:rFonts w:ascii="Times New Roman" w:hAnsi="Times New Roman" w:cs="Times New Roman"/>
          <w:sz w:val="24"/>
          <w:szCs w:val="24"/>
        </w:rPr>
        <w:t xml:space="preserve">, </w:t>
      </w:r>
      <w:r w:rsidRPr="0077111E">
        <w:rPr>
          <w:rFonts w:ascii="Times New Roman" w:hAnsi="Times New Roman" w:cs="Times New Roman"/>
          <w:sz w:val="24"/>
          <w:szCs w:val="24"/>
        </w:rPr>
        <w:t xml:space="preserve">Helags, Erik,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63F7CA33" w14:textId="3414EC95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1C4D2BE" w14:textId="16D588DC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8F01E7D" w14:textId="4ECE6E96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754DC7" w14:textId="0F35AA9B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8DEB196" w14:textId="324F8097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F04E411" w14:textId="69AE3764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8FE1A6" w14:textId="77777777" w:rsidR="0096265A" w:rsidRPr="0077111E" w:rsidRDefault="0096265A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E6D02C8" w14:textId="07105F3E" w:rsidR="00604198" w:rsidRPr="0077111E" w:rsidRDefault="00604198" w:rsidP="00525CC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92BC9A1" w14:textId="2FD9F4EE" w:rsidR="00604198" w:rsidRPr="0077111E" w:rsidRDefault="00604198" w:rsidP="00604198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77111E">
        <w:rPr>
          <w:rFonts w:ascii="Times New Roman" w:hAnsi="Times New Roman" w:cs="Times New Roman"/>
          <w:iCs/>
          <w:sz w:val="24"/>
          <w:szCs w:val="24"/>
        </w:rPr>
        <w:t>Tredje rundan: 10 min</w:t>
      </w:r>
    </w:p>
    <w:p w14:paraId="5FE2F79C" w14:textId="39FB93ED" w:rsidR="00604198" w:rsidRPr="0077111E" w:rsidRDefault="00604198" w:rsidP="00604198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Oryx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egenrådig och utgår.</w:t>
      </w:r>
    </w:p>
    <w:p w14:paraId="2141F883" w14:textId="77777777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AE76F16" w14:textId="20E46BA4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Erik </w:t>
      </w:r>
      <w:r w:rsidR="008660C7" w:rsidRPr="0077111E">
        <w:rPr>
          <w:rFonts w:ascii="Times New Roman" w:hAnsi="Times New Roman" w:cs="Times New Roman"/>
          <w:sz w:val="24"/>
          <w:szCs w:val="24"/>
        </w:rPr>
        <w:t xml:space="preserve">har </w:t>
      </w:r>
      <w:r w:rsidRPr="0077111E">
        <w:rPr>
          <w:rFonts w:ascii="Times New Roman" w:hAnsi="Times New Roman" w:cs="Times New Roman"/>
          <w:sz w:val="24"/>
          <w:szCs w:val="24"/>
        </w:rPr>
        <w:t>mycket bra sök</w:t>
      </w:r>
      <w:r w:rsidR="008660C7" w:rsidRPr="0077111E">
        <w:rPr>
          <w:rFonts w:ascii="Times New Roman" w:hAnsi="Times New Roman" w:cs="Times New Roman"/>
          <w:sz w:val="24"/>
          <w:szCs w:val="24"/>
        </w:rPr>
        <w:t>,</w:t>
      </w:r>
      <w:r w:rsidRPr="0077111E">
        <w:rPr>
          <w:rFonts w:ascii="Times New Roman" w:hAnsi="Times New Roman" w:cs="Times New Roman"/>
          <w:sz w:val="24"/>
          <w:szCs w:val="24"/>
        </w:rPr>
        <w:t xml:space="preserve"> ses stå inne i tätning</w:t>
      </w:r>
      <w:r w:rsidR="008660C7" w:rsidRPr="0077111E">
        <w:rPr>
          <w:rFonts w:ascii="Times New Roman" w:hAnsi="Times New Roman" w:cs="Times New Roman"/>
          <w:sz w:val="24"/>
          <w:szCs w:val="24"/>
        </w:rPr>
        <w:t>.</w:t>
      </w:r>
      <w:r w:rsidRPr="0077111E">
        <w:rPr>
          <w:rFonts w:ascii="Times New Roman" w:hAnsi="Times New Roman" w:cs="Times New Roman"/>
          <w:sz w:val="24"/>
          <w:szCs w:val="24"/>
        </w:rPr>
        <w:t xml:space="preserve"> </w:t>
      </w:r>
      <w:r w:rsidR="008660C7" w:rsidRPr="0077111E">
        <w:rPr>
          <w:rFonts w:ascii="Times New Roman" w:hAnsi="Times New Roman" w:cs="Times New Roman"/>
          <w:sz w:val="24"/>
          <w:szCs w:val="24"/>
        </w:rPr>
        <w:t>F</w:t>
      </w:r>
      <w:r w:rsidRPr="0077111E">
        <w:rPr>
          <w:rFonts w:ascii="Times New Roman" w:hAnsi="Times New Roman" w:cs="Times New Roman"/>
          <w:sz w:val="24"/>
          <w:szCs w:val="24"/>
        </w:rPr>
        <w:t>ågel hörs lätta i omgångar</w:t>
      </w:r>
      <w:r w:rsidR="008660C7" w:rsidRPr="0077111E">
        <w:rPr>
          <w:rFonts w:ascii="Times New Roman" w:hAnsi="Times New Roman" w:cs="Times New Roman"/>
          <w:sz w:val="24"/>
          <w:szCs w:val="24"/>
        </w:rPr>
        <w:t>,</w:t>
      </w:r>
      <w:r w:rsidRPr="0077111E">
        <w:rPr>
          <w:rFonts w:ascii="Times New Roman" w:hAnsi="Times New Roman" w:cs="Times New Roman"/>
          <w:sz w:val="24"/>
          <w:szCs w:val="24"/>
        </w:rPr>
        <w:t xml:space="preserve"> Erik är acceptabelt lugn i</w:t>
      </w:r>
      <w:r w:rsidR="008660C7" w:rsidRPr="0077111E">
        <w:rPr>
          <w:rFonts w:ascii="Times New Roman" w:hAnsi="Times New Roman" w:cs="Times New Roman"/>
          <w:sz w:val="24"/>
          <w:szCs w:val="24"/>
        </w:rPr>
        <w:t xml:space="preserve"> området</w:t>
      </w:r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1B9D935C" w14:textId="77777777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72AE759" w14:textId="038AEB5F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Helags har </w:t>
      </w:r>
      <w:r w:rsidR="008660C7" w:rsidRPr="0077111E">
        <w:rPr>
          <w:rFonts w:ascii="Times New Roman" w:hAnsi="Times New Roman" w:cs="Times New Roman"/>
          <w:sz w:val="24"/>
          <w:szCs w:val="24"/>
        </w:rPr>
        <w:t>mycket bra</w:t>
      </w:r>
      <w:r w:rsidRPr="0077111E">
        <w:rPr>
          <w:rFonts w:ascii="Times New Roman" w:hAnsi="Times New Roman" w:cs="Times New Roman"/>
          <w:sz w:val="24"/>
          <w:szCs w:val="24"/>
        </w:rPr>
        <w:t xml:space="preserve"> fart, stil och bra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  <w:r w:rsidR="008660C7" w:rsidRPr="0077111E">
        <w:rPr>
          <w:rFonts w:ascii="Times New Roman" w:hAnsi="Times New Roman" w:cs="Times New Roman"/>
          <w:sz w:val="24"/>
          <w:szCs w:val="24"/>
        </w:rPr>
        <w:t xml:space="preserve"> Fågel ses flyga och Helags kommer ut på myr efter orren och stannar.</w:t>
      </w:r>
    </w:p>
    <w:p w14:paraId="13F9FA48" w14:textId="77777777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03516D" w14:textId="7DF11755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Extra har mycket bra fart, stil och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8660C7" w:rsidRPr="0077111E">
        <w:rPr>
          <w:rFonts w:ascii="Times New Roman" w:hAnsi="Times New Roman" w:cs="Times New Roman"/>
          <w:sz w:val="24"/>
          <w:szCs w:val="24"/>
        </w:rPr>
        <w:t>. Några stopp under söket.</w:t>
      </w:r>
    </w:p>
    <w:p w14:paraId="3257C86C" w14:textId="77777777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CB09A98" w14:textId="0138705E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söker med bra fart, stil med</w:t>
      </w:r>
      <w:r w:rsidR="00E364CB" w:rsidRPr="0077111E">
        <w:rPr>
          <w:rFonts w:ascii="Times New Roman" w:hAnsi="Times New Roman" w:cs="Times New Roman"/>
          <w:sz w:val="24"/>
          <w:szCs w:val="24"/>
        </w:rPr>
        <w:t xml:space="preserve"> bra</w:t>
      </w:r>
      <w:r w:rsidRPr="00771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  <w:r w:rsidR="00E364CB" w:rsidRPr="0077111E">
        <w:rPr>
          <w:rFonts w:ascii="Times New Roman" w:hAnsi="Times New Roman" w:cs="Times New Roman"/>
          <w:sz w:val="24"/>
          <w:szCs w:val="24"/>
        </w:rPr>
        <w:t xml:space="preserve"> Vänder åter mot föraren </w:t>
      </w:r>
      <w:r w:rsidR="0096265A" w:rsidRPr="0077111E">
        <w:rPr>
          <w:rFonts w:ascii="Times New Roman" w:hAnsi="Times New Roman" w:cs="Times New Roman"/>
          <w:sz w:val="24"/>
          <w:szCs w:val="24"/>
        </w:rPr>
        <w:t>vilket påverkar effektiviteten.</w:t>
      </w:r>
    </w:p>
    <w:p w14:paraId="4E279E5F" w14:textId="77777777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0F384BE" w14:textId="3D088C69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Rangering efter </w:t>
      </w:r>
      <w:r w:rsidR="0096265A" w:rsidRPr="0077111E">
        <w:rPr>
          <w:rFonts w:ascii="Times New Roman" w:hAnsi="Times New Roman" w:cs="Times New Roman"/>
          <w:sz w:val="24"/>
          <w:szCs w:val="24"/>
        </w:rPr>
        <w:t>tredje</w:t>
      </w:r>
      <w:r w:rsidRPr="0077111E">
        <w:rPr>
          <w:rFonts w:ascii="Times New Roman" w:hAnsi="Times New Roman" w:cs="Times New Roman"/>
          <w:sz w:val="24"/>
          <w:szCs w:val="24"/>
        </w:rPr>
        <w:t xml:space="preserve"> rundan: </w:t>
      </w:r>
    </w:p>
    <w:p w14:paraId="79384BE1" w14:textId="39D093D8" w:rsidR="00604198" w:rsidRPr="0077111E" w:rsidRDefault="00604198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Extra, </w:t>
      </w:r>
      <w:r w:rsidR="0096265A" w:rsidRPr="0077111E">
        <w:rPr>
          <w:rFonts w:ascii="Times New Roman" w:hAnsi="Times New Roman" w:cs="Times New Roman"/>
          <w:sz w:val="24"/>
          <w:szCs w:val="24"/>
        </w:rPr>
        <w:t>Erik</w:t>
      </w:r>
      <w:r w:rsidRPr="0077111E">
        <w:rPr>
          <w:rFonts w:ascii="Times New Roman" w:hAnsi="Times New Roman" w:cs="Times New Roman"/>
          <w:sz w:val="24"/>
          <w:szCs w:val="24"/>
        </w:rPr>
        <w:t xml:space="preserve">, Helags, </w:t>
      </w:r>
      <w:proofErr w:type="spellStart"/>
      <w:r w:rsidR="0096265A"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="0096265A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11C48696" w14:textId="3B6BD60D" w:rsidR="0096265A" w:rsidRPr="0077111E" w:rsidRDefault="0096265A" w:rsidP="0060419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8413604" w14:textId="75D9CD75" w:rsidR="0096265A" w:rsidRPr="0077111E" w:rsidRDefault="0096265A" w:rsidP="0096265A">
      <w:pPr>
        <w:pStyle w:val="Ingetavstnd"/>
        <w:rPr>
          <w:rFonts w:ascii="Times New Roman" w:hAnsi="Times New Roman" w:cs="Times New Roman"/>
          <w:iCs/>
          <w:sz w:val="24"/>
          <w:szCs w:val="24"/>
        </w:rPr>
      </w:pPr>
      <w:r w:rsidRPr="0077111E">
        <w:rPr>
          <w:rFonts w:ascii="Times New Roman" w:hAnsi="Times New Roman" w:cs="Times New Roman"/>
          <w:iCs/>
          <w:sz w:val="24"/>
          <w:szCs w:val="24"/>
        </w:rPr>
        <w:t>Fjärde rundan: 10 min</w:t>
      </w:r>
    </w:p>
    <w:p w14:paraId="38C213FE" w14:textId="742C07B0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Erik söker utmärkt.</w:t>
      </w:r>
    </w:p>
    <w:p w14:paraId="0885B744" w14:textId="77777777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CD463D4" w14:textId="1586633B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Helags har mycket bra fart, stil och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4B06715D" w14:textId="77777777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137E336" w14:textId="5F998FC5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Extra har mycket bra fart, stil och </w:t>
      </w:r>
      <w:proofErr w:type="spellStart"/>
      <w:r w:rsidRPr="0077111E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>.</w:t>
      </w:r>
    </w:p>
    <w:p w14:paraId="68147411" w14:textId="77777777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3B5AE21" w14:textId="2B5616C0" w:rsidR="0096265A" w:rsidRPr="0077111E" w:rsidRDefault="0096265A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söker mycket bra i tätare skog.</w:t>
      </w:r>
      <w:r w:rsidR="009717DE" w:rsidRPr="0077111E">
        <w:rPr>
          <w:rFonts w:ascii="Times New Roman" w:hAnsi="Times New Roman" w:cs="Times New Roman"/>
          <w:sz w:val="24"/>
          <w:szCs w:val="24"/>
        </w:rPr>
        <w:t xml:space="preserve"> Fågel hörs lätta från område där </w:t>
      </w:r>
      <w:proofErr w:type="spellStart"/>
      <w:r w:rsidR="009717DE"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="009717DE" w:rsidRPr="0077111E">
        <w:rPr>
          <w:rFonts w:ascii="Times New Roman" w:hAnsi="Times New Roman" w:cs="Times New Roman"/>
          <w:sz w:val="24"/>
          <w:szCs w:val="24"/>
        </w:rPr>
        <w:t xml:space="preserve"> befinner sig, kommer ut på öppen mark och fäster stånd mot gran. Reser inte på order utan fågeln lättar innan nytt kommando, lugnas i flog och skott. 2 </w:t>
      </w:r>
      <w:proofErr w:type="spellStart"/>
      <w:r w:rsidR="009717DE" w:rsidRPr="0077111E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9717DE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20B38DC8" w14:textId="77777777" w:rsidR="009717DE" w:rsidRPr="0077111E" w:rsidRDefault="009717DE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BE60ECB" w14:textId="4113C80A" w:rsidR="0096265A" w:rsidRPr="0077111E" w:rsidRDefault="009717DE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Avslutar dagen</w:t>
      </w:r>
      <w:r w:rsidR="004C5785" w:rsidRPr="0077111E">
        <w:rPr>
          <w:rFonts w:ascii="Times New Roman" w:hAnsi="Times New Roman" w:cs="Times New Roman"/>
          <w:sz w:val="24"/>
          <w:szCs w:val="24"/>
        </w:rPr>
        <w:t>s</w:t>
      </w:r>
      <w:r w:rsidRPr="0077111E">
        <w:rPr>
          <w:rFonts w:ascii="Times New Roman" w:hAnsi="Times New Roman" w:cs="Times New Roman"/>
          <w:sz w:val="24"/>
          <w:szCs w:val="24"/>
        </w:rPr>
        <w:t xml:space="preserve"> kval och tackar deltagare, mark visare och arrangerande klubb för en trevlig dag i Finnmarken. </w:t>
      </w:r>
    </w:p>
    <w:p w14:paraId="63D23D50" w14:textId="57A61326" w:rsidR="0096265A" w:rsidRPr="0077111E" w:rsidRDefault="00DB0008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Rangering och föreslagna till morgondagens final</w:t>
      </w:r>
    </w:p>
    <w:p w14:paraId="13870F6A" w14:textId="28B02254" w:rsidR="0096265A" w:rsidRPr="0077111E" w:rsidRDefault="004C5785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 w:rsidRPr="0077111E">
        <w:rPr>
          <w:rFonts w:ascii="Times New Roman" w:hAnsi="Times New Roman" w:cs="Times New Roman"/>
          <w:sz w:val="24"/>
          <w:szCs w:val="24"/>
        </w:rPr>
        <w:t>Orca</w:t>
      </w:r>
      <w:proofErr w:type="spellEnd"/>
      <w:r w:rsidRPr="0077111E">
        <w:rPr>
          <w:rFonts w:ascii="Times New Roman" w:hAnsi="Times New Roman" w:cs="Times New Roman"/>
          <w:sz w:val="24"/>
          <w:szCs w:val="24"/>
        </w:rPr>
        <w:t xml:space="preserve"> </w:t>
      </w:r>
      <w:r w:rsidR="007E4B6C" w:rsidRPr="0077111E">
        <w:rPr>
          <w:rFonts w:ascii="Times New Roman" w:hAnsi="Times New Roman" w:cs="Times New Roman"/>
          <w:sz w:val="24"/>
          <w:szCs w:val="24"/>
        </w:rPr>
        <w:t xml:space="preserve">med </w:t>
      </w:r>
      <w:r w:rsidR="00F41B63" w:rsidRPr="0077111E">
        <w:rPr>
          <w:rFonts w:ascii="Times New Roman" w:hAnsi="Times New Roman" w:cs="Times New Roman"/>
          <w:sz w:val="24"/>
          <w:szCs w:val="24"/>
        </w:rPr>
        <w:t>mycket bra</w:t>
      </w:r>
      <w:r w:rsidR="007E4B6C" w:rsidRPr="0077111E">
        <w:rPr>
          <w:rFonts w:ascii="Times New Roman" w:hAnsi="Times New Roman" w:cs="Times New Roman"/>
          <w:sz w:val="24"/>
          <w:szCs w:val="24"/>
        </w:rPr>
        <w:t xml:space="preserve"> egenskaper</w:t>
      </w:r>
      <w:r w:rsidR="00FE3B7B" w:rsidRPr="0077111E">
        <w:rPr>
          <w:rFonts w:ascii="Times New Roman" w:hAnsi="Times New Roman" w:cs="Times New Roman"/>
          <w:sz w:val="24"/>
          <w:szCs w:val="24"/>
        </w:rPr>
        <w:t xml:space="preserve"> och 2ukl.</w:t>
      </w:r>
    </w:p>
    <w:p w14:paraId="5D335093" w14:textId="07EB2FD4" w:rsidR="007E4B6C" w:rsidRPr="0077111E" w:rsidRDefault="007E4B6C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Erik med utmärkta egenskaper</w:t>
      </w:r>
      <w:r w:rsidR="00FE3B7B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1850E7C9" w14:textId="64967E61" w:rsidR="007832BF" w:rsidRPr="0077111E" w:rsidRDefault="007832BF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Extra med utmärkta egenskaper</w:t>
      </w:r>
      <w:r w:rsidR="00FE3B7B" w:rsidRPr="0077111E">
        <w:rPr>
          <w:rFonts w:ascii="Times New Roman" w:hAnsi="Times New Roman" w:cs="Times New Roman"/>
          <w:sz w:val="24"/>
          <w:szCs w:val="24"/>
        </w:rPr>
        <w:t>.</w:t>
      </w:r>
    </w:p>
    <w:p w14:paraId="126BF784" w14:textId="7C7B2913" w:rsidR="007832BF" w:rsidRPr="0077111E" w:rsidRDefault="007832BF" w:rsidP="0096265A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 xml:space="preserve">Helags med </w:t>
      </w:r>
      <w:r w:rsidR="00FE3B7B" w:rsidRPr="0077111E">
        <w:rPr>
          <w:rFonts w:ascii="Times New Roman" w:hAnsi="Times New Roman" w:cs="Times New Roman"/>
          <w:sz w:val="24"/>
          <w:szCs w:val="24"/>
        </w:rPr>
        <w:t>mycket bra egenskaper.</w:t>
      </w:r>
    </w:p>
    <w:p w14:paraId="3770BA86" w14:textId="77777777" w:rsidR="00790C61" w:rsidRPr="00995890" w:rsidRDefault="00790C61" w:rsidP="0000060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8D39CD8" w14:textId="235BE272" w:rsidR="004560F5" w:rsidRPr="00F23BA8" w:rsidRDefault="00B36A82" w:rsidP="004560F5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2022-</w:t>
      </w:r>
      <w:r w:rsidR="00AF4425">
        <w:rPr>
          <w:rFonts w:ascii="Times New Roman" w:hAnsi="Times New Roman" w:cs="Times New Roman"/>
          <w:iCs/>
        </w:rPr>
        <w:t>09-08</w:t>
      </w:r>
    </w:p>
    <w:p w14:paraId="3934AD3C" w14:textId="4A17FF5C" w:rsidR="004560F5" w:rsidRPr="00F23BA8" w:rsidRDefault="00AF4425" w:rsidP="004560F5">
      <w:pPr>
        <w:rPr>
          <w:rFonts w:ascii="Times New Roman" w:hAnsi="Times New Roman" w:cs="Times New Roman"/>
          <w:iCs/>
        </w:rPr>
      </w:pPr>
      <w:r>
        <w:rPr>
          <w:rFonts w:ascii="Freestyle Script" w:hAnsi="Freestyle Script"/>
          <w:sz w:val="28"/>
          <w:szCs w:val="28"/>
        </w:rPr>
        <w:t>Niklas Bodin</w:t>
      </w:r>
    </w:p>
    <w:p w14:paraId="34E6BB6D" w14:textId="6041F001" w:rsidR="004560F5" w:rsidRPr="0077111E" w:rsidRDefault="007F6C76" w:rsidP="004560F5">
      <w:pPr>
        <w:rPr>
          <w:rFonts w:ascii="Times New Roman" w:hAnsi="Times New Roman" w:cs="Times New Roman"/>
          <w:sz w:val="24"/>
          <w:szCs w:val="24"/>
        </w:rPr>
      </w:pPr>
      <w:r w:rsidRPr="0077111E">
        <w:rPr>
          <w:rFonts w:ascii="Times New Roman" w:hAnsi="Times New Roman" w:cs="Times New Roman"/>
          <w:sz w:val="24"/>
          <w:szCs w:val="24"/>
        </w:rPr>
        <w:t>Niklas Bodin</w:t>
      </w:r>
    </w:p>
    <w:p w14:paraId="41F70E28" w14:textId="5C435552" w:rsidR="002A02F1" w:rsidRPr="00F23BA8" w:rsidRDefault="002A02F1" w:rsidP="004560F5">
      <w:pPr>
        <w:rPr>
          <w:rFonts w:ascii="Times New Roman" w:hAnsi="Times New Roman" w:cs="Times New Roman"/>
          <w:iCs/>
        </w:rPr>
      </w:pPr>
    </w:p>
    <w:p w14:paraId="569D12E5" w14:textId="77777777" w:rsidR="004560F5" w:rsidRPr="009F01A5" w:rsidRDefault="004560F5" w:rsidP="000006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EE1820" w14:textId="77777777" w:rsidR="009E71D9" w:rsidRPr="00000609" w:rsidRDefault="009E71D9">
      <w:pPr>
        <w:rPr>
          <w:rFonts w:ascii="Times New Roman" w:hAnsi="Times New Roman" w:cs="Times New Roman"/>
          <w:sz w:val="24"/>
          <w:szCs w:val="24"/>
        </w:rPr>
      </w:pPr>
    </w:p>
    <w:sectPr w:rsidR="009E71D9" w:rsidRPr="00000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A4"/>
    <w:rsid w:val="00000609"/>
    <w:rsid w:val="000337F7"/>
    <w:rsid w:val="00051B9C"/>
    <w:rsid w:val="00066A82"/>
    <w:rsid w:val="00077C2A"/>
    <w:rsid w:val="000834D8"/>
    <w:rsid w:val="000A7591"/>
    <w:rsid w:val="000D303F"/>
    <w:rsid w:val="00106126"/>
    <w:rsid w:val="00126366"/>
    <w:rsid w:val="001644C4"/>
    <w:rsid w:val="00175A75"/>
    <w:rsid w:val="001A6141"/>
    <w:rsid w:val="00282806"/>
    <w:rsid w:val="0029168C"/>
    <w:rsid w:val="002A02F1"/>
    <w:rsid w:val="002A6FBA"/>
    <w:rsid w:val="002D3672"/>
    <w:rsid w:val="003232CA"/>
    <w:rsid w:val="003C29A4"/>
    <w:rsid w:val="003D57A9"/>
    <w:rsid w:val="003F65A6"/>
    <w:rsid w:val="00412815"/>
    <w:rsid w:val="00416721"/>
    <w:rsid w:val="0042013E"/>
    <w:rsid w:val="004560F5"/>
    <w:rsid w:val="00456703"/>
    <w:rsid w:val="00476F8F"/>
    <w:rsid w:val="004B7BBB"/>
    <w:rsid w:val="004C0640"/>
    <w:rsid w:val="004C19B2"/>
    <w:rsid w:val="004C5785"/>
    <w:rsid w:val="00510A63"/>
    <w:rsid w:val="00525CC6"/>
    <w:rsid w:val="005434AB"/>
    <w:rsid w:val="005651CE"/>
    <w:rsid w:val="005D1605"/>
    <w:rsid w:val="00604198"/>
    <w:rsid w:val="006F6210"/>
    <w:rsid w:val="00707B34"/>
    <w:rsid w:val="00712BBC"/>
    <w:rsid w:val="0076442A"/>
    <w:rsid w:val="0077111E"/>
    <w:rsid w:val="007832BF"/>
    <w:rsid w:val="00790C61"/>
    <w:rsid w:val="007A3B22"/>
    <w:rsid w:val="007B20C9"/>
    <w:rsid w:val="007E43E4"/>
    <w:rsid w:val="007E4B6C"/>
    <w:rsid w:val="007F6C76"/>
    <w:rsid w:val="008042BA"/>
    <w:rsid w:val="008660C7"/>
    <w:rsid w:val="008B4856"/>
    <w:rsid w:val="0096265A"/>
    <w:rsid w:val="009654B9"/>
    <w:rsid w:val="009717DE"/>
    <w:rsid w:val="00995890"/>
    <w:rsid w:val="00996501"/>
    <w:rsid w:val="009A2026"/>
    <w:rsid w:val="009A7973"/>
    <w:rsid w:val="009C329D"/>
    <w:rsid w:val="009E71D9"/>
    <w:rsid w:val="009F01A5"/>
    <w:rsid w:val="00A16901"/>
    <w:rsid w:val="00A31523"/>
    <w:rsid w:val="00A33DBD"/>
    <w:rsid w:val="00A57E90"/>
    <w:rsid w:val="00A86BDC"/>
    <w:rsid w:val="00AE5C73"/>
    <w:rsid w:val="00AF4425"/>
    <w:rsid w:val="00B152DE"/>
    <w:rsid w:val="00B23C56"/>
    <w:rsid w:val="00B36A82"/>
    <w:rsid w:val="00BD5AC1"/>
    <w:rsid w:val="00C66C11"/>
    <w:rsid w:val="00C80115"/>
    <w:rsid w:val="00CA549B"/>
    <w:rsid w:val="00D2508F"/>
    <w:rsid w:val="00D33D03"/>
    <w:rsid w:val="00DB0008"/>
    <w:rsid w:val="00DB58B3"/>
    <w:rsid w:val="00DD0E41"/>
    <w:rsid w:val="00E0068F"/>
    <w:rsid w:val="00E364CB"/>
    <w:rsid w:val="00E47A2C"/>
    <w:rsid w:val="00E734D6"/>
    <w:rsid w:val="00E953C4"/>
    <w:rsid w:val="00F41B63"/>
    <w:rsid w:val="00F80F09"/>
    <w:rsid w:val="00F87F9A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89B5"/>
  <w15:chartTrackingRefBased/>
  <w15:docId w15:val="{7916227B-8943-4CB8-BB95-4F5C3FCF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F4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Hansson</dc:creator>
  <cp:keywords/>
  <dc:description/>
  <cp:lastModifiedBy>Ulla Hansson</cp:lastModifiedBy>
  <cp:revision>9</cp:revision>
  <dcterms:created xsi:type="dcterms:W3CDTF">2022-09-08T14:17:00Z</dcterms:created>
  <dcterms:modified xsi:type="dcterms:W3CDTF">2022-10-03T06:08:00Z</dcterms:modified>
</cp:coreProperties>
</file>