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C436" w14:textId="086F2066" w:rsidR="00000609" w:rsidRPr="00000609" w:rsidRDefault="007B20C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FA Skogs SM FINAL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Orsa </w:t>
      </w:r>
      <w:proofErr w:type="spellStart"/>
      <w:r w:rsidR="000A75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Noppikoski</w:t>
      </w:r>
      <w:proofErr w:type="spellEnd"/>
    </w:p>
    <w:p w14:paraId="2C8327D4" w14:textId="7B8E8A74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Mark 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</w:r>
      <w:r w:rsidR="009A202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SKL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20</w:t>
      </w:r>
      <w:r w:rsidR="001A61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09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</w:t>
      </w:r>
      <w:r w:rsidR="007B20C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4</w:t>
      </w:r>
    </w:p>
    <w:p w14:paraId="256C5B7D" w14:textId="492AAC70" w:rsidR="003C29A4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Domare: </w:t>
      </w:r>
      <w:r w:rsidR="00B36A8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Torbjörn Larsson</w:t>
      </w:r>
      <w:r w:rsidR="007B20C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&amp; Jan Andersson</w:t>
      </w:r>
    </w:p>
    <w:p w14:paraId="0432BC6F" w14:textId="7DB29D29" w:rsid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Förhållanden: </w:t>
      </w:r>
      <w:r w:rsidR="00F7562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Dålig eller ingen vind, lite markfukt från nattens regn</w:t>
      </w:r>
    </w:p>
    <w:p w14:paraId="4D375577" w14:textId="77777777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5DBC716" w14:textId="17182F09" w:rsidR="00790C61" w:rsidRPr="00F75626" w:rsidRDefault="002A02F1">
      <w:pPr>
        <w:rPr>
          <w:rFonts w:ascii="Times New Roman" w:hAnsi="Times New Roman" w:cs="Times New Roman"/>
          <w:b/>
          <w:sz w:val="24"/>
          <w:szCs w:val="24"/>
        </w:rPr>
      </w:pPr>
      <w:r w:rsidRPr="00F75626">
        <w:rPr>
          <w:rFonts w:ascii="Times New Roman" w:hAnsi="Times New Roman" w:cs="Times New Roman"/>
          <w:b/>
          <w:sz w:val="24"/>
          <w:szCs w:val="24"/>
        </w:rPr>
        <w:t>SKL</w:t>
      </w:r>
    </w:p>
    <w:p w14:paraId="77BFEC1E" w14:textId="77777777" w:rsidR="00995890" w:rsidRDefault="009A2026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026">
        <w:rPr>
          <w:rFonts w:ascii="Times New Roman" w:hAnsi="Times New Roman" w:cs="Times New Roman"/>
          <w:i/>
          <w:sz w:val="24"/>
          <w:szCs w:val="24"/>
        </w:rPr>
        <w:t>PH CARNBRINGS RUSTY NAIL SE14186/2016 äg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för Alexander Johansson</w:t>
      </w:r>
    </w:p>
    <w:p w14:paraId="4844221C" w14:textId="5BB83266" w:rsidR="00F75626" w:rsidRPr="00F75626" w:rsidRDefault="00F75626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 och format, revieringen är något öppen</w:t>
      </w:r>
      <w:r w:rsidR="00F27DCB">
        <w:rPr>
          <w:rFonts w:ascii="Times New Roman" w:hAnsi="Times New Roman" w:cs="Times New Roman"/>
          <w:sz w:val="24"/>
          <w:szCs w:val="24"/>
        </w:rPr>
        <w:t>, kontakten är bra som hålls med pipan. I andra släpp så går han som i första släpp men mindr</w:t>
      </w:r>
      <w:r w:rsidR="00DD23B5">
        <w:rPr>
          <w:rFonts w:ascii="Times New Roman" w:hAnsi="Times New Roman" w:cs="Times New Roman"/>
          <w:sz w:val="24"/>
          <w:szCs w:val="24"/>
        </w:rPr>
        <w:t xml:space="preserve">e öppen i </w:t>
      </w:r>
      <w:proofErr w:type="spellStart"/>
      <w:r w:rsidR="00DD23B5">
        <w:rPr>
          <w:rFonts w:ascii="Times New Roman" w:hAnsi="Times New Roman" w:cs="Times New Roman"/>
          <w:sz w:val="24"/>
          <w:szCs w:val="24"/>
        </w:rPr>
        <w:t>reviseringen</w:t>
      </w:r>
      <w:proofErr w:type="spellEnd"/>
      <w:r w:rsidR="00DD23B5">
        <w:rPr>
          <w:rFonts w:ascii="Times New Roman" w:hAnsi="Times New Roman" w:cs="Times New Roman"/>
          <w:sz w:val="24"/>
          <w:szCs w:val="24"/>
        </w:rPr>
        <w:t>. I tredje släpp går han upp sig ytterligare. I fjärde</w:t>
      </w:r>
      <w:r w:rsidR="00F27DCB">
        <w:rPr>
          <w:rFonts w:ascii="Times New Roman" w:hAnsi="Times New Roman" w:cs="Times New Roman"/>
          <w:sz w:val="24"/>
          <w:szCs w:val="24"/>
        </w:rPr>
        <w:t xml:space="preserve"> släpp fortsätter han sitt goda intryck och hittas i stramt stånd när vi är på väg fram reser </w:t>
      </w:r>
      <w:proofErr w:type="spellStart"/>
      <w:r w:rsidR="00F27DCB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F27DCB">
        <w:rPr>
          <w:rFonts w:ascii="Times New Roman" w:hAnsi="Times New Roman" w:cs="Times New Roman"/>
          <w:sz w:val="24"/>
          <w:szCs w:val="24"/>
        </w:rPr>
        <w:t xml:space="preserve"> en orrkull självständigt oc</w:t>
      </w:r>
      <w:r w:rsidR="0090342C">
        <w:rPr>
          <w:rFonts w:ascii="Times New Roman" w:hAnsi="Times New Roman" w:cs="Times New Roman"/>
          <w:sz w:val="24"/>
          <w:szCs w:val="24"/>
        </w:rPr>
        <w:t xml:space="preserve">h går efter. EB: 3 släpp, FF, 60 </w:t>
      </w:r>
      <w:r w:rsidR="00F27DCB">
        <w:rPr>
          <w:rFonts w:ascii="Times New Roman" w:hAnsi="Times New Roman" w:cs="Times New Roman"/>
          <w:sz w:val="24"/>
          <w:szCs w:val="24"/>
        </w:rPr>
        <w:t>min. 0 Skl</w:t>
      </w:r>
    </w:p>
    <w:p w14:paraId="501EB510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408F4E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FJÄLLDEMONENS LOPEZ SE20000/2019 äg &amp; för Niklas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Bodin / Anders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Bohman</w:t>
      </w:r>
    </w:p>
    <w:p w14:paraId="3ACD2DAF" w14:textId="707DF42B" w:rsidR="00F27DCB" w:rsidRPr="00F27DCB" w:rsidRDefault="00F27DCB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Lopez startar i mycket bra fart, stil, format och kontakt, hon försvinner in i tät skog och blir borta, vi finner henne efter någon min i stånd, hon avancerar villigt på order men kan inte påvisa vilt. I andra släpp blir hon väldigt öppen i sitt sök och utgår. EB: 2 släpp, 30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14:paraId="613915FD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837EE1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BELLA SE38014/2014 äg &amp; för Olov Åhman</w:t>
      </w:r>
    </w:p>
    <w:p w14:paraId="2B0D0F28" w14:textId="4801802A" w:rsidR="00F27DCB" w:rsidRPr="00F27DCB" w:rsidRDefault="00F27DCB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startar i mycket bra fart, stil, kontakt och format, hon blir lite ensidig och tar mycket tid av att utreda markvittring. I andra släpp så har hon släppt markvittringen helt och går här utmärkt i alla egenskaper. I tredje släpp börjar ho som i andra men försvinner för oss och kommer tillbaka strax innan släpptiden är slut. Utgår.</w:t>
      </w:r>
      <w:r w:rsidR="00DD23B5">
        <w:rPr>
          <w:rFonts w:ascii="Times New Roman" w:hAnsi="Times New Roman" w:cs="Times New Roman"/>
          <w:sz w:val="24"/>
          <w:szCs w:val="24"/>
        </w:rPr>
        <w:t xml:space="preserve"> EB: 3släpp, 45min. 0 Skl</w:t>
      </w:r>
    </w:p>
    <w:p w14:paraId="697A9997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B52BCF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890">
        <w:rPr>
          <w:rFonts w:ascii="Times New Roman" w:hAnsi="Times New Roman" w:cs="Times New Roman"/>
          <w:i/>
          <w:sz w:val="24"/>
          <w:szCs w:val="24"/>
        </w:rPr>
        <w:t>ESH HERRSKAPETS OUR BANDIT SE34206/2016 ä</w:t>
      </w:r>
      <w:r>
        <w:rPr>
          <w:rFonts w:ascii="Times New Roman" w:hAnsi="Times New Roman" w:cs="Times New Roman"/>
          <w:i/>
          <w:sz w:val="24"/>
          <w:szCs w:val="24"/>
        </w:rPr>
        <w:t>g &amp; för Marika Blandin</w:t>
      </w:r>
    </w:p>
    <w:p w14:paraId="7C9E9FC6" w14:textId="0BB59EA4" w:rsidR="00DD23B5" w:rsidRPr="00DD23B5" w:rsidRDefault="00DD23B5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Banditen gör ett slag framför oss och försvinner sen och hittas inte inom tid. Utgår EB: 1 släpp. 15 min. 0 Skl</w:t>
      </w:r>
    </w:p>
    <w:p w14:paraId="6B4A007C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D7B7C8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SKEIRUTJ RAIJA SE25351/2019 äg &amp; för Olov Åhman</w:t>
      </w:r>
    </w:p>
    <w:p w14:paraId="5193B5AB" w14:textId="2CBDE368" w:rsidR="00DD23B5" w:rsidRPr="00DD23B5" w:rsidRDefault="00DD23B5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3B5">
        <w:rPr>
          <w:rFonts w:ascii="Times New Roman" w:hAnsi="Times New Roman" w:cs="Times New Roman"/>
          <w:sz w:val="24"/>
          <w:szCs w:val="24"/>
        </w:rPr>
        <w:t>Raija startar i ut</w:t>
      </w:r>
      <w:r>
        <w:rPr>
          <w:rFonts w:ascii="Times New Roman" w:hAnsi="Times New Roman" w:cs="Times New Roman"/>
          <w:sz w:val="24"/>
          <w:szCs w:val="24"/>
        </w:rPr>
        <w:t xml:space="preserve">märkt format,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kontakt, farten och stilen är mycket bra, det är en njutning att se Olov föra sin hund och när han går som den siste mohikanen i skogen, inte ett ljud hörs när han sätter ner fötterna i riset. I andra släpp går Raija som i första mycket bra. I tredje släpp försvinner hon för oss men hittas efter 3 min i stramt stånd, när vi närmar oss löser hon ut och följer löpa efter ett tiotal meter spikar hon fågeln och när vi kommer fram lyfter två orrkycklingar</w:t>
      </w:r>
      <w:r w:rsidR="0090342C">
        <w:rPr>
          <w:rFonts w:ascii="Times New Roman" w:hAnsi="Times New Roman" w:cs="Times New Roman"/>
          <w:sz w:val="24"/>
          <w:szCs w:val="24"/>
        </w:rPr>
        <w:t xml:space="preserve">, Raija är lugn i flog och skott och apporterar utlagd apport mycket bra. I fjärde släpp gör hon fina slag framför oss tills hon helt plötsligt är borta, vi finner henne efter en stund i ett stramt stånd, när vi kommer fram reser hon kort på order och är lugn i flog och skott. EB: 4 släpp, FF, 60 min. 1 </w:t>
      </w:r>
      <w:proofErr w:type="spellStart"/>
      <w:r w:rsidR="0090342C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90342C">
        <w:rPr>
          <w:rFonts w:ascii="Times New Roman" w:hAnsi="Times New Roman" w:cs="Times New Roman"/>
          <w:sz w:val="24"/>
          <w:szCs w:val="24"/>
        </w:rPr>
        <w:t xml:space="preserve"> Cert, CACIT</w:t>
      </w:r>
    </w:p>
    <w:p w14:paraId="0AA44F31" w14:textId="77777777" w:rsidR="00995890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AB71841" w14:textId="77777777" w:rsidR="00282806" w:rsidRDefault="00995890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ZETTERTJÄRNS COMPIZ SE</w:t>
      </w:r>
      <w:r w:rsidR="00282806">
        <w:rPr>
          <w:rFonts w:ascii="Times New Roman" w:hAnsi="Times New Roman" w:cs="Times New Roman"/>
          <w:i/>
          <w:sz w:val="24"/>
          <w:szCs w:val="24"/>
        </w:rPr>
        <w:t>46995/2016 äg &amp; för Niklas Köhler</w:t>
      </w:r>
    </w:p>
    <w:p w14:paraId="447251D7" w14:textId="352DFEC3" w:rsidR="0090342C" w:rsidRPr="0090342C" w:rsidRDefault="0090342C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stil, format och kontakt, revieringen är något öppen men han får mycket mar med sig. I andra släpp går han fart och stilmässigt som i första släpp. Men blir här alldeles för öppen i sitt sök. EB: 2 släpp, 30 min. 0 Skl</w:t>
      </w:r>
    </w:p>
    <w:p w14:paraId="3EEE5C28" w14:textId="77777777" w:rsidR="00282806" w:rsidRDefault="00282806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9358FB" w14:textId="77777777" w:rsidR="0090342C" w:rsidRDefault="00282806" w:rsidP="009A20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STRÄVSAMMA JORM SE46199/2016 äg &amp; för Per Andersson-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Kemiläinen</w:t>
      </w:r>
      <w:proofErr w:type="spellEnd"/>
    </w:p>
    <w:p w14:paraId="0CDEA6CB" w14:textId="77777777" w:rsidR="005041B9" w:rsidRDefault="0090342C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stil och format, farten och revieringen är bra, lite oinspirerat sök.</w:t>
      </w:r>
      <w:r w:rsidR="005041B9">
        <w:rPr>
          <w:rFonts w:ascii="Times New Roman" w:hAnsi="Times New Roman" w:cs="Times New Roman"/>
          <w:sz w:val="24"/>
          <w:szCs w:val="24"/>
        </w:rPr>
        <w:t xml:space="preserve"> I andra släpp går han mycket bra i tätare skog, fäster ett stramt stånd och avancerar på order men går ut i sök och stöter en orre 100 meter fram och är </w:t>
      </w:r>
      <w:proofErr w:type="gramStart"/>
      <w:r w:rsidR="005041B9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5041B9">
        <w:rPr>
          <w:rFonts w:ascii="Times New Roman" w:hAnsi="Times New Roman" w:cs="Times New Roman"/>
          <w:sz w:val="24"/>
          <w:szCs w:val="24"/>
        </w:rPr>
        <w:t xml:space="preserve"> lugn i flog. EB: 2 släpp, 25 min, FF. 0 Skl</w:t>
      </w:r>
    </w:p>
    <w:p w14:paraId="45B5953A" w14:textId="05C2105A" w:rsidR="00206471" w:rsidRDefault="00206471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 efter första rundan Raija,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Lopez,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  <w:r>
        <w:rPr>
          <w:rFonts w:ascii="Times New Roman" w:hAnsi="Times New Roman" w:cs="Times New Roman"/>
          <w:sz w:val="24"/>
          <w:szCs w:val="24"/>
        </w:rPr>
        <w:t>. Utgår gör Bandit</w:t>
      </w:r>
    </w:p>
    <w:p w14:paraId="1ED252E0" w14:textId="463619EA" w:rsidR="00206471" w:rsidRDefault="00206471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 efter andra rundan Raija,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Lopez. Utgår gör </w:t>
      </w:r>
      <w:proofErr w:type="spellStart"/>
      <w:r>
        <w:rPr>
          <w:rFonts w:ascii="Times New Roman" w:hAnsi="Times New Roman" w:cs="Times New Roman"/>
          <w:sz w:val="24"/>
          <w:szCs w:val="24"/>
        </w:rPr>
        <w:t>Jorm</w:t>
      </w:r>
      <w:proofErr w:type="spellEnd"/>
    </w:p>
    <w:p w14:paraId="144F6DDB" w14:textId="13F28CC7" w:rsidR="00206471" w:rsidRDefault="00206471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 efter tredje rundan Raija,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Utgår gör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Lopez</w:t>
      </w:r>
    </w:p>
    <w:p w14:paraId="50CE4324" w14:textId="7BC14AB9" w:rsidR="00206471" w:rsidRDefault="00206471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 efter fjärde rundan Raija. Utgår gör Rusty</w:t>
      </w:r>
      <w:bookmarkStart w:id="0" w:name="_GoBack"/>
      <w:bookmarkEnd w:id="0"/>
    </w:p>
    <w:p w14:paraId="778CF377" w14:textId="2F18B930" w:rsidR="005041B9" w:rsidRDefault="005041B9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 där med har vi en mycket värdig vinnare med två fina fågeltagningar när ingen av de övriga lyckades. </w:t>
      </w:r>
    </w:p>
    <w:p w14:paraId="425707A0" w14:textId="0046E5AE" w:rsidR="005041B9" w:rsidRDefault="005041B9" w:rsidP="009A2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Vinnare 2022 års Skogs-SM</w:t>
      </w:r>
    </w:p>
    <w:p w14:paraId="402A3AA6" w14:textId="2C088097" w:rsidR="005041B9" w:rsidRDefault="005041B9" w:rsidP="00504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Cert, CACIT </w:t>
      </w:r>
      <w:r w:rsidRPr="005041B9">
        <w:rPr>
          <w:rFonts w:ascii="Times New Roman" w:hAnsi="Times New Roman" w:cs="Times New Roman"/>
          <w:sz w:val="24"/>
          <w:szCs w:val="24"/>
        </w:rPr>
        <w:t>PT SKEIRUTJ RAIJA SE25351/2019 äg &amp; för Olov Åhman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39CD8" w14:textId="52D420C8" w:rsidR="004560F5" w:rsidRDefault="00B36A82" w:rsidP="004560F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2022-</w:t>
      </w:r>
      <w:r w:rsidR="005041B9">
        <w:rPr>
          <w:rFonts w:ascii="Times New Roman" w:hAnsi="Times New Roman" w:cs="Times New Roman"/>
          <w:iCs/>
        </w:rPr>
        <w:t>09-08</w:t>
      </w:r>
    </w:p>
    <w:p w14:paraId="3934AD3C" w14:textId="22CF2E76" w:rsidR="004560F5" w:rsidRPr="00F23BA8" w:rsidRDefault="005041B9" w:rsidP="004560F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Vid pennan </w:t>
      </w:r>
      <w:r w:rsidRPr="005041B9">
        <w:rPr>
          <w:rFonts w:ascii="Times New Roman" w:hAnsi="Times New Roman" w:cs="Times New Roman"/>
          <w:iCs/>
        </w:rPr>
        <w:t>Jan Andersson</w:t>
      </w:r>
    </w:p>
    <w:p w14:paraId="34E6BB6D" w14:textId="59B48B09" w:rsidR="004560F5" w:rsidRPr="00F23BA8" w:rsidRDefault="00B36A82" w:rsidP="0045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Torbjörn Larsson</w:t>
      </w:r>
    </w:p>
    <w:p w14:paraId="12B11C44" w14:textId="30F19DE9" w:rsidR="004560F5" w:rsidRDefault="002A02F1" w:rsidP="004560F5">
      <w:proofErr w:type="spellStart"/>
      <w:r>
        <w:t>fa</w:t>
      </w:r>
      <w:r w:rsidR="004560F5" w:rsidRPr="00F23BA8">
        <w:t>_</w:t>
      </w:r>
      <w:r>
        <w:t>skl</w:t>
      </w:r>
      <w:r w:rsidR="004560F5" w:rsidRPr="00F23BA8">
        <w:t>_</w:t>
      </w:r>
      <w:r>
        <w:t>torbjorn</w:t>
      </w:r>
      <w:proofErr w:type="spellEnd"/>
      <w:r w:rsidR="009A2026">
        <w:t xml:space="preserve"> </w:t>
      </w:r>
      <w:proofErr w:type="spellStart"/>
      <w:r>
        <w:t>larsson</w:t>
      </w:r>
      <w:proofErr w:type="spellEnd"/>
      <w:r w:rsidR="004560F5">
        <w:t xml:space="preserve"> </w:t>
      </w:r>
    </w:p>
    <w:p w14:paraId="41F70E28" w14:textId="0557043F" w:rsidR="002A02F1" w:rsidRPr="00F23BA8" w:rsidRDefault="002A02F1" w:rsidP="004560F5">
      <w:pPr>
        <w:rPr>
          <w:rFonts w:ascii="Times New Roman" w:hAnsi="Times New Roman" w:cs="Times New Roman"/>
          <w:iCs/>
        </w:rPr>
      </w:pPr>
      <w:proofErr w:type="spellStart"/>
      <w:r>
        <w:t>fa_skl_jan</w:t>
      </w:r>
      <w:proofErr w:type="spellEnd"/>
      <w:r w:rsidR="009A2026">
        <w:t xml:space="preserve"> </w:t>
      </w:r>
      <w:proofErr w:type="spellStart"/>
      <w:r>
        <w:t>andersson</w:t>
      </w:r>
      <w:proofErr w:type="spellEnd"/>
    </w:p>
    <w:p w14:paraId="569D12E5" w14:textId="77777777" w:rsidR="004560F5" w:rsidRPr="009F01A5" w:rsidRDefault="004560F5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E1820" w14:textId="77777777" w:rsidR="009E71D9" w:rsidRPr="00000609" w:rsidRDefault="009E71D9">
      <w:pPr>
        <w:rPr>
          <w:rFonts w:ascii="Times New Roman" w:hAnsi="Times New Roman" w:cs="Times New Roman"/>
          <w:sz w:val="24"/>
          <w:szCs w:val="24"/>
        </w:rPr>
      </w:pPr>
    </w:p>
    <w:sectPr w:rsidR="009E71D9" w:rsidRPr="0000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4"/>
    <w:rsid w:val="00000609"/>
    <w:rsid w:val="000337F7"/>
    <w:rsid w:val="00051B9C"/>
    <w:rsid w:val="00066A82"/>
    <w:rsid w:val="00077C2A"/>
    <w:rsid w:val="000A7591"/>
    <w:rsid w:val="000D303F"/>
    <w:rsid w:val="00126366"/>
    <w:rsid w:val="001644C4"/>
    <w:rsid w:val="001A6141"/>
    <w:rsid w:val="00206471"/>
    <w:rsid w:val="00282806"/>
    <w:rsid w:val="002A02F1"/>
    <w:rsid w:val="002A6FBA"/>
    <w:rsid w:val="002D3672"/>
    <w:rsid w:val="003232CA"/>
    <w:rsid w:val="003C29A4"/>
    <w:rsid w:val="003D57A9"/>
    <w:rsid w:val="004560F5"/>
    <w:rsid w:val="00476F8F"/>
    <w:rsid w:val="004B7BBB"/>
    <w:rsid w:val="004C0640"/>
    <w:rsid w:val="005041B9"/>
    <w:rsid w:val="00510A63"/>
    <w:rsid w:val="005434AB"/>
    <w:rsid w:val="005651CE"/>
    <w:rsid w:val="005D1605"/>
    <w:rsid w:val="006F6210"/>
    <w:rsid w:val="00712BBC"/>
    <w:rsid w:val="00790C61"/>
    <w:rsid w:val="007A3B22"/>
    <w:rsid w:val="007B20C9"/>
    <w:rsid w:val="008042BA"/>
    <w:rsid w:val="0090342C"/>
    <w:rsid w:val="009654B9"/>
    <w:rsid w:val="00995890"/>
    <w:rsid w:val="00996501"/>
    <w:rsid w:val="009A2026"/>
    <w:rsid w:val="009A7973"/>
    <w:rsid w:val="009E71D9"/>
    <w:rsid w:val="009F01A5"/>
    <w:rsid w:val="00A31523"/>
    <w:rsid w:val="00A33DBD"/>
    <w:rsid w:val="00A57E90"/>
    <w:rsid w:val="00A86BDC"/>
    <w:rsid w:val="00AE5C73"/>
    <w:rsid w:val="00B152DE"/>
    <w:rsid w:val="00B23C56"/>
    <w:rsid w:val="00B36A82"/>
    <w:rsid w:val="00BD5AC1"/>
    <w:rsid w:val="00C66C11"/>
    <w:rsid w:val="00C80115"/>
    <w:rsid w:val="00CA549B"/>
    <w:rsid w:val="00DD23B5"/>
    <w:rsid w:val="00E0068F"/>
    <w:rsid w:val="00E47A2C"/>
    <w:rsid w:val="00E734D6"/>
    <w:rsid w:val="00E953C4"/>
    <w:rsid w:val="00F27DCB"/>
    <w:rsid w:val="00F75626"/>
    <w:rsid w:val="00F80F09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9B5"/>
  <w15:chartTrackingRefBased/>
  <w15:docId w15:val="{7916227B-8943-4CB8-BB95-4F5C3FC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Hansson</dc:creator>
  <cp:keywords/>
  <dc:description/>
  <cp:lastModifiedBy>Jan Andersson</cp:lastModifiedBy>
  <cp:revision>3</cp:revision>
  <dcterms:created xsi:type="dcterms:W3CDTF">2022-09-08T22:36:00Z</dcterms:created>
  <dcterms:modified xsi:type="dcterms:W3CDTF">2022-09-09T20:18:00Z</dcterms:modified>
</cp:coreProperties>
</file>