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C436" w14:textId="76C51D31" w:rsidR="00000609" w:rsidRPr="00000609" w:rsidRDefault="007B20C9" w:rsidP="00000609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FA Skogs SM </w:t>
      </w:r>
      <w:r w:rsidR="00A1690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KVAL</w:t>
      </w:r>
      <w:r w:rsidR="003C29A4"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Orsa </w:t>
      </w:r>
      <w:r w:rsidR="000A759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Noppikoski</w:t>
      </w:r>
    </w:p>
    <w:p w14:paraId="2C8327D4" w14:textId="5E5D8FC0" w:rsidR="00000609" w:rsidRPr="00000609" w:rsidRDefault="00000609" w:rsidP="00000609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Mark </w:t>
      </w:r>
      <w:r w:rsidR="003C29A4"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br/>
      </w:r>
      <w:r w:rsidR="009A2026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SKL</w:t>
      </w:r>
      <w:r w:rsidR="003C29A4"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20</w:t>
      </w:r>
      <w:r w:rsidR="001A614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2</w:t>
      </w:r>
      <w:r w:rsidR="009A797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2</w:t>
      </w:r>
      <w:r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-</w:t>
      </w:r>
      <w:r w:rsidR="003C29A4"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09</w:t>
      </w:r>
      <w:r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-</w:t>
      </w:r>
      <w:r w:rsidR="009A797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0</w:t>
      </w:r>
      <w:r w:rsidR="00A1690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3</w:t>
      </w:r>
    </w:p>
    <w:p w14:paraId="256C5B7D" w14:textId="6843C710" w:rsidR="003C29A4" w:rsidRPr="00000609" w:rsidRDefault="003C29A4" w:rsidP="00000609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Domare: </w:t>
      </w:r>
      <w:r w:rsidR="005452B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Åge Olaussen</w:t>
      </w:r>
    </w:p>
    <w:p w14:paraId="0432BC6F" w14:textId="3C544429" w:rsidR="00000609" w:rsidRDefault="00000609" w:rsidP="00000609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Förhållanden: </w:t>
      </w:r>
    </w:p>
    <w:p w14:paraId="4D375577" w14:textId="77777777" w:rsidR="00000609" w:rsidRPr="00000609" w:rsidRDefault="00000609" w:rsidP="00000609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14:paraId="55DBC716" w14:textId="007DA262" w:rsidR="00790C61" w:rsidRDefault="002A02F1">
      <w:pPr>
        <w:rPr>
          <w:rFonts w:ascii="Times New Roman" w:hAnsi="Times New Roman" w:cs="Times New Roman"/>
          <w:b/>
          <w:sz w:val="24"/>
          <w:szCs w:val="24"/>
        </w:rPr>
      </w:pPr>
      <w:r w:rsidRPr="005452B1">
        <w:rPr>
          <w:rFonts w:ascii="Times New Roman" w:hAnsi="Times New Roman" w:cs="Times New Roman"/>
          <w:b/>
          <w:sz w:val="24"/>
          <w:szCs w:val="24"/>
        </w:rPr>
        <w:t>SKL</w:t>
      </w:r>
    </w:p>
    <w:p w14:paraId="6ECB4C23" w14:textId="77777777" w:rsidR="005452B1" w:rsidRPr="005452B1" w:rsidRDefault="005452B1">
      <w:pPr>
        <w:rPr>
          <w:rFonts w:ascii="Times New Roman" w:hAnsi="Times New Roman" w:cs="Times New Roman"/>
          <w:b/>
          <w:sz w:val="24"/>
          <w:szCs w:val="24"/>
        </w:rPr>
      </w:pPr>
    </w:p>
    <w:p w14:paraId="697A9997" w14:textId="0093D013" w:rsidR="00995890" w:rsidRDefault="004C19B2" w:rsidP="009A20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5452B1">
        <w:rPr>
          <w:rFonts w:ascii="Times New Roman" w:hAnsi="Times New Roman" w:cs="Times New Roman"/>
          <w:i/>
          <w:sz w:val="24"/>
          <w:szCs w:val="24"/>
        </w:rPr>
        <w:t xml:space="preserve">T CARNBRINGS PORT ELLEN SE </w:t>
      </w:r>
      <w:r>
        <w:rPr>
          <w:rFonts w:ascii="Times New Roman" w:hAnsi="Times New Roman" w:cs="Times New Roman"/>
          <w:i/>
          <w:sz w:val="24"/>
          <w:szCs w:val="24"/>
        </w:rPr>
        <w:t xml:space="preserve">äg &amp; för </w:t>
      </w:r>
      <w:r w:rsidR="005452B1">
        <w:rPr>
          <w:rFonts w:ascii="Times New Roman" w:hAnsi="Times New Roman" w:cs="Times New Roman"/>
          <w:i/>
          <w:sz w:val="24"/>
          <w:szCs w:val="24"/>
        </w:rPr>
        <w:t>Karin Thulin</w:t>
      </w:r>
    </w:p>
    <w:p w14:paraId="48D28BDA" w14:textId="5E4A559A" w:rsidR="00171606" w:rsidRDefault="00E36D61" w:rsidP="009A20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Starter stillferdig og jakter meget godt, tett granskog. Viser senere god reviering i medvind  med god bruk av vind og terreng. Kommer dessverre ikke for fugl.  </w:t>
      </w:r>
    </w:p>
    <w:p w14:paraId="6C01D244" w14:textId="77777777" w:rsidR="009C329D" w:rsidRDefault="009C329D" w:rsidP="009A20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5E5D2D7" w14:textId="6F225114" w:rsidR="004C19B2" w:rsidRDefault="005452B1" w:rsidP="009A20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GSH ZETTERTJÄRNS COMPIZ</w:t>
      </w:r>
      <w:r w:rsidR="004C19B2" w:rsidRPr="004C19B2">
        <w:rPr>
          <w:rFonts w:ascii="Times New Roman" w:hAnsi="Times New Roman" w:cs="Times New Roman"/>
          <w:i/>
          <w:sz w:val="24"/>
          <w:szCs w:val="24"/>
        </w:rPr>
        <w:t xml:space="preserve"> SE</w:t>
      </w:r>
      <w:r w:rsidR="00131480">
        <w:rPr>
          <w:rFonts w:ascii="Times New Roman" w:hAnsi="Times New Roman" w:cs="Times New Roman"/>
          <w:i/>
          <w:sz w:val="24"/>
          <w:szCs w:val="24"/>
        </w:rPr>
        <w:t>46995/2016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19B2">
        <w:rPr>
          <w:rFonts w:ascii="Times New Roman" w:hAnsi="Times New Roman" w:cs="Times New Roman"/>
          <w:i/>
          <w:sz w:val="24"/>
          <w:szCs w:val="24"/>
        </w:rPr>
        <w:t xml:space="preserve">äg &amp; för </w:t>
      </w:r>
      <w:r>
        <w:rPr>
          <w:rFonts w:ascii="Times New Roman" w:hAnsi="Times New Roman" w:cs="Times New Roman"/>
          <w:i/>
          <w:sz w:val="24"/>
          <w:szCs w:val="24"/>
        </w:rPr>
        <w:t>Niklas Köhler</w:t>
      </w:r>
    </w:p>
    <w:p w14:paraId="0048FD94" w14:textId="77777777" w:rsidR="0054351C" w:rsidRDefault="00E36D61" w:rsidP="009A20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Starter i et energisk søk i beste kontakt med fører. Særdeles god bruk av vind og biotop. Jakter særdeles godt i begge sine slipp, men kommer ikke for fugl. </w:t>
      </w:r>
    </w:p>
    <w:p w14:paraId="33E9ADFF" w14:textId="0394D8AC" w:rsidR="009C329D" w:rsidRDefault="00E36D61" w:rsidP="009A20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</w:p>
    <w:p w14:paraId="5832E09E" w14:textId="344473D5" w:rsidR="004C19B2" w:rsidRDefault="005452B1" w:rsidP="009A20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IRST RED GARLIC´S INGEFÄRA</w:t>
      </w:r>
      <w:r w:rsidR="004C19B2">
        <w:rPr>
          <w:rFonts w:ascii="Times New Roman" w:hAnsi="Times New Roman" w:cs="Times New Roman"/>
          <w:i/>
          <w:sz w:val="24"/>
          <w:szCs w:val="24"/>
        </w:rPr>
        <w:t xml:space="preserve"> SE</w:t>
      </w:r>
      <w:r w:rsidR="00131480">
        <w:rPr>
          <w:rFonts w:ascii="Times New Roman" w:hAnsi="Times New Roman" w:cs="Times New Roman"/>
          <w:i/>
          <w:sz w:val="24"/>
          <w:szCs w:val="24"/>
        </w:rPr>
        <w:t>11114/2017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19B2">
        <w:rPr>
          <w:rFonts w:ascii="Times New Roman" w:hAnsi="Times New Roman" w:cs="Times New Roman"/>
          <w:i/>
          <w:sz w:val="24"/>
          <w:szCs w:val="24"/>
        </w:rPr>
        <w:t xml:space="preserve">äg &amp; för </w:t>
      </w:r>
      <w:r>
        <w:rPr>
          <w:rFonts w:ascii="Times New Roman" w:hAnsi="Times New Roman" w:cs="Times New Roman"/>
          <w:i/>
          <w:sz w:val="24"/>
          <w:szCs w:val="24"/>
        </w:rPr>
        <w:t>Agneta Andersson</w:t>
      </w:r>
    </w:p>
    <w:p w14:paraId="27A6D766" w14:textId="0742C96D" w:rsidR="005452B1" w:rsidRDefault="0054351C" w:rsidP="009A20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 intens søker med glimrende reviering og bruk av svak vind. Stand , går på noe forsiktig uten å presentere fugl. I andre slipp , søk som før, igjen stand uten resultat.</w:t>
      </w:r>
    </w:p>
    <w:p w14:paraId="3FFD066B" w14:textId="77777777" w:rsidR="004C19B2" w:rsidRPr="004C19B2" w:rsidRDefault="004C19B2" w:rsidP="009A20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3B52BCF" w14:textId="504C090E" w:rsidR="00995890" w:rsidRDefault="00131480" w:rsidP="009A20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PT BELLA</w:t>
      </w:r>
      <w:r w:rsidR="00995890" w:rsidRPr="00995890">
        <w:rPr>
          <w:rFonts w:ascii="Times New Roman" w:hAnsi="Times New Roman" w:cs="Times New Roman"/>
          <w:i/>
          <w:sz w:val="24"/>
          <w:szCs w:val="24"/>
        </w:rPr>
        <w:t xml:space="preserve"> SE</w:t>
      </w:r>
      <w:r>
        <w:rPr>
          <w:rFonts w:ascii="Times New Roman" w:hAnsi="Times New Roman" w:cs="Times New Roman"/>
          <w:i/>
          <w:sz w:val="24"/>
          <w:szCs w:val="24"/>
        </w:rPr>
        <w:t>38014/201</w:t>
      </w:r>
      <w:r w:rsidR="00171606">
        <w:rPr>
          <w:rFonts w:ascii="Times New Roman" w:hAnsi="Times New Roman" w:cs="Times New Roman"/>
          <w:i/>
          <w:sz w:val="24"/>
          <w:szCs w:val="24"/>
        </w:rPr>
        <w:t>4</w:t>
      </w:r>
      <w:r w:rsidR="005452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5890" w:rsidRPr="00995890">
        <w:rPr>
          <w:rFonts w:ascii="Times New Roman" w:hAnsi="Times New Roman" w:cs="Times New Roman"/>
          <w:i/>
          <w:sz w:val="24"/>
          <w:szCs w:val="24"/>
        </w:rPr>
        <w:t>ä</w:t>
      </w:r>
      <w:r w:rsidR="00995890">
        <w:rPr>
          <w:rFonts w:ascii="Times New Roman" w:hAnsi="Times New Roman" w:cs="Times New Roman"/>
          <w:i/>
          <w:sz w:val="24"/>
          <w:szCs w:val="24"/>
        </w:rPr>
        <w:t xml:space="preserve">g &amp; för </w:t>
      </w:r>
      <w:r w:rsidR="005452B1">
        <w:rPr>
          <w:rFonts w:ascii="Times New Roman" w:hAnsi="Times New Roman" w:cs="Times New Roman"/>
          <w:i/>
          <w:sz w:val="24"/>
          <w:szCs w:val="24"/>
        </w:rPr>
        <w:t>Olov Åhm</w:t>
      </w:r>
      <w:r>
        <w:rPr>
          <w:rFonts w:ascii="Times New Roman" w:hAnsi="Times New Roman" w:cs="Times New Roman"/>
          <w:i/>
          <w:sz w:val="24"/>
          <w:szCs w:val="24"/>
        </w:rPr>
        <w:t>an</w:t>
      </w:r>
    </w:p>
    <w:p w14:paraId="10043648" w14:textId="2E988AE1" w:rsidR="00171606" w:rsidRDefault="0054351C" w:rsidP="009A20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Jakter særdeles erfarent og viser søk i medvind av høyeste klasse. Utmerket bruk av vin</w:t>
      </w:r>
      <w:r w:rsidR="00616200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 xml:space="preserve"> og biotop</w:t>
      </w:r>
      <w:r w:rsidR="00616200">
        <w:rPr>
          <w:rFonts w:ascii="Times New Roman" w:hAnsi="Times New Roman" w:cs="Times New Roman"/>
          <w:i/>
          <w:sz w:val="24"/>
          <w:szCs w:val="24"/>
        </w:rPr>
        <w:t xml:space="preserve"> i beste kontakt med fører. Andre slipp viser PT. Bella et glimrende motvind søk i variert terreng, finnes i stand ved tett grankjerr, reiser jervt og er rolig i oppflukt og skudd. Utreder og apporterer orrhøne som ble felt av dommer. En glimrende jakthund.</w:t>
      </w:r>
    </w:p>
    <w:p w14:paraId="6B4A007C" w14:textId="77777777" w:rsidR="00995890" w:rsidRDefault="00995890" w:rsidP="009A20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5CDE029" w14:textId="3B040F9A" w:rsidR="004C19B2" w:rsidRDefault="00131480" w:rsidP="009A20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PT SKEIRUTJ RAIJA</w:t>
      </w:r>
      <w:r w:rsidR="004C19B2">
        <w:rPr>
          <w:rFonts w:ascii="Times New Roman" w:hAnsi="Times New Roman" w:cs="Times New Roman"/>
          <w:i/>
          <w:sz w:val="24"/>
          <w:szCs w:val="24"/>
        </w:rPr>
        <w:t xml:space="preserve"> SE</w:t>
      </w:r>
      <w:r>
        <w:rPr>
          <w:rFonts w:ascii="Times New Roman" w:hAnsi="Times New Roman" w:cs="Times New Roman"/>
          <w:i/>
          <w:sz w:val="24"/>
          <w:szCs w:val="24"/>
        </w:rPr>
        <w:t xml:space="preserve">25351/2019 </w:t>
      </w:r>
      <w:r w:rsidR="004C19B2">
        <w:rPr>
          <w:rFonts w:ascii="Times New Roman" w:hAnsi="Times New Roman" w:cs="Times New Roman"/>
          <w:i/>
          <w:sz w:val="24"/>
          <w:szCs w:val="24"/>
        </w:rPr>
        <w:t xml:space="preserve">äg &amp; för </w:t>
      </w:r>
      <w:r>
        <w:rPr>
          <w:rFonts w:ascii="Times New Roman" w:hAnsi="Times New Roman" w:cs="Times New Roman"/>
          <w:i/>
          <w:sz w:val="24"/>
          <w:szCs w:val="24"/>
        </w:rPr>
        <w:t>Olov Åhman</w:t>
      </w:r>
    </w:p>
    <w:p w14:paraId="3F5B1EC9" w14:textId="7D049D3F" w:rsidR="00131480" w:rsidRDefault="00616200" w:rsidP="009A20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PT Raija jakter særdeles godt i åpent terreng, utmerket bruk av vind og biotop.  I senere slipp i tett skog</w:t>
      </w:r>
      <w:r w:rsidR="00A77609">
        <w:rPr>
          <w:rFonts w:ascii="Times New Roman" w:hAnsi="Times New Roman" w:cs="Times New Roman"/>
          <w:i/>
          <w:sz w:val="24"/>
          <w:szCs w:val="24"/>
        </w:rPr>
        <w:t xml:space="preserve"> viser PT Raija stillferdig og i et erfarent jaktsøk. Fører melder stand og orrfugl letter når fører kommer til. PT Raija  er rolig i oppflukt og skudd, apporterer utlagt orrhøne.</w:t>
      </w:r>
    </w:p>
    <w:p w14:paraId="6C7DE9DC" w14:textId="77777777" w:rsidR="004C19B2" w:rsidRDefault="004C19B2" w:rsidP="009A20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6F36BF7" w14:textId="77777777" w:rsidR="00A5575B" w:rsidRDefault="004C19B2" w:rsidP="009A20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IRST </w:t>
      </w:r>
      <w:r w:rsidR="00131480">
        <w:rPr>
          <w:rFonts w:ascii="Times New Roman" w:hAnsi="Times New Roman" w:cs="Times New Roman"/>
          <w:i/>
          <w:sz w:val="24"/>
          <w:szCs w:val="24"/>
        </w:rPr>
        <w:t>RED GARLIC´S HOT HABANERO</w:t>
      </w:r>
      <w:r>
        <w:rPr>
          <w:rFonts w:ascii="Times New Roman" w:hAnsi="Times New Roman" w:cs="Times New Roman"/>
          <w:i/>
          <w:sz w:val="24"/>
          <w:szCs w:val="24"/>
        </w:rPr>
        <w:t xml:space="preserve"> SE</w:t>
      </w:r>
      <w:r w:rsidR="00171606">
        <w:rPr>
          <w:rFonts w:ascii="Times New Roman" w:hAnsi="Times New Roman" w:cs="Times New Roman"/>
          <w:i/>
          <w:sz w:val="24"/>
          <w:szCs w:val="24"/>
        </w:rPr>
        <w:t>44818/2016</w:t>
      </w:r>
      <w:r w:rsidR="0013148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äg &amp; för </w:t>
      </w:r>
      <w:r w:rsidR="00131480">
        <w:rPr>
          <w:rFonts w:ascii="Times New Roman" w:hAnsi="Times New Roman" w:cs="Times New Roman"/>
          <w:i/>
          <w:sz w:val="24"/>
          <w:szCs w:val="24"/>
        </w:rPr>
        <w:t>Agneta Andersson</w:t>
      </w:r>
    </w:p>
    <w:p w14:paraId="0164C4EB" w14:textId="2029B35F" w:rsidR="00A5575B" w:rsidRDefault="00712BBC" w:rsidP="009A20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5890">
        <w:rPr>
          <w:rFonts w:ascii="Times New Roman" w:hAnsi="Times New Roman" w:cs="Times New Roman"/>
          <w:i/>
          <w:sz w:val="24"/>
          <w:szCs w:val="24"/>
        </w:rPr>
        <w:br/>
      </w:r>
      <w:r w:rsidR="00A77609">
        <w:rPr>
          <w:rFonts w:ascii="Times New Roman" w:hAnsi="Times New Roman" w:cs="Times New Roman"/>
          <w:i/>
          <w:sz w:val="24"/>
          <w:szCs w:val="24"/>
        </w:rPr>
        <w:t>HABANERO viser et stort søk med meget god terrengdekning i beste kontakt med fører. Erfarent bruk av vind og biotop. Stand, går villig på uten å presentere fugl. Senere slipp, som før</w:t>
      </w:r>
      <w:r w:rsidR="00A5575B">
        <w:rPr>
          <w:rFonts w:ascii="Times New Roman" w:hAnsi="Times New Roman" w:cs="Times New Roman"/>
          <w:i/>
          <w:sz w:val="24"/>
          <w:szCs w:val="24"/>
        </w:rPr>
        <w:t>, støkker rype som forfulges frisk</w:t>
      </w:r>
    </w:p>
    <w:p w14:paraId="7AD307B1" w14:textId="7EA82A16" w:rsidR="00A5575B" w:rsidRDefault="00A5575B" w:rsidP="009A20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Rangering</w:t>
      </w:r>
    </w:p>
    <w:p w14:paraId="0F115C98" w14:textId="7A2E5ABB" w:rsidR="00A5575B" w:rsidRPr="00FF5D69" w:rsidRDefault="00A5575B" w:rsidP="009A202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PT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BELLA  1.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F5D69">
        <w:rPr>
          <w:rFonts w:ascii="Times New Roman" w:hAnsi="Times New Roman" w:cs="Times New Roman"/>
          <w:i/>
          <w:sz w:val="24"/>
          <w:szCs w:val="24"/>
          <w:lang w:val="en-US"/>
        </w:rPr>
        <w:t>cert VP.</w:t>
      </w:r>
    </w:p>
    <w:p w14:paraId="18E22F40" w14:textId="7AFA76E0" w:rsidR="00A5575B" w:rsidRPr="00FF5D69" w:rsidRDefault="00A5575B" w:rsidP="009A202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F5D69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PT RAIJA  2. CK.</w:t>
      </w:r>
    </w:p>
    <w:p w14:paraId="6A561894" w14:textId="27AF4503" w:rsidR="001A6141" w:rsidRPr="00FF5D69" w:rsidRDefault="00A5575B" w:rsidP="00AE5C7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COMPIZ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videre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på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søk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uten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fugl</w:t>
      </w:r>
      <w:proofErr w:type="spellEnd"/>
      <w:r w:rsidR="00165745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165745">
        <w:rPr>
          <w:rFonts w:ascii="Times New Roman" w:hAnsi="Times New Roman" w:cs="Times New Roman"/>
          <w:i/>
          <w:sz w:val="24"/>
          <w:szCs w:val="24"/>
        </w:rPr>
        <w:t>3.</w:t>
      </w:r>
    </w:p>
    <w:p w14:paraId="4309F3F9" w14:textId="77777777" w:rsidR="00790C61" w:rsidRPr="00995890" w:rsidRDefault="00790C61" w:rsidP="0000060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770BA86" w14:textId="50A6BD0C" w:rsidR="00790C61" w:rsidRPr="00FF5D69" w:rsidRDefault="00E0068F" w:rsidP="00000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890">
        <w:rPr>
          <w:rFonts w:ascii="Times New Roman" w:hAnsi="Times New Roman" w:cs="Times New Roman"/>
          <w:i/>
          <w:sz w:val="24"/>
          <w:szCs w:val="24"/>
        </w:rPr>
        <w:br/>
      </w:r>
    </w:p>
    <w:p w14:paraId="08D39CD8" w14:textId="2A283005" w:rsidR="004560F5" w:rsidRPr="00F23BA8" w:rsidRDefault="00B36A82" w:rsidP="004560F5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2022-</w:t>
      </w:r>
      <w:r w:rsidR="00FF5D69">
        <w:rPr>
          <w:rFonts w:ascii="Times New Roman" w:hAnsi="Times New Roman" w:cs="Times New Roman"/>
          <w:iCs/>
        </w:rPr>
        <w:t>09-03</w:t>
      </w:r>
    </w:p>
    <w:p w14:paraId="3934AD3C" w14:textId="77777777" w:rsidR="004560F5" w:rsidRPr="00F23BA8" w:rsidRDefault="004560F5" w:rsidP="004560F5">
      <w:pPr>
        <w:rPr>
          <w:rFonts w:ascii="Times New Roman" w:hAnsi="Times New Roman" w:cs="Times New Roman"/>
          <w:iCs/>
        </w:rPr>
      </w:pPr>
    </w:p>
    <w:p w14:paraId="34E6BB6D" w14:textId="2B7522E1" w:rsidR="004560F5" w:rsidRPr="00F23BA8" w:rsidRDefault="005452B1" w:rsidP="00456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Åge</w:t>
      </w:r>
      <w:r w:rsidR="00B11E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Olaussen</w:t>
      </w:r>
    </w:p>
    <w:p w14:paraId="12B11C44" w14:textId="787E0508" w:rsidR="004560F5" w:rsidRDefault="002A02F1" w:rsidP="004560F5">
      <w:r>
        <w:t>fa</w:t>
      </w:r>
      <w:r w:rsidR="004560F5" w:rsidRPr="00F23BA8">
        <w:t>_</w:t>
      </w:r>
      <w:r>
        <w:t>skl</w:t>
      </w:r>
      <w:r w:rsidR="004560F5" w:rsidRPr="00F23BA8">
        <w:t>_</w:t>
      </w:r>
      <w:r w:rsidR="005452B1">
        <w:t>åge</w:t>
      </w:r>
      <w:r w:rsidR="009A2026">
        <w:t xml:space="preserve"> </w:t>
      </w:r>
      <w:r w:rsidR="005452B1">
        <w:t>olaussen</w:t>
      </w:r>
      <w:r w:rsidR="004560F5">
        <w:t xml:space="preserve"> </w:t>
      </w:r>
    </w:p>
    <w:p w14:paraId="41F70E28" w14:textId="5C435552" w:rsidR="002A02F1" w:rsidRPr="00F23BA8" w:rsidRDefault="002A02F1" w:rsidP="004560F5">
      <w:pPr>
        <w:rPr>
          <w:rFonts w:ascii="Times New Roman" w:hAnsi="Times New Roman" w:cs="Times New Roman"/>
          <w:iCs/>
        </w:rPr>
      </w:pPr>
    </w:p>
    <w:p w14:paraId="569D12E5" w14:textId="77777777" w:rsidR="004560F5" w:rsidRPr="009F01A5" w:rsidRDefault="004560F5" w:rsidP="00000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EE1820" w14:textId="77777777" w:rsidR="009E71D9" w:rsidRPr="00000609" w:rsidRDefault="009E71D9">
      <w:pPr>
        <w:rPr>
          <w:rFonts w:ascii="Times New Roman" w:hAnsi="Times New Roman" w:cs="Times New Roman"/>
          <w:sz w:val="24"/>
          <w:szCs w:val="24"/>
        </w:rPr>
      </w:pPr>
    </w:p>
    <w:sectPr w:rsidR="009E71D9" w:rsidRPr="00000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A4"/>
    <w:rsid w:val="00000609"/>
    <w:rsid w:val="000337F7"/>
    <w:rsid w:val="00051B9C"/>
    <w:rsid w:val="00066A82"/>
    <w:rsid w:val="00077C2A"/>
    <w:rsid w:val="000A7591"/>
    <w:rsid w:val="000D303F"/>
    <w:rsid w:val="00126366"/>
    <w:rsid w:val="00131480"/>
    <w:rsid w:val="001644C4"/>
    <w:rsid w:val="00165745"/>
    <w:rsid w:val="00171606"/>
    <w:rsid w:val="001A6141"/>
    <w:rsid w:val="00282806"/>
    <w:rsid w:val="002A02F1"/>
    <w:rsid w:val="002A6FBA"/>
    <w:rsid w:val="002D3672"/>
    <w:rsid w:val="003232CA"/>
    <w:rsid w:val="003C29A4"/>
    <w:rsid w:val="003D57A9"/>
    <w:rsid w:val="00416721"/>
    <w:rsid w:val="004560F5"/>
    <w:rsid w:val="00476F8F"/>
    <w:rsid w:val="004B7BBB"/>
    <w:rsid w:val="004C0640"/>
    <w:rsid w:val="004C19B2"/>
    <w:rsid w:val="00510A63"/>
    <w:rsid w:val="005434AB"/>
    <w:rsid w:val="0054351C"/>
    <w:rsid w:val="005452B1"/>
    <w:rsid w:val="005651CE"/>
    <w:rsid w:val="005D1605"/>
    <w:rsid w:val="00616200"/>
    <w:rsid w:val="006F6210"/>
    <w:rsid w:val="00712BBC"/>
    <w:rsid w:val="0076442A"/>
    <w:rsid w:val="00790C61"/>
    <w:rsid w:val="007A3B22"/>
    <w:rsid w:val="007B20C9"/>
    <w:rsid w:val="008042BA"/>
    <w:rsid w:val="009654B9"/>
    <w:rsid w:val="00995890"/>
    <w:rsid w:val="00996501"/>
    <w:rsid w:val="009A2026"/>
    <w:rsid w:val="009A7973"/>
    <w:rsid w:val="009C329D"/>
    <w:rsid w:val="009E71D9"/>
    <w:rsid w:val="009F01A5"/>
    <w:rsid w:val="00A16901"/>
    <w:rsid w:val="00A31523"/>
    <w:rsid w:val="00A33DBD"/>
    <w:rsid w:val="00A5575B"/>
    <w:rsid w:val="00A57E90"/>
    <w:rsid w:val="00A77609"/>
    <w:rsid w:val="00A86BDC"/>
    <w:rsid w:val="00AE5C73"/>
    <w:rsid w:val="00B11E02"/>
    <w:rsid w:val="00B152DE"/>
    <w:rsid w:val="00B23C56"/>
    <w:rsid w:val="00B36A82"/>
    <w:rsid w:val="00BD41FF"/>
    <w:rsid w:val="00BD5AC1"/>
    <w:rsid w:val="00C66C11"/>
    <w:rsid w:val="00C80115"/>
    <w:rsid w:val="00CA549B"/>
    <w:rsid w:val="00E0068F"/>
    <w:rsid w:val="00E36D61"/>
    <w:rsid w:val="00E47A2C"/>
    <w:rsid w:val="00E734D6"/>
    <w:rsid w:val="00E953C4"/>
    <w:rsid w:val="00F80F09"/>
    <w:rsid w:val="00F87F9A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89B5"/>
  <w15:chartTrackingRefBased/>
  <w15:docId w15:val="{7916227B-8943-4CB8-BB95-4F5C3FCF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1688</Characters>
  <Application>Microsoft Office Word</Application>
  <DocSecurity>0</DocSecurity>
  <Lines>14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Hansson</dc:creator>
  <cp:keywords/>
  <dc:description/>
  <cp:lastModifiedBy>Ulla Hansson</cp:lastModifiedBy>
  <cp:revision>3</cp:revision>
  <dcterms:created xsi:type="dcterms:W3CDTF">2022-09-09T18:34:00Z</dcterms:created>
  <dcterms:modified xsi:type="dcterms:W3CDTF">2022-10-03T06:14:00Z</dcterms:modified>
</cp:coreProperties>
</file>