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07D1" w14:textId="65C3BB33" w:rsidR="00032C95" w:rsidRPr="00032C95" w:rsidRDefault="008360AC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SFK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Skåne</w:t>
      </w:r>
    </w:p>
    <w:p w14:paraId="1AE23629" w14:textId="04A765C1" w:rsidR="00032C95" w:rsidRPr="00032C95" w:rsidRDefault="008A42CE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UKL/ÖKL 202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1D56">
        <w:rPr>
          <w:rFonts w:ascii="Times New Roman" w:hAnsi="Times New Roman" w:cs="Times New Roman"/>
          <w:b/>
          <w:bCs/>
          <w:sz w:val="24"/>
          <w:szCs w:val="24"/>
        </w:rPr>
        <w:t>10-0</w:t>
      </w:r>
      <w:r w:rsidR="005A1F3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624B596" w14:textId="35313C90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Domare</w:t>
      </w:r>
      <w:r w:rsidRPr="00032C95">
        <w:rPr>
          <w:rFonts w:ascii="Times New Roman" w:hAnsi="Times New Roman" w:cs="Times New Roman"/>
          <w:sz w:val="24"/>
          <w:szCs w:val="24"/>
        </w:rPr>
        <w:t xml:space="preserve">: </w:t>
      </w:r>
      <w:r w:rsidR="005A1F39">
        <w:rPr>
          <w:rFonts w:ascii="Times New Roman" w:hAnsi="Times New Roman" w:cs="Times New Roman"/>
          <w:sz w:val="24"/>
          <w:szCs w:val="24"/>
        </w:rPr>
        <w:t>Bjerke Andersson</w:t>
      </w:r>
    </w:p>
    <w:p w14:paraId="2239447E" w14:textId="6BFCF39E" w:rsidR="001245DF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Pr="0003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F39">
        <w:rPr>
          <w:rFonts w:ascii="Times New Roman" w:hAnsi="Times New Roman" w:cs="Times New Roman"/>
          <w:b/>
          <w:bCs/>
          <w:sz w:val="24"/>
          <w:szCs w:val="24"/>
        </w:rPr>
        <w:t>Hviderup</w:t>
      </w:r>
      <w:proofErr w:type="spellEnd"/>
    </w:p>
    <w:p w14:paraId="5E2E9709" w14:textId="309D7AD4" w:rsidR="000B553E" w:rsidRDefault="00032C95" w:rsidP="001245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D1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72">
        <w:rPr>
          <w:rFonts w:ascii="Times New Roman" w:hAnsi="Times New Roman" w:cs="Times New Roman"/>
          <w:bCs/>
          <w:sz w:val="24"/>
          <w:szCs w:val="24"/>
        </w:rPr>
        <w:t>Alla fick först ett kort släpp på stubb.</w:t>
      </w:r>
      <w:r w:rsidR="00B06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72">
        <w:rPr>
          <w:rFonts w:ascii="Times New Roman" w:hAnsi="Times New Roman" w:cs="Times New Roman"/>
          <w:bCs/>
          <w:sz w:val="24"/>
          <w:szCs w:val="24"/>
        </w:rPr>
        <w:t>Innan vi gick in i betorna.</w:t>
      </w:r>
    </w:p>
    <w:p w14:paraId="69381C8C" w14:textId="5B3241E4" w:rsidR="00032C95" w:rsidRPr="00076490" w:rsidRDefault="001A4F72" w:rsidP="000764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Lagom västlig vind.</w:t>
      </w:r>
    </w:p>
    <w:p w14:paraId="2C2C014B" w14:textId="65E07BE8" w:rsidR="00032C95" w:rsidRPr="00076490" w:rsidRDefault="00A07DF4" w:rsidP="00032C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15C1AE6D" w14:textId="77777777" w:rsidR="006F750C" w:rsidRPr="006F750C" w:rsidRDefault="006F750C" w:rsidP="00032C95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14:paraId="27EDBFA3" w14:textId="47EF6793" w:rsidR="004E621F" w:rsidRDefault="007576F9" w:rsidP="004E62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VENATU DN CLOE</w:t>
      </w:r>
      <w:r w:rsidR="004E6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621F"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4E621F">
        <w:rPr>
          <w:rFonts w:ascii="Times New Roman" w:hAnsi="Times New Roman" w:cs="Times New Roman"/>
          <w:i/>
          <w:iCs/>
          <w:sz w:val="24"/>
          <w:szCs w:val="24"/>
        </w:rPr>
        <w:t>216</w:t>
      </w:r>
      <w:r>
        <w:rPr>
          <w:rFonts w:ascii="Times New Roman" w:hAnsi="Times New Roman" w:cs="Times New Roman"/>
          <w:i/>
          <w:iCs/>
          <w:sz w:val="24"/>
          <w:szCs w:val="24"/>
        </w:rPr>
        <w:t>899</w:t>
      </w:r>
      <w:r w:rsidR="004E621F" w:rsidRPr="008E3A71">
        <w:rPr>
          <w:rFonts w:ascii="Times New Roman" w:hAnsi="Times New Roman" w:cs="Times New Roman"/>
          <w:i/>
          <w:iCs/>
          <w:sz w:val="24"/>
          <w:szCs w:val="24"/>
        </w:rPr>
        <w:t>/202</w:t>
      </w:r>
      <w:r w:rsidR="004E621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E621F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4E621F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4E621F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Richard Olofsson</w:t>
      </w:r>
    </w:p>
    <w:p w14:paraId="636A172B" w14:textId="5E176150" w:rsidR="00032C95" w:rsidRDefault="001A4F72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dagen i mycket bra fart och stil. Täcker en del av anvisad mark. I sitt andra släpp i betor f</w:t>
      </w:r>
      <w:r w:rsidR="00B06799">
        <w:rPr>
          <w:rFonts w:ascii="Times New Roman" w:hAnsi="Times New Roman" w:cs="Times New Roman"/>
          <w:sz w:val="24"/>
          <w:szCs w:val="24"/>
        </w:rPr>
        <w:t xml:space="preserve">år hon en stöt med full respekt. Går upp </w:t>
      </w:r>
      <w:r w:rsidR="00E329CC">
        <w:rPr>
          <w:rFonts w:ascii="Times New Roman" w:hAnsi="Times New Roman" w:cs="Times New Roman"/>
          <w:sz w:val="24"/>
          <w:szCs w:val="24"/>
        </w:rPr>
        <w:t>sig i format. Spontan sekundering av</w:t>
      </w:r>
      <w:r w:rsidR="00B06799">
        <w:rPr>
          <w:rFonts w:ascii="Times New Roman" w:hAnsi="Times New Roman" w:cs="Times New Roman"/>
          <w:sz w:val="24"/>
          <w:szCs w:val="24"/>
        </w:rPr>
        <w:t xml:space="preserve"> stående partner. I tredje och fjärde släpp går hon mycket bra för sin förare. Det fanns fågel i släppen fyra gånger.</w:t>
      </w:r>
    </w:p>
    <w:p w14:paraId="5D969B44" w14:textId="63D88921" w:rsidR="00B06799" w:rsidRDefault="00B06799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EB: 4 x </w:t>
      </w:r>
      <w:proofErr w:type="gramStart"/>
      <w:r>
        <w:rPr>
          <w:rFonts w:ascii="Times New Roman" w:hAnsi="Times New Roman" w:cs="Times New Roman"/>
          <w:sz w:val="24"/>
          <w:szCs w:val="24"/>
        </w:rPr>
        <w:t>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40 min</w:t>
      </w:r>
      <w:r w:rsidR="00C01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5 släpp 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765EEF" w14:textId="4424EA4A" w:rsidR="004E621F" w:rsidRDefault="004E621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15AF5" w14:textId="00B9D296" w:rsidR="004E621F" w:rsidRDefault="007576F9" w:rsidP="004E62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BLACK LUCKYS AL CAPONE</w:t>
      </w:r>
      <w:r w:rsidR="004E6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SE21663</w:t>
      </w:r>
      <w:r w:rsidR="004E621F">
        <w:rPr>
          <w:rFonts w:ascii="Times New Roman" w:hAnsi="Times New Roman" w:cs="Times New Roman"/>
          <w:i/>
          <w:iCs/>
          <w:sz w:val="24"/>
          <w:szCs w:val="24"/>
        </w:rPr>
        <w:t>/2021</w:t>
      </w:r>
      <w:r w:rsidR="004E621F" w:rsidRPr="008E3A71">
        <w:rPr>
          <w:rFonts w:ascii="Times New Roman" w:hAnsi="Times New Roman" w:cs="Times New Roman"/>
          <w:i/>
          <w:iCs/>
          <w:sz w:val="24"/>
          <w:szCs w:val="24"/>
        </w:rPr>
        <w:t>, äg</w:t>
      </w:r>
      <w:r w:rsidR="004E621F">
        <w:rPr>
          <w:rFonts w:ascii="Times New Roman" w:hAnsi="Times New Roman" w:cs="Times New Roman"/>
          <w:i/>
          <w:iCs/>
          <w:sz w:val="24"/>
          <w:szCs w:val="24"/>
        </w:rPr>
        <w:t xml:space="preserve"> &amp;</w:t>
      </w:r>
      <w:r w:rsidR="004E621F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Stefan Nilsson</w:t>
      </w:r>
    </w:p>
    <w:p w14:paraId="573CEF33" w14:textId="173E6CAB" w:rsidR="004E621F" w:rsidRDefault="00B06799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alla sin tre släpp i utmärkt fart,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samt bredd på söket. Får med mycket mark. I sitt tredje släpp tar han stånd lång ut på bredden. Fasanerna oroliga, men han håller sitt stånd</w:t>
      </w:r>
      <w:r w:rsidR="00570926">
        <w:rPr>
          <w:rFonts w:ascii="Times New Roman" w:hAnsi="Times New Roman" w:cs="Times New Roman"/>
          <w:sz w:val="24"/>
          <w:szCs w:val="24"/>
        </w:rPr>
        <w:t>. Fas</w:t>
      </w:r>
      <w:r w:rsidR="00DB47F9">
        <w:rPr>
          <w:rFonts w:ascii="Times New Roman" w:hAnsi="Times New Roman" w:cs="Times New Roman"/>
          <w:sz w:val="24"/>
          <w:szCs w:val="24"/>
        </w:rPr>
        <w:t>aner lyfter när vi närmar oss. Tillräckligt l</w:t>
      </w:r>
      <w:r w:rsidR="00570926">
        <w:rPr>
          <w:rFonts w:ascii="Times New Roman" w:hAnsi="Times New Roman" w:cs="Times New Roman"/>
          <w:sz w:val="24"/>
          <w:szCs w:val="24"/>
        </w:rPr>
        <w:t>ugn i flog och skott.</w:t>
      </w:r>
    </w:p>
    <w:p w14:paraId="2E9898ED" w14:textId="051190C2" w:rsidR="00570926" w:rsidRDefault="00570926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EB: 1 x FF + 1 x </w:t>
      </w:r>
      <w:proofErr w:type="gramStart"/>
      <w:r>
        <w:rPr>
          <w:rFonts w:ascii="Times New Roman" w:hAnsi="Times New Roman" w:cs="Times New Roman"/>
          <w:sz w:val="24"/>
          <w:szCs w:val="24"/>
        </w:rPr>
        <w:t>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 min</w:t>
      </w:r>
      <w:r w:rsidR="00C01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3 släpp  1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 H.P.   </w:t>
      </w:r>
    </w:p>
    <w:p w14:paraId="5EBDAD23" w14:textId="77777777" w:rsidR="007F2216" w:rsidRDefault="007F2216" w:rsidP="007F221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386B057" w14:textId="7B8A9D3D" w:rsidR="003A0336" w:rsidRDefault="00E33F60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BRONSPILENS ZOE</w:t>
      </w:r>
      <w:r w:rsidR="007F22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2216"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23525</w:t>
      </w:r>
      <w:r w:rsidR="007F2216" w:rsidRPr="008E3A71">
        <w:rPr>
          <w:rFonts w:ascii="Times New Roman" w:hAnsi="Times New Roman" w:cs="Times New Roman"/>
          <w:i/>
          <w:iCs/>
          <w:sz w:val="24"/>
          <w:szCs w:val="24"/>
        </w:rPr>
        <w:t>/202</w:t>
      </w:r>
      <w:r w:rsidR="007F221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F2216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7F2216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7F2216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 w:rsidR="00570926">
        <w:rPr>
          <w:rFonts w:ascii="Times New Roman" w:hAnsi="Times New Roman" w:cs="Times New Roman"/>
          <w:i/>
          <w:iCs/>
          <w:sz w:val="24"/>
          <w:szCs w:val="24"/>
        </w:rPr>
        <w:t>Isac Belfrage</w:t>
      </w:r>
    </w:p>
    <w:p w14:paraId="32B8EDE1" w14:textId="50DBA51A" w:rsidR="00570926" w:rsidRDefault="00570926" w:rsidP="00032C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Mycket bra fart och stil i sina tre släpp, i ett lite öppet och offensivt sök, täcker delar av marken. I sitt andra släpp tar hon stånd. Reser bra</w:t>
      </w:r>
      <w:r w:rsidR="00DB47F9">
        <w:rPr>
          <w:rFonts w:ascii="Times New Roman" w:hAnsi="Times New Roman" w:cs="Times New Roman"/>
          <w:iCs/>
          <w:sz w:val="24"/>
          <w:szCs w:val="24"/>
        </w:rPr>
        <w:t>,</w:t>
      </w:r>
      <w:r w:rsidR="00A37A98">
        <w:rPr>
          <w:rFonts w:ascii="Times New Roman" w:hAnsi="Times New Roman" w:cs="Times New Roman"/>
          <w:iCs/>
          <w:sz w:val="24"/>
          <w:szCs w:val="24"/>
        </w:rPr>
        <w:t xml:space="preserve"> helt lugn i flog och skott. Hon fortsätter i samma söksmönster i tredje släppet.</w:t>
      </w:r>
    </w:p>
    <w:p w14:paraId="5B69514D" w14:textId="70BDE4C9" w:rsidR="00A37A98" w:rsidRPr="00570926" w:rsidRDefault="00A37A98" w:rsidP="00032C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EB: 1 x FF + 1 x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FS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20 min.  3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släpp  1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:a pris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A09CD64" w14:textId="77777777" w:rsidR="00274296" w:rsidRDefault="00274296" w:rsidP="0027429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1B3456" w14:textId="12074CED" w:rsidR="00274296" w:rsidRDefault="00931BEB" w:rsidP="0027429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TORHOLMENS AP SMILLA</w:t>
      </w:r>
      <w:r w:rsidR="002742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4296"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29417</w:t>
      </w:r>
      <w:r w:rsidR="00274296" w:rsidRPr="008E3A71">
        <w:rPr>
          <w:rFonts w:ascii="Times New Roman" w:hAnsi="Times New Roman" w:cs="Times New Roman"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74296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274296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274296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 w:rsidR="00CC77E7">
        <w:rPr>
          <w:rFonts w:ascii="Times New Roman" w:hAnsi="Times New Roman" w:cs="Times New Roman"/>
          <w:i/>
          <w:iCs/>
          <w:sz w:val="24"/>
          <w:szCs w:val="24"/>
        </w:rPr>
        <w:t xml:space="preserve">Kristian </w:t>
      </w:r>
      <w:proofErr w:type="spellStart"/>
      <w:r w:rsidR="00CC77E7">
        <w:rPr>
          <w:rFonts w:ascii="Times New Roman" w:hAnsi="Times New Roman" w:cs="Times New Roman"/>
          <w:i/>
          <w:iCs/>
          <w:sz w:val="24"/>
          <w:szCs w:val="24"/>
        </w:rPr>
        <w:t>Rynvall</w:t>
      </w:r>
      <w:proofErr w:type="spellEnd"/>
    </w:p>
    <w:p w14:paraId="0DCB2667" w14:textId="71B1D894" w:rsidR="003A0336" w:rsidRDefault="00A37A98" w:rsidP="00032C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Smilla börjar dagen i mycket bra stil i bra till mycket bra fart. Lite småskuret sök. Hon går upp sig </w:t>
      </w:r>
      <w:r w:rsidR="00DB47F9">
        <w:rPr>
          <w:rFonts w:ascii="Times New Roman" w:hAnsi="Times New Roman" w:cs="Times New Roman"/>
          <w:iCs/>
          <w:sz w:val="24"/>
          <w:szCs w:val="24"/>
        </w:rPr>
        <w:t>re</w:t>
      </w:r>
      <w:r>
        <w:rPr>
          <w:rFonts w:ascii="Times New Roman" w:hAnsi="Times New Roman" w:cs="Times New Roman"/>
          <w:iCs/>
          <w:sz w:val="24"/>
          <w:szCs w:val="24"/>
        </w:rPr>
        <w:t>jält i andra och tredje släpp. Blir lite svår att kalla in i första och tredje släpp</w:t>
      </w:r>
      <w:r w:rsidR="00076490">
        <w:rPr>
          <w:rFonts w:ascii="Times New Roman" w:hAnsi="Times New Roman" w:cs="Times New Roman"/>
          <w:iCs/>
          <w:sz w:val="24"/>
          <w:szCs w:val="24"/>
        </w:rPr>
        <w:t>. Hon tar en rejäl förföljning av en överflygande fasan. Där hon även rotar upp och förföljer fasan. Mattas i sitt sista släpp.</w:t>
      </w:r>
    </w:p>
    <w:p w14:paraId="57B7075B" w14:textId="60DD23A6" w:rsidR="005D3D75" w:rsidRPr="00076490" w:rsidRDefault="00076490" w:rsidP="00032C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EB: 1 x FF + 3 x FS  40 min. 5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släpp  40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min.  0 pris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U.kl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CCA7EFF" w14:textId="3F76E3D0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E80F9" w14:textId="58EABA4B" w:rsidR="002C39BB" w:rsidRPr="002C39BB" w:rsidRDefault="002C39BB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BB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75A8FADA" w14:textId="77777777" w:rsidR="00351749" w:rsidRDefault="00351749" w:rsidP="0035174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GSH SYDÅENS DIRCH DK00310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Camilla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Muusmann</w:t>
      </w:r>
      <w:proofErr w:type="spellEnd"/>
    </w:p>
    <w:p w14:paraId="6900530F" w14:textId="07637EE4" w:rsidR="00351749" w:rsidRDefault="00076490" w:rsidP="0068163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Går under dagen i mycket bra fart och stil, täcker anvisad mark väl. Respekterar hare. Tar i tredje släpp stånd som</w:t>
      </w:r>
      <w:r w:rsidR="00A07DF4">
        <w:rPr>
          <w:rFonts w:ascii="Times New Roman" w:hAnsi="Times New Roman" w:cs="Times New Roman"/>
          <w:iCs/>
          <w:sz w:val="24"/>
          <w:szCs w:val="24"/>
        </w:rPr>
        <w:t xml:space="preserve"> han själv löser. Fortsätter sitt </w:t>
      </w:r>
      <w:r>
        <w:rPr>
          <w:rFonts w:ascii="Times New Roman" w:hAnsi="Times New Roman" w:cs="Times New Roman"/>
          <w:iCs/>
          <w:sz w:val="24"/>
          <w:szCs w:val="24"/>
        </w:rPr>
        <w:t>sista släpp på med samma goda sök.</w:t>
      </w:r>
      <w:r w:rsidR="00A07DF4">
        <w:rPr>
          <w:rFonts w:ascii="Times New Roman" w:hAnsi="Times New Roman" w:cs="Times New Roman"/>
          <w:iCs/>
          <w:sz w:val="24"/>
          <w:szCs w:val="24"/>
        </w:rPr>
        <w:t xml:space="preserve"> Tyvärr ingen fågel i hans släpp.</w:t>
      </w:r>
    </w:p>
    <w:p w14:paraId="231B8F32" w14:textId="0F07B41E" w:rsidR="00076490" w:rsidRPr="00076490" w:rsidRDefault="00076490" w:rsidP="0068163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EB:</w:t>
      </w:r>
      <w:r w:rsidR="00A07DF4">
        <w:rPr>
          <w:rFonts w:ascii="Times New Roman" w:hAnsi="Times New Roman" w:cs="Times New Roman"/>
          <w:iCs/>
          <w:sz w:val="24"/>
          <w:szCs w:val="24"/>
        </w:rPr>
        <w:t xml:space="preserve"> IF  40 min. 5 </w:t>
      </w:r>
      <w:proofErr w:type="gramStart"/>
      <w:r w:rsidR="00A07DF4">
        <w:rPr>
          <w:rFonts w:ascii="Times New Roman" w:hAnsi="Times New Roman" w:cs="Times New Roman"/>
          <w:iCs/>
          <w:sz w:val="24"/>
          <w:szCs w:val="24"/>
        </w:rPr>
        <w:t>släpp  0</w:t>
      </w:r>
      <w:proofErr w:type="gramEnd"/>
      <w:r w:rsidR="00A07DF4">
        <w:rPr>
          <w:rFonts w:ascii="Times New Roman" w:hAnsi="Times New Roman" w:cs="Times New Roman"/>
          <w:iCs/>
          <w:sz w:val="24"/>
          <w:szCs w:val="24"/>
        </w:rPr>
        <w:t xml:space="preserve"> pris </w:t>
      </w:r>
      <w:proofErr w:type="spellStart"/>
      <w:r w:rsidR="00A07DF4">
        <w:rPr>
          <w:rFonts w:ascii="Times New Roman" w:hAnsi="Times New Roman" w:cs="Times New Roman"/>
          <w:iCs/>
          <w:sz w:val="24"/>
          <w:szCs w:val="24"/>
        </w:rPr>
        <w:t>Ö.kl</w:t>
      </w:r>
      <w:proofErr w:type="spellEnd"/>
      <w:r w:rsidR="00A07DF4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53CA60" w14:textId="77777777" w:rsidR="00B94EC6" w:rsidRDefault="00B94EC6" w:rsidP="0035174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4CA2D86" w14:textId="4A9F2B7A" w:rsidR="00351749" w:rsidRDefault="00351749" w:rsidP="0035174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FÅGELKÄRRS TYSSI SE34223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 w:rsidR="00390D9A">
        <w:rPr>
          <w:rFonts w:ascii="Times New Roman" w:hAnsi="Times New Roman" w:cs="Times New Roman"/>
          <w:i/>
          <w:iCs/>
          <w:sz w:val="24"/>
          <w:szCs w:val="24"/>
        </w:rPr>
        <w:t>Stefan Sigurdsson</w:t>
      </w:r>
    </w:p>
    <w:p w14:paraId="35959AB9" w14:textId="42DF8CB1" w:rsidR="00A07DF4" w:rsidRDefault="00A07DF4" w:rsidP="0035174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Mycket bra fart och stil under dagen. Något öppet sök, tappar mark på vänster sida. Har i tredje släpp en markering/stånd som löses, fasan fanns i släppet. Fortsätter på samma söksmönster under dagen.</w:t>
      </w:r>
    </w:p>
    <w:p w14:paraId="7FA6F3AF" w14:textId="158D070B" w:rsidR="00A07DF4" w:rsidRPr="00A07DF4" w:rsidRDefault="00A07DF4" w:rsidP="0035174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EB:</w:t>
      </w:r>
      <w:r w:rsidR="007A7BDE">
        <w:rPr>
          <w:rFonts w:ascii="Times New Roman" w:hAnsi="Times New Roman" w:cs="Times New Roman"/>
          <w:iCs/>
          <w:sz w:val="24"/>
          <w:szCs w:val="24"/>
        </w:rPr>
        <w:t xml:space="preserve">  1 x </w:t>
      </w:r>
      <w:proofErr w:type="gramStart"/>
      <w:r w:rsidR="007A7BDE">
        <w:rPr>
          <w:rFonts w:ascii="Times New Roman" w:hAnsi="Times New Roman" w:cs="Times New Roman"/>
          <w:iCs/>
          <w:sz w:val="24"/>
          <w:szCs w:val="24"/>
        </w:rPr>
        <w:t>FS</w:t>
      </w:r>
      <w:proofErr w:type="gramEnd"/>
      <w:r w:rsidR="007A7BDE">
        <w:rPr>
          <w:rFonts w:ascii="Times New Roman" w:hAnsi="Times New Roman" w:cs="Times New Roman"/>
          <w:iCs/>
          <w:sz w:val="24"/>
          <w:szCs w:val="24"/>
        </w:rPr>
        <w:t xml:space="preserve">  40 min.  5 släpp.  0 pris </w:t>
      </w:r>
      <w:proofErr w:type="spellStart"/>
      <w:r w:rsidR="007A7BDE">
        <w:rPr>
          <w:rFonts w:ascii="Times New Roman" w:hAnsi="Times New Roman" w:cs="Times New Roman"/>
          <w:iCs/>
          <w:sz w:val="24"/>
          <w:szCs w:val="24"/>
        </w:rPr>
        <w:t>Ö.kl</w:t>
      </w:r>
      <w:proofErr w:type="spellEnd"/>
      <w:r w:rsidR="007A7BDE">
        <w:rPr>
          <w:rFonts w:ascii="Times New Roman" w:hAnsi="Times New Roman" w:cs="Times New Roman"/>
          <w:iCs/>
          <w:sz w:val="24"/>
          <w:szCs w:val="24"/>
        </w:rPr>
        <w:t>.</w:t>
      </w:r>
    </w:p>
    <w:p w14:paraId="4DB1B06D" w14:textId="4487A3A9" w:rsidR="00351749" w:rsidRDefault="00351749" w:rsidP="0068163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29E5B9E" w14:textId="77777777" w:rsidR="00B94EC6" w:rsidRDefault="00B94EC6" w:rsidP="0068163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CD56A7D" w14:textId="4C7F60CF" w:rsidR="0068163F" w:rsidRDefault="0068163F" w:rsidP="0068163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IRSH TORHOLMENS AG FORZA SE 45932/2020,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Ylva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Lannge</w:t>
      </w:r>
      <w:proofErr w:type="spellEnd"/>
    </w:p>
    <w:p w14:paraId="0C1022F8" w14:textId="5FFF548F" w:rsidR="0068163F" w:rsidRPr="007A7BDE" w:rsidRDefault="007A7BDE" w:rsidP="00FD1D5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Utmärkt fart, stil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 första släpp. Han tappar lite på vänster sida på slutet av släppet. Börjar mycket öppet i början av andra släpp men kommer tillbaka till sitt stora fina sök. Markerar för fasan men blir tyvärr alldeles för orolig när fasanen lyfter. </w:t>
      </w:r>
    </w:p>
    <w:p w14:paraId="27F1F902" w14:textId="64FD48A3" w:rsidR="00C02ED2" w:rsidRDefault="007A7BDE" w:rsidP="0068163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EB:  1 x FF  11 min.  2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släpp  0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pris </w:t>
      </w:r>
      <w:proofErr w:type="spellStart"/>
      <w:r w:rsidR="00C01DEB">
        <w:rPr>
          <w:rFonts w:ascii="Times New Roman" w:hAnsi="Times New Roman" w:cs="Times New Roman"/>
          <w:iCs/>
          <w:sz w:val="24"/>
          <w:szCs w:val="24"/>
        </w:rPr>
        <w:t>Ö.kl</w:t>
      </w:r>
      <w:proofErr w:type="spellEnd"/>
      <w:r w:rsidR="00C01DEB">
        <w:rPr>
          <w:rFonts w:ascii="Times New Roman" w:hAnsi="Times New Roman" w:cs="Times New Roman"/>
          <w:iCs/>
          <w:sz w:val="24"/>
          <w:szCs w:val="24"/>
        </w:rPr>
        <w:t>.</w:t>
      </w:r>
    </w:p>
    <w:p w14:paraId="0C715D71" w14:textId="77777777" w:rsidR="00C01DEB" w:rsidRPr="007A7BDE" w:rsidRDefault="00C01DEB" w:rsidP="0068163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6BED2FB" w14:textId="5020F265" w:rsidR="0068163F" w:rsidRDefault="0068163F" w:rsidP="0068163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</w:t>
      </w:r>
      <w:r w:rsidR="00390D9A">
        <w:rPr>
          <w:rFonts w:ascii="Times New Roman" w:hAnsi="Times New Roman" w:cs="Times New Roman"/>
          <w:i/>
          <w:iCs/>
          <w:sz w:val="24"/>
          <w:szCs w:val="24"/>
        </w:rPr>
        <w:t>MILPOINTS ETTAN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r w:rsidR="00B94EC6">
        <w:rPr>
          <w:rFonts w:ascii="Times New Roman" w:hAnsi="Times New Roman" w:cs="Times New Roman"/>
          <w:i/>
          <w:iCs/>
          <w:sz w:val="24"/>
          <w:szCs w:val="24"/>
        </w:rPr>
        <w:t>48017</w:t>
      </w:r>
      <w:r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B94EC6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4EC6">
        <w:rPr>
          <w:rFonts w:ascii="Times New Roman" w:hAnsi="Times New Roman" w:cs="Times New Roman"/>
          <w:i/>
          <w:iCs/>
          <w:sz w:val="24"/>
          <w:szCs w:val="24"/>
        </w:rPr>
        <w:t xml:space="preserve">Kenneth </w:t>
      </w:r>
      <w:proofErr w:type="spellStart"/>
      <w:r w:rsidR="00B94EC6">
        <w:rPr>
          <w:rFonts w:ascii="Times New Roman" w:hAnsi="Times New Roman" w:cs="Times New Roman"/>
          <w:i/>
          <w:iCs/>
          <w:sz w:val="24"/>
          <w:szCs w:val="24"/>
        </w:rPr>
        <w:t>Laago</w:t>
      </w:r>
      <w:proofErr w:type="spellEnd"/>
    </w:p>
    <w:p w14:paraId="58DFA4B7" w14:textId="67BEA23C" w:rsidR="0068163F" w:rsidRPr="00C01DEB" w:rsidRDefault="00C01DEB" w:rsidP="00FD1D5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Utmärkt fart och stil med rejäl sökbredd i sina tre släpp. Har någon enstaka felvändning. Hon har en markering/stånd som hon själv löser. Respekterar tyvärr inte stående partner i tredje släpp</w:t>
      </w:r>
    </w:p>
    <w:p w14:paraId="2A424827" w14:textId="0F7E3522" w:rsidR="00C02ED2" w:rsidRDefault="00C01DEB" w:rsidP="00FD1D5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EB:  1 x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FS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25 min.  3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släpp  25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min.  0 pris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Ö.kl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F761131" w14:textId="77777777" w:rsidR="00C01DEB" w:rsidRPr="00C01DEB" w:rsidRDefault="00C01DEB" w:rsidP="00FD1D5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3C74C7B" w14:textId="08EA9427" w:rsidR="00086664" w:rsidRDefault="00086664" w:rsidP="00FD1D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IRSH NORRSETTERS SO SIFFO SE 30823/2020,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Mayvor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Jonsson</w:t>
      </w:r>
    </w:p>
    <w:p w14:paraId="257ECEEF" w14:textId="44E7462A" w:rsidR="0068163F" w:rsidRDefault="009A4D03" w:rsidP="00FD1D5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Börjar dagen i mycket bra fart, stil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Han får marken bra med. Respekterar hare men blir sen lite nyfiken på harens doft, förföljer dock inte haren. Jag trampar upp en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fasan  bakom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hundarna, som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Siffo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förföljer.</w:t>
      </w:r>
    </w:p>
    <w:p w14:paraId="5219DAAF" w14:textId="777B83E2" w:rsidR="009A4D03" w:rsidRPr="00C01DEB" w:rsidRDefault="009A4D03" w:rsidP="00FD1D5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EB: 1 x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FS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10 min.  2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släpp  0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pris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Ö.kl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10CADA7" w14:textId="77777777" w:rsidR="008023FA" w:rsidRDefault="008023FA" w:rsidP="008023F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914110" w14:textId="20BB0D81" w:rsidR="008023FA" w:rsidRDefault="008023FA" w:rsidP="008023F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FÅGELKÄRRS VINNA SE29826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Stefan Sigurdsson</w:t>
      </w:r>
    </w:p>
    <w:p w14:paraId="471E3D99" w14:textId="1D629146" w:rsidR="008023FA" w:rsidRDefault="009A4D03" w:rsidP="00FD1D5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Mycket bra fart, stil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 första släpp. Får marken väl med. I andra släpp blir hon lite offensiv. Går efter fasan som partner fann.</w:t>
      </w:r>
    </w:p>
    <w:p w14:paraId="039244B5" w14:textId="6AE7B68B" w:rsidR="009A4D03" w:rsidRPr="009A4D03" w:rsidRDefault="009A4D03" w:rsidP="00FD1D5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EB: 1 x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FS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11 min.  2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släpp  0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pris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Ö.kl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A4B895D" w14:textId="77777777" w:rsidR="00C02ED2" w:rsidRDefault="00C02ED2" w:rsidP="00FD1D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22F9E3" w14:textId="4BD6CB8C" w:rsidR="00FD1D56" w:rsidRDefault="00FD1D56" w:rsidP="00FD1D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RAKETTEN LIV</w:t>
      </w:r>
      <w:r>
        <w:rPr>
          <w:rFonts w:ascii="Calibri" w:eastAsia="Times New Roman" w:hAnsi="Calibri" w:cs="Calibri"/>
          <w:color w:val="000000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DU BOI DE LA HOLAINE </w:t>
      </w:r>
      <w:r w:rsidRPr="00836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DK03278/2021</w:t>
      </w:r>
      <w:r w:rsidRPr="00032C95">
        <w:rPr>
          <w:rFonts w:ascii="Times New Roman" w:hAnsi="Times New Roman" w:cs="Times New Roman"/>
          <w:sz w:val="24"/>
          <w:szCs w:val="24"/>
        </w:rPr>
        <w:t xml:space="preserve">, 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äg och för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Kristiane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Waarö</w:t>
      </w:r>
      <w:proofErr w:type="spellEnd"/>
    </w:p>
    <w:p w14:paraId="65E06F84" w14:textId="7125778B" w:rsidR="00FD1D56" w:rsidRDefault="009A4D03" w:rsidP="00F8261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Under dagen utmärkt stil i mycket bra fart</w:t>
      </w:r>
      <w:r w:rsidR="007C3A56">
        <w:rPr>
          <w:rFonts w:ascii="Times New Roman" w:hAnsi="Times New Roman" w:cs="Times New Roman"/>
          <w:iCs/>
          <w:sz w:val="24"/>
          <w:szCs w:val="24"/>
        </w:rPr>
        <w:t xml:space="preserve">. Utmärkt </w:t>
      </w:r>
      <w:proofErr w:type="spellStart"/>
      <w:r w:rsidR="007C3A56"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 w:rsidR="007C3A56">
        <w:rPr>
          <w:rFonts w:ascii="Times New Roman" w:hAnsi="Times New Roman" w:cs="Times New Roman"/>
          <w:iCs/>
          <w:sz w:val="24"/>
          <w:szCs w:val="24"/>
        </w:rPr>
        <w:t xml:space="preserve"> täcker</w:t>
      </w:r>
      <w:r w:rsidR="000D0180">
        <w:rPr>
          <w:rFonts w:ascii="Times New Roman" w:hAnsi="Times New Roman" w:cs="Times New Roman"/>
          <w:iCs/>
          <w:sz w:val="24"/>
          <w:szCs w:val="24"/>
        </w:rPr>
        <w:t xml:space="preserve"> marken väl. I andra släpp försvinner hon in i en skogsdunge, men återkommer inom släpptiden. I tredje släpp visar hon spontan sekundering. Har i tredje släpp ett anta</w:t>
      </w:r>
      <w:r w:rsidR="007C3A56">
        <w:rPr>
          <w:rFonts w:ascii="Times New Roman" w:hAnsi="Times New Roman" w:cs="Times New Roman"/>
          <w:iCs/>
          <w:sz w:val="24"/>
          <w:szCs w:val="24"/>
        </w:rPr>
        <w:t xml:space="preserve">l </w:t>
      </w:r>
      <w:r w:rsidR="000D0180">
        <w:rPr>
          <w:rFonts w:ascii="Times New Roman" w:hAnsi="Times New Roman" w:cs="Times New Roman"/>
          <w:iCs/>
          <w:sz w:val="24"/>
          <w:szCs w:val="24"/>
        </w:rPr>
        <w:t xml:space="preserve">markeringar/stånd är då mycket svår att få fram. Tar i fjärde släpp stånd </w:t>
      </w:r>
      <w:r w:rsidR="007C3A56">
        <w:rPr>
          <w:rFonts w:ascii="Times New Roman" w:hAnsi="Times New Roman" w:cs="Times New Roman"/>
          <w:iCs/>
          <w:sz w:val="24"/>
          <w:szCs w:val="24"/>
        </w:rPr>
        <w:t>mot grandunge, fasan lyfter i</w:t>
      </w:r>
      <w:r w:rsidR="000D0180">
        <w:rPr>
          <w:rFonts w:ascii="Times New Roman" w:hAnsi="Times New Roman" w:cs="Times New Roman"/>
          <w:iCs/>
          <w:sz w:val="24"/>
          <w:szCs w:val="24"/>
        </w:rPr>
        <w:t>från dungen, kan ej bedömas. Fortsätter sitt fina sök i femte släpp.</w:t>
      </w:r>
    </w:p>
    <w:p w14:paraId="62615536" w14:textId="1372FB41" w:rsidR="000D0180" w:rsidRPr="009A4D03" w:rsidRDefault="000D0180" w:rsidP="00F8261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EB: 1 x FS + 1 x FF  40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min  5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släpp  0 pris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Ö.kl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6CE9681" w14:textId="77777777" w:rsidR="00C02ED2" w:rsidRDefault="00C02ED2" w:rsidP="000866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98336A" w14:textId="48D69830" w:rsidR="00086664" w:rsidRDefault="004A57C8" w:rsidP="000866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MILPOINTS AYLA</w:t>
      </w:r>
      <w:r w:rsidR="00086664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6664"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48016</w:t>
      </w:r>
      <w:r w:rsidR="00086664"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20</w:t>
      </w:r>
      <w:r w:rsidR="00086664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086664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086664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 w:rsidR="00352F21">
        <w:rPr>
          <w:rFonts w:ascii="Times New Roman" w:hAnsi="Times New Roman" w:cs="Times New Roman"/>
          <w:i/>
          <w:iCs/>
          <w:sz w:val="24"/>
          <w:szCs w:val="24"/>
        </w:rPr>
        <w:t xml:space="preserve">Mila </w:t>
      </w:r>
      <w:proofErr w:type="spellStart"/>
      <w:r w:rsidR="00352F21">
        <w:rPr>
          <w:rFonts w:ascii="Times New Roman" w:hAnsi="Times New Roman" w:cs="Times New Roman"/>
          <w:i/>
          <w:iCs/>
          <w:sz w:val="24"/>
          <w:szCs w:val="24"/>
        </w:rPr>
        <w:t>Laago</w:t>
      </w:r>
      <w:proofErr w:type="spellEnd"/>
    </w:p>
    <w:p w14:paraId="3B60F143" w14:textId="4567F6BF" w:rsidR="00F25878" w:rsidRDefault="000D0180" w:rsidP="00F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börjar dagen i mycket bra fart och stil. Utmärkt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täcker marken väl. I andra släpp trampar jag upp fasan bakom </w:t>
      </w:r>
      <w:proofErr w:type="spellStart"/>
      <w:r>
        <w:rPr>
          <w:rFonts w:ascii="Times New Roman" w:hAnsi="Times New Roman" w:cs="Times New Roman"/>
          <w:sz w:val="24"/>
          <w:szCs w:val="24"/>
        </w:rPr>
        <w:t>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Vid kopplingsorder blir hon mycket svår att koppla. I tredje släpp </w:t>
      </w:r>
      <w:r w:rsidR="00C32DB3">
        <w:rPr>
          <w:rFonts w:ascii="Times New Roman" w:hAnsi="Times New Roman" w:cs="Times New Roman"/>
          <w:sz w:val="24"/>
          <w:szCs w:val="24"/>
        </w:rPr>
        <w:t>går hon fortsatt mycket bra. Tar stånd, tjuv</w:t>
      </w:r>
      <w:r w:rsidR="007C3A56">
        <w:rPr>
          <w:rFonts w:ascii="Times New Roman" w:hAnsi="Times New Roman" w:cs="Times New Roman"/>
          <w:sz w:val="24"/>
          <w:szCs w:val="24"/>
        </w:rPr>
        <w:t xml:space="preserve"> </w:t>
      </w:r>
      <w:r w:rsidR="00C32DB3">
        <w:rPr>
          <w:rFonts w:ascii="Times New Roman" w:hAnsi="Times New Roman" w:cs="Times New Roman"/>
          <w:sz w:val="24"/>
          <w:szCs w:val="24"/>
        </w:rPr>
        <w:t>reser och går efter.</w:t>
      </w:r>
    </w:p>
    <w:p w14:paraId="7011AD07" w14:textId="1FF6A0F8" w:rsidR="00C32DB3" w:rsidRDefault="00C32DB3" w:rsidP="00F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EB:  1 x FF + 1 x FS  3 </w:t>
      </w:r>
      <w:proofErr w:type="gramStart"/>
      <w:r>
        <w:rPr>
          <w:rFonts w:ascii="Times New Roman" w:hAnsi="Times New Roman" w:cs="Times New Roman"/>
          <w:sz w:val="24"/>
          <w:szCs w:val="24"/>
        </w:rPr>
        <w:t>släpp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min 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Ö.kl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A0D00F" w14:textId="77777777" w:rsidR="00C02ED2" w:rsidRDefault="00C02ED2" w:rsidP="00F258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2695C" w14:textId="0398F719" w:rsidR="00F25878" w:rsidRDefault="00D003F7" w:rsidP="00F258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25878">
        <w:rPr>
          <w:rFonts w:ascii="Times New Roman" w:hAnsi="Times New Roman" w:cs="Times New Roman"/>
          <w:i/>
          <w:iCs/>
          <w:sz w:val="24"/>
          <w:szCs w:val="24"/>
        </w:rPr>
        <w:t>T FÅGELKÄRRS VI</w:t>
      </w:r>
      <w:r>
        <w:rPr>
          <w:rFonts w:ascii="Times New Roman" w:hAnsi="Times New Roman" w:cs="Times New Roman"/>
          <w:i/>
          <w:iCs/>
          <w:sz w:val="24"/>
          <w:szCs w:val="24"/>
        </w:rPr>
        <w:t>TTRA</w:t>
      </w:r>
      <w:r w:rsidR="00F25878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878"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 w:rsidR="00F25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2982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8</w:t>
      </w:r>
      <w:r w:rsidR="00F25878" w:rsidRPr="006D7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 w:rsidR="00F25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20</w:t>
      </w:r>
      <w:r w:rsidR="00F25878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F25878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F25878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 w:rsidR="00193D96">
        <w:rPr>
          <w:rFonts w:ascii="Times New Roman" w:hAnsi="Times New Roman" w:cs="Times New Roman"/>
          <w:i/>
          <w:iCs/>
          <w:sz w:val="24"/>
          <w:szCs w:val="24"/>
        </w:rPr>
        <w:t xml:space="preserve">Jörgen </w:t>
      </w:r>
      <w:proofErr w:type="spellStart"/>
      <w:r w:rsidR="00193D96">
        <w:rPr>
          <w:rFonts w:ascii="Times New Roman" w:hAnsi="Times New Roman" w:cs="Times New Roman"/>
          <w:i/>
          <w:iCs/>
          <w:sz w:val="24"/>
          <w:szCs w:val="24"/>
        </w:rPr>
        <w:t>Helgersson</w:t>
      </w:r>
      <w:proofErr w:type="spellEnd"/>
    </w:p>
    <w:p w14:paraId="76219338" w14:textId="277259C1" w:rsidR="00F82616" w:rsidRDefault="00C32DB3" w:rsidP="003067D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Går under dagen i mycket bra fart, stil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 w:rsidR="00E329CC">
        <w:rPr>
          <w:rFonts w:ascii="Times New Roman" w:hAnsi="Times New Roman" w:cs="Times New Roman"/>
          <w:iCs/>
          <w:sz w:val="24"/>
          <w:szCs w:val="24"/>
        </w:rPr>
        <w:t>, får med mycket m</w:t>
      </w:r>
      <w:r>
        <w:rPr>
          <w:rFonts w:ascii="Times New Roman" w:hAnsi="Times New Roman" w:cs="Times New Roman"/>
          <w:iCs/>
          <w:sz w:val="24"/>
          <w:szCs w:val="24"/>
        </w:rPr>
        <w:t>ark. I andra släpp stånd utan resultat. Blir svårkopplad i tredje släpp. I fjärde släpp vid grandunge, lyfter 1 fasan, kan ej bedömas.  Bakom samma dunge lyfter fasaner, kan ej heller bedömas. Fortsätter sitt goda sök i femte släpp.</w:t>
      </w:r>
    </w:p>
    <w:p w14:paraId="58FC118E" w14:textId="1354A8B8" w:rsidR="00C32DB3" w:rsidRDefault="00C32DB3" w:rsidP="003067D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EB:  4 x FS  5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släpp  40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min.  </w:t>
      </w:r>
      <w:r w:rsidR="00220B23">
        <w:rPr>
          <w:rFonts w:ascii="Times New Roman" w:hAnsi="Times New Roman" w:cs="Times New Roman"/>
          <w:iCs/>
          <w:sz w:val="24"/>
          <w:szCs w:val="24"/>
        </w:rPr>
        <w:t xml:space="preserve">0 pris </w:t>
      </w:r>
      <w:proofErr w:type="spellStart"/>
      <w:r w:rsidR="00220B23">
        <w:rPr>
          <w:rFonts w:ascii="Times New Roman" w:hAnsi="Times New Roman" w:cs="Times New Roman"/>
          <w:iCs/>
          <w:sz w:val="24"/>
          <w:szCs w:val="24"/>
        </w:rPr>
        <w:t>Ö.kl</w:t>
      </w:r>
      <w:proofErr w:type="spellEnd"/>
      <w:r w:rsidR="00220B23">
        <w:rPr>
          <w:rFonts w:ascii="Times New Roman" w:hAnsi="Times New Roman" w:cs="Times New Roman"/>
          <w:iCs/>
          <w:sz w:val="24"/>
          <w:szCs w:val="24"/>
        </w:rPr>
        <w:t>.</w:t>
      </w:r>
    </w:p>
    <w:p w14:paraId="3FA0B536" w14:textId="77777777" w:rsidR="00220B23" w:rsidRDefault="00220B23" w:rsidP="003067D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1D954FD" w14:textId="455F4668" w:rsidR="00220B23" w:rsidRDefault="00220B23" w:rsidP="003067D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Stort tack till Anders, jägaren på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Viderup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för att vi fick komma hit och h</w:t>
      </w:r>
      <w:r w:rsidR="00DB47F9">
        <w:rPr>
          <w:rFonts w:ascii="Times New Roman" w:hAnsi="Times New Roman" w:cs="Times New Roman"/>
          <w:iCs/>
          <w:sz w:val="24"/>
          <w:szCs w:val="24"/>
        </w:rPr>
        <w:t>ålla fågelhundsprov.</w:t>
      </w:r>
    </w:p>
    <w:p w14:paraId="01B63015" w14:textId="36DC1503" w:rsidR="00DB47F9" w:rsidRDefault="00DB47F9" w:rsidP="003067D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Tack även till deltagarna som tog med och motgångar på ett trevligt sätt.</w:t>
      </w:r>
    </w:p>
    <w:p w14:paraId="4071E2EA" w14:textId="7D685B44" w:rsidR="007C3A56" w:rsidRDefault="007C3A56" w:rsidP="003067D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Alla, utom en hund hade chans på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fågel !!!</w:t>
      </w:r>
      <w:proofErr w:type="gramEnd"/>
    </w:p>
    <w:p w14:paraId="731CE723" w14:textId="223B8DE5" w:rsidR="00DB47F9" w:rsidRDefault="00DB47F9" w:rsidP="003067D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Sövde 22.10.08.</w:t>
      </w:r>
    </w:p>
    <w:p w14:paraId="341EF220" w14:textId="61BF3C9E" w:rsidR="00DB47F9" w:rsidRPr="00C32DB3" w:rsidRDefault="00DB47F9" w:rsidP="003067D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Bjerke Andersson</w:t>
      </w:r>
    </w:p>
    <w:p w14:paraId="552F90C7" w14:textId="77777777" w:rsidR="00F82616" w:rsidRPr="00C32DB3" w:rsidRDefault="00F82616" w:rsidP="003067D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FDB2C7B" w14:textId="77777777" w:rsidR="00704C0E" w:rsidRPr="00E329CC" w:rsidRDefault="00704C0E" w:rsidP="00632AE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70CFDD4" w14:textId="77777777" w:rsidR="00146F3D" w:rsidRDefault="00146F3D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BFEB6A" w14:textId="77777777" w:rsidR="00146F3D" w:rsidRPr="002C39BB" w:rsidRDefault="00146F3D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554638" w14:textId="77777777" w:rsidR="0022368F" w:rsidRDefault="0022368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1FF1F" w14:textId="1F651A76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4DE50" w14:textId="77777777" w:rsidR="002C39BB" w:rsidRPr="008E3A71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39BB" w:rsidRPr="008E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95"/>
    <w:rsid w:val="00032C95"/>
    <w:rsid w:val="000458C1"/>
    <w:rsid w:val="00070A2C"/>
    <w:rsid w:val="00076490"/>
    <w:rsid w:val="00086664"/>
    <w:rsid w:val="000914C3"/>
    <w:rsid w:val="000B553E"/>
    <w:rsid w:val="000C732F"/>
    <w:rsid w:val="000D0180"/>
    <w:rsid w:val="0010273D"/>
    <w:rsid w:val="001245DF"/>
    <w:rsid w:val="00136A6F"/>
    <w:rsid w:val="00146F3D"/>
    <w:rsid w:val="001724F0"/>
    <w:rsid w:val="00193D96"/>
    <w:rsid w:val="001A4F72"/>
    <w:rsid w:val="001C060A"/>
    <w:rsid w:val="001D2EC9"/>
    <w:rsid w:val="00212AF6"/>
    <w:rsid w:val="00220B23"/>
    <w:rsid w:val="0022368F"/>
    <w:rsid w:val="00230C80"/>
    <w:rsid w:val="00230DD5"/>
    <w:rsid w:val="00274296"/>
    <w:rsid w:val="0028241C"/>
    <w:rsid w:val="002A6270"/>
    <w:rsid w:val="002C39BB"/>
    <w:rsid w:val="002C74CB"/>
    <w:rsid w:val="003067DC"/>
    <w:rsid w:val="00322BA8"/>
    <w:rsid w:val="00345BE7"/>
    <w:rsid w:val="00351749"/>
    <w:rsid w:val="00352F21"/>
    <w:rsid w:val="00367A20"/>
    <w:rsid w:val="00390D9A"/>
    <w:rsid w:val="003A0336"/>
    <w:rsid w:val="003A40DC"/>
    <w:rsid w:val="00404647"/>
    <w:rsid w:val="0042750A"/>
    <w:rsid w:val="004A57C8"/>
    <w:rsid w:val="004A78F5"/>
    <w:rsid w:val="004D3900"/>
    <w:rsid w:val="004D3F40"/>
    <w:rsid w:val="004E621F"/>
    <w:rsid w:val="00510A14"/>
    <w:rsid w:val="00527340"/>
    <w:rsid w:val="005308FF"/>
    <w:rsid w:val="00532CEC"/>
    <w:rsid w:val="00533CB9"/>
    <w:rsid w:val="00570926"/>
    <w:rsid w:val="005A1F39"/>
    <w:rsid w:val="005C783F"/>
    <w:rsid w:val="005D3D75"/>
    <w:rsid w:val="005F65A6"/>
    <w:rsid w:val="00632AE4"/>
    <w:rsid w:val="00653AD3"/>
    <w:rsid w:val="0068163F"/>
    <w:rsid w:val="00693CE3"/>
    <w:rsid w:val="006D789B"/>
    <w:rsid w:val="006F1BCE"/>
    <w:rsid w:val="006F750C"/>
    <w:rsid w:val="00703146"/>
    <w:rsid w:val="00704C0E"/>
    <w:rsid w:val="007147EC"/>
    <w:rsid w:val="00735C71"/>
    <w:rsid w:val="00752A94"/>
    <w:rsid w:val="007576F9"/>
    <w:rsid w:val="007A7BDE"/>
    <w:rsid w:val="007C03F7"/>
    <w:rsid w:val="007C2952"/>
    <w:rsid w:val="007C3A56"/>
    <w:rsid w:val="007C67FE"/>
    <w:rsid w:val="007F2216"/>
    <w:rsid w:val="008023FA"/>
    <w:rsid w:val="008360AC"/>
    <w:rsid w:val="008843CA"/>
    <w:rsid w:val="008A42CE"/>
    <w:rsid w:val="008E3A71"/>
    <w:rsid w:val="00931BEB"/>
    <w:rsid w:val="009527F6"/>
    <w:rsid w:val="00981BD8"/>
    <w:rsid w:val="0099118F"/>
    <w:rsid w:val="009A4D03"/>
    <w:rsid w:val="00A07DF4"/>
    <w:rsid w:val="00A36B0D"/>
    <w:rsid w:val="00A37A98"/>
    <w:rsid w:val="00A60F2D"/>
    <w:rsid w:val="00AC04FD"/>
    <w:rsid w:val="00B02BA4"/>
    <w:rsid w:val="00B06799"/>
    <w:rsid w:val="00B44C87"/>
    <w:rsid w:val="00B54181"/>
    <w:rsid w:val="00B6118F"/>
    <w:rsid w:val="00B8644F"/>
    <w:rsid w:val="00B94EC6"/>
    <w:rsid w:val="00BA1638"/>
    <w:rsid w:val="00BA5016"/>
    <w:rsid w:val="00C01DEB"/>
    <w:rsid w:val="00C02ED2"/>
    <w:rsid w:val="00C225DA"/>
    <w:rsid w:val="00C25F41"/>
    <w:rsid w:val="00C32DB3"/>
    <w:rsid w:val="00C47B50"/>
    <w:rsid w:val="00CC77E7"/>
    <w:rsid w:val="00D003F7"/>
    <w:rsid w:val="00D117B5"/>
    <w:rsid w:val="00D870C3"/>
    <w:rsid w:val="00DB47F9"/>
    <w:rsid w:val="00DB70B9"/>
    <w:rsid w:val="00DF4A4F"/>
    <w:rsid w:val="00E25479"/>
    <w:rsid w:val="00E329CC"/>
    <w:rsid w:val="00E33F60"/>
    <w:rsid w:val="00E347D4"/>
    <w:rsid w:val="00E715BC"/>
    <w:rsid w:val="00E73887"/>
    <w:rsid w:val="00E92DED"/>
    <w:rsid w:val="00EC7B65"/>
    <w:rsid w:val="00ED03B3"/>
    <w:rsid w:val="00F25878"/>
    <w:rsid w:val="00F31CA0"/>
    <w:rsid w:val="00F32FF4"/>
    <w:rsid w:val="00F505FC"/>
    <w:rsid w:val="00F70D19"/>
    <w:rsid w:val="00F81ADE"/>
    <w:rsid w:val="00F82616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9393"/>
  <w15:chartTrackingRefBased/>
  <w15:docId w15:val="{6ADD8AAE-6181-469F-98F5-FDA262D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Rydlöv</dc:creator>
  <cp:keywords/>
  <dc:description/>
  <cp:lastModifiedBy>Maria Rydlöv</cp:lastModifiedBy>
  <cp:revision>2</cp:revision>
  <dcterms:created xsi:type="dcterms:W3CDTF">2022-10-24T10:46:00Z</dcterms:created>
  <dcterms:modified xsi:type="dcterms:W3CDTF">2022-10-24T10:46:00Z</dcterms:modified>
</cp:coreProperties>
</file>