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2FF9" w14:textId="389B7A5A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4973">
        <w:rPr>
          <w:rFonts w:ascii="Times New Roman" w:hAnsi="Times New Roman" w:cs="Times New Roman"/>
          <w:b/>
          <w:sz w:val="24"/>
          <w:szCs w:val="24"/>
        </w:rPr>
        <w:t>FJÄLLPROV SÄLEN, DALARNA</w:t>
      </w:r>
    </w:p>
    <w:p w14:paraId="20AF20C5" w14:textId="44776D26" w:rsidR="00B6422B" w:rsidRPr="00B6422B" w:rsidRDefault="00B55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 2022-09-23</w:t>
      </w:r>
    </w:p>
    <w:p w14:paraId="7988DC09" w14:textId="20580C0B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B55D82">
        <w:rPr>
          <w:rFonts w:ascii="Times New Roman" w:hAnsi="Times New Roman" w:cs="Times New Roman"/>
          <w:sz w:val="24"/>
          <w:szCs w:val="24"/>
        </w:rPr>
        <w:t>Torbjörn Larsson</w:t>
      </w:r>
    </w:p>
    <w:p w14:paraId="126E477F" w14:textId="76432975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B55D82">
        <w:rPr>
          <w:rFonts w:ascii="Times New Roman" w:hAnsi="Times New Roman" w:cs="Times New Roman"/>
          <w:sz w:val="24"/>
          <w:szCs w:val="24"/>
        </w:rPr>
        <w:t>Storfjället</w:t>
      </w:r>
    </w:p>
    <w:p w14:paraId="2BB9A14A" w14:textId="7B7FFE4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FD19FB">
        <w:rPr>
          <w:rFonts w:ascii="Times New Roman" w:hAnsi="Times New Roman" w:cs="Times New Roman"/>
          <w:sz w:val="24"/>
          <w:szCs w:val="24"/>
        </w:rPr>
        <w:t>Dimma</w:t>
      </w:r>
      <w:r w:rsidR="00027179">
        <w:rPr>
          <w:rFonts w:ascii="Times New Roman" w:hAnsi="Times New Roman" w:cs="Times New Roman"/>
          <w:sz w:val="24"/>
          <w:szCs w:val="24"/>
        </w:rPr>
        <w:t>n låg tät. Väntade i ca 4-5 timmar men trots detta så lättade inte dimman så idag fick vi i</w:t>
      </w:r>
      <w:r w:rsidR="00E10982">
        <w:rPr>
          <w:rFonts w:ascii="Times New Roman" w:hAnsi="Times New Roman" w:cs="Times New Roman"/>
          <w:sz w:val="24"/>
          <w:szCs w:val="24"/>
        </w:rPr>
        <w:t>nte till någon segrarklass i Sälenfjällen.</w:t>
      </w:r>
      <w:bookmarkStart w:id="0" w:name="_GoBack"/>
      <w:bookmarkEnd w:id="0"/>
    </w:p>
    <w:p w14:paraId="3F61D7AA" w14:textId="1355DFE9" w:rsidR="00B059E4" w:rsidRDefault="00B0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Boxholm den 8/10, Torbjörn Larsson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5ABB176C" w:rsidR="00B6422B" w:rsidRDefault="009D2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</w:p>
    <w:p w14:paraId="7E1A0DA7" w14:textId="12778EB3" w:rsidR="007C3B08" w:rsidRDefault="009D28DA" w:rsidP="007C3B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VALLARFJÄLLETS E-ARRIBA SE27003/2017, äg &amp; för Maud Mattson, Grisslehamn</w:t>
      </w:r>
    </w:p>
    <w:p w14:paraId="692C4202" w14:textId="61ED267C" w:rsidR="007C3B08" w:rsidRDefault="007C3B08" w:rsidP="007C3B0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F7D915" w14:textId="51CC8902" w:rsidR="007C3B08" w:rsidRDefault="00231657" w:rsidP="007C3B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ZETTERTJÄRNS FLIZAN SE22992/2017, äg &amp; för Kristina Edh, Järpen</w:t>
      </w:r>
    </w:p>
    <w:p w14:paraId="561BA872" w14:textId="55A8DC6A" w:rsidR="007C3B08" w:rsidRPr="00ED1410" w:rsidRDefault="007C3B0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41D2FEC" w14:textId="1782DA6A" w:rsidR="002F4045" w:rsidRDefault="002316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RYPEMYRAS CHANZA SE53362/2018, äg &amp; för Kristina Edh, Järpen</w:t>
      </w:r>
    </w:p>
    <w:p w14:paraId="215623BB" w14:textId="77777777" w:rsidR="00565D9E" w:rsidRDefault="00565D9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025ACC" w14:textId="4FE48029" w:rsidR="002F4045" w:rsidRDefault="008E69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KOKANEES ZEB SE13730/2020, äg &amp; för Pelle Eriksson, </w:t>
      </w:r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6B0A4C0" w14:textId="5F5E313C" w:rsidR="00ED1410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REMKILENS IZZY SE18079/2019, äg &amp; för Ann-Christine Lindberg, Orsa</w:t>
      </w:r>
    </w:p>
    <w:p w14:paraId="4EE94CFA" w14:textId="77777777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51755" w14:textId="4BEBF3B0" w:rsidR="001B4B3B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ZETTERTJÄRNS AZK SE16555/2016, äg &amp; för Kristina Edh, Järpen</w:t>
      </w:r>
    </w:p>
    <w:p w14:paraId="35F08187" w14:textId="66A5E2AB" w:rsidR="004B5728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F5B708" w14:textId="797BD847" w:rsidR="004B5728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THE GOLDEN ROSÉ SE14806/2018, äg &amp; för Per-Olov Eriksson, Mora</w:t>
      </w:r>
    </w:p>
    <w:p w14:paraId="1F250991" w14:textId="77777777" w:rsidR="004B5728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75B84FB" w14:textId="24C01F41" w:rsidR="004B5728" w:rsidRDefault="004B57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OUR BANDIT SE34206/2016, äg &amp; för Marika Bladin, Falun</w:t>
      </w:r>
    </w:p>
    <w:p w14:paraId="346D2BC5" w14:textId="6289287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24A8E607" w14:textId="1238567A" w:rsidR="00A4551C" w:rsidRDefault="00A4551C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4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00F69"/>
    <w:rsid w:val="00027179"/>
    <w:rsid w:val="000410D4"/>
    <w:rsid w:val="000472CE"/>
    <w:rsid w:val="00057E5D"/>
    <w:rsid w:val="000B37B0"/>
    <w:rsid w:val="000C217F"/>
    <w:rsid w:val="000C2D84"/>
    <w:rsid w:val="000D66CB"/>
    <w:rsid w:val="00104BF8"/>
    <w:rsid w:val="001133DF"/>
    <w:rsid w:val="00140800"/>
    <w:rsid w:val="001460B3"/>
    <w:rsid w:val="00156280"/>
    <w:rsid w:val="0017721D"/>
    <w:rsid w:val="001B4B3B"/>
    <w:rsid w:val="001C4A8A"/>
    <w:rsid w:val="001E35AC"/>
    <w:rsid w:val="00231657"/>
    <w:rsid w:val="002D6946"/>
    <w:rsid w:val="002E4BFC"/>
    <w:rsid w:val="002F4045"/>
    <w:rsid w:val="002F52C2"/>
    <w:rsid w:val="003614ED"/>
    <w:rsid w:val="00372719"/>
    <w:rsid w:val="0037278D"/>
    <w:rsid w:val="00377F28"/>
    <w:rsid w:val="00394C26"/>
    <w:rsid w:val="003A333F"/>
    <w:rsid w:val="003C37B9"/>
    <w:rsid w:val="004722EE"/>
    <w:rsid w:val="004B5728"/>
    <w:rsid w:val="004E194E"/>
    <w:rsid w:val="004F2C65"/>
    <w:rsid w:val="005408DD"/>
    <w:rsid w:val="00565D9E"/>
    <w:rsid w:val="00566D94"/>
    <w:rsid w:val="00584197"/>
    <w:rsid w:val="005844B2"/>
    <w:rsid w:val="00602B76"/>
    <w:rsid w:val="00617052"/>
    <w:rsid w:val="006C0992"/>
    <w:rsid w:val="006E4CB6"/>
    <w:rsid w:val="00714231"/>
    <w:rsid w:val="007309F2"/>
    <w:rsid w:val="00755CAC"/>
    <w:rsid w:val="007B32BE"/>
    <w:rsid w:val="007C3B08"/>
    <w:rsid w:val="007D388F"/>
    <w:rsid w:val="007D5BE1"/>
    <w:rsid w:val="00855E64"/>
    <w:rsid w:val="00862F19"/>
    <w:rsid w:val="00864810"/>
    <w:rsid w:val="008657C9"/>
    <w:rsid w:val="008706F2"/>
    <w:rsid w:val="0088666C"/>
    <w:rsid w:val="008A23F8"/>
    <w:rsid w:val="008E695E"/>
    <w:rsid w:val="008F769C"/>
    <w:rsid w:val="009078E6"/>
    <w:rsid w:val="009347A7"/>
    <w:rsid w:val="00956CEC"/>
    <w:rsid w:val="00961BA6"/>
    <w:rsid w:val="009C4FC6"/>
    <w:rsid w:val="009D28DA"/>
    <w:rsid w:val="009D61F6"/>
    <w:rsid w:val="009E6C11"/>
    <w:rsid w:val="00A31346"/>
    <w:rsid w:val="00A404FC"/>
    <w:rsid w:val="00A4551C"/>
    <w:rsid w:val="00A677A4"/>
    <w:rsid w:val="00A74CE1"/>
    <w:rsid w:val="00A92BF0"/>
    <w:rsid w:val="00AB5B42"/>
    <w:rsid w:val="00AC0F8E"/>
    <w:rsid w:val="00AC4A23"/>
    <w:rsid w:val="00AD45C7"/>
    <w:rsid w:val="00AF2176"/>
    <w:rsid w:val="00AF4C9C"/>
    <w:rsid w:val="00B059E4"/>
    <w:rsid w:val="00B324FF"/>
    <w:rsid w:val="00B55D82"/>
    <w:rsid w:val="00B6422B"/>
    <w:rsid w:val="00BD32F6"/>
    <w:rsid w:val="00BD3D9F"/>
    <w:rsid w:val="00BD75C2"/>
    <w:rsid w:val="00BE21D6"/>
    <w:rsid w:val="00BE22C4"/>
    <w:rsid w:val="00C6477E"/>
    <w:rsid w:val="00C8488A"/>
    <w:rsid w:val="00CB2734"/>
    <w:rsid w:val="00CD103F"/>
    <w:rsid w:val="00CE2867"/>
    <w:rsid w:val="00D04973"/>
    <w:rsid w:val="00D102F4"/>
    <w:rsid w:val="00D31CAE"/>
    <w:rsid w:val="00D40B7A"/>
    <w:rsid w:val="00D4138C"/>
    <w:rsid w:val="00D469B6"/>
    <w:rsid w:val="00D63113"/>
    <w:rsid w:val="00DF4564"/>
    <w:rsid w:val="00E10982"/>
    <w:rsid w:val="00E17E82"/>
    <w:rsid w:val="00E430D1"/>
    <w:rsid w:val="00E5699A"/>
    <w:rsid w:val="00E91FC3"/>
    <w:rsid w:val="00E97FD4"/>
    <w:rsid w:val="00EA3441"/>
    <w:rsid w:val="00EC417A"/>
    <w:rsid w:val="00EC6495"/>
    <w:rsid w:val="00ED1410"/>
    <w:rsid w:val="00FD19FB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Bladin Marika /Regionfastigheter /Falun</cp:lastModifiedBy>
  <cp:revision>85</cp:revision>
  <dcterms:created xsi:type="dcterms:W3CDTF">2021-09-29T19:02:00Z</dcterms:created>
  <dcterms:modified xsi:type="dcterms:W3CDTF">2022-10-24T18:37:00Z</dcterms:modified>
</cp:coreProperties>
</file>