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B018" w14:textId="77777777" w:rsidR="00446961" w:rsidRDefault="00446961" w:rsidP="00446961">
      <w:r>
        <w:t>MFK FJÄLLPROV SÄLEN, DALARNA</w:t>
      </w:r>
    </w:p>
    <w:p w14:paraId="44B256A5" w14:textId="77777777" w:rsidR="00446961" w:rsidRDefault="00446961" w:rsidP="00446961">
      <w:r>
        <w:t>UKL/ÖKL 2022-09-22</w:t>
      </w:r>
    </w:p>
    <w:p w14:paraId="08B2CE30" w14:textId="77777777" w:rsidR="00446961" w:rsidRDefault="00446961" w:rsidP="00446961">
      <w:r>
        <w:t>Domare: Eva Perman</w:t>
      </w:r>
    </w:p>
    <w:p w14:paraId="4E9CBD89" w14:textId="77777777" w:rsidR="00446961" w:rsidRDefault="00446961" w:rsidP="00446961">
      <w:r>
        <w:t>Mark: Hemfjället</w:t>
      </w:r>
    </w:p>
    <w:p w14:paraId="11C4559D" w14:textId="77777777" w:rsidR="001C58CB" w:rsidRDefault="00446961" w:rsidP="00446961">
      <w:r>
        <w:t>Förhållande:</w:t>
      </w:r>
      <w:r>
        <w:t xml:space="preserve"> Mulet och tidvis staka vindar.</w:t>
      </w:r>
    </w:p>
    <w:p w14:paraId="165AB807" w14:textId="6DC09FEE" w:rsidR="00446961" w:rsidRPr="001C58CB" w:rsidRDefault="00446961" w:rsidP="00446961">
      <w:pPr>
        <w:rPr>
          <w:b/>
          <w:bCs/>
        </w:rPr>
      </w:pPr>
      <w:r w:rsidRPr="001C58CB">
        <w:rPr>
          <w:b/>
          <w:bCs/>
        </w:rPr>
        <w:t>UKL</w:t>
      </w:r>
    </w:p>
    <w:p w14:paraId="56CB2131" w14:textId="39AA729D" w:rsidR="009366C8" w:rsidRDefault="00446961" w:rsidP="00446961">
      <w:r w:rsidRPr="001C58CB">
        <w:rPr>
          <w:i/>
          <w:iCs/>
        </w:rPr>
        <w:t>IRST NORRLANDSGUIDENS SELMA SE42098/2021 äg &amp; för Ulrika Hermansson, Sigtuna</w:t>
      </w:r>
      <w:r w:rsidRPr="001C58CB">
        <w:rPr>
          <w:i/>
          <w:iCs/>
        </w:rPr>
        <w:br/>
      </w:r>
      <w:r w:rsidR="743AB72C">
        <w:t>Startar i bra till mycket bra ar och stil. I tät björkskog lägger S. upp till ett bra sök.</w:t>
      </w:r>
      <w:r w:rsidR="743AB72C">
        <w:br/>
        <w:t xml:space="preserve">I andra släpp på högfjäll går S. mycket bra fart och stil och ett mycket bra sök i stark sidvind. Tredje släpp Går S bra till mycket bra. I fjärde och femte släpp går S. i mycket bra fart och stil i ett mycket bra söksupplägg. Avslutar dagen utan att visa tecken på att tröttna. Har tyvärr ingen chans på fågel. </w:t>
      </w:r>
      <w:r w:rsidR="743AB72C">
        <w:br/>
        <w:t>IF 5släpp, 50 min 0 pris</w:t>
      </w:r>
    </w:p>
    <w:p w14:paraId="73737BC4" w14:textId="1BB85617" w:rsidR="743AB72C" w:rsidRDefault="00446961" w:rsidP="743AB72C">
      <w:r w:rsidRPr="001C58CB">
        <w:rPr>
          <w:i/>
          <w:iCs/>
        </w:rPr>
        <w:t xml:space="preserve">ESH BOVATTNETS ORYX SE10616/2021 äg &amp; för Marika </w:t>
      </w:r>
      <w:proofErr w:type="spellStart"/>
      <w:r w:rsidRPr="001C58CB">
        <w:rPr>
          <w:i/>
          <w:iCs/>
        </w:rPr>
        <w:t>Bladin</w:t>
      </w:r>
      <w:proofErr w:type="spellEnd"/>
      <w:r w:rsidRPr="001C58CB">
        <w:rPr>
          <w:i/>
          <w:iCs/>
        </w:rPr>
        <w:t>, Falun</w:t>
      </w:r>
      <w:r w:rsidRPr="001C58CB">
        <w:rPr>
          <w:i/>
          <w:iCs/>
        </w:rPr>
        <w:br/>
      </w:r>
      <w:r w:rsidR="743AB72C">
        <w:t>Bra till mycket bra fart och stil i ett bra til</w:t>
      </w:r>
      <w:r w:rsidR="001C58CB">
        <w:t>l</w:t>
      </w:r>
      <w:r w:rsidR="743AB72C">
        <w:t xml:space="preserve"> mycket bra söksupplägg i tät björkskog.</w:t>
      </w:r>
      <w:r w:rsidR="743AB72C">
        <w:br/>
        <w:t>O. Går bra till mycket bra i stark sidvind uppe på högfjället.</w:t>
      </w:r>
      <w:r w:rsidR="743AB72C">
        <w:br/>
        <w:t xml:space="preserve">I tredje och fjärde släpp går O. mycket bra. Tar ett osäkert stånd, korrigerar sig, fågel lättar precist framför </w:t>
      </w:r>
      <w:proofErr w:type="spellStart"/>
      <w:r w:rsidR="743AB72C">
        <w:t>Oryxs</w:t>
      </w:r>
      <w:proofErr w:type="spellEnd"/>
      <w:r w:rsidR="743AB72C">
        <w:t xml:space="preserve"> som kan stoppas, lugn i skott. Senare stöter partner </w:t>
      </w:r>
      <w:r w:rsidR="001C58CB">
        <w:t xml:space="preserve">en </w:t>
      </w:r>
      <w:r w:rsidR="743AB72C">
        <w:t xml:space="preserve">fågel som </w:t>
      </w:r>
      <w:proofErr w:type="spellStart"/>
      <w:r w:rsidR="743AB72C">
        <w:t>Oryx</w:t>
      </w:r>
      <w:proofErr w:type="spellEnd"/>
      <w:r w:rsidR="743AB72C">
        <w:t xml:space="preserve"> förföljer en bit. </w:t>
      </w:r>
      <w:r w:rsidR="743AB72C">
        <w:br/>
        <w:t xml:space="preserve">Avslutas med 3 i UKL. FF 4 släpp 45 min 3 </w:t>
      </w:r>
      <w:proofErr w:type="spellStart"/>
      <w:r w:rsidR="743AB72C">
        <w:t>ukl</w:t>
      </w:r>
      <w:proofErr w:type="spellEnd"/>
      <w:r w:rsidR="743AB72C">
        <w:t>.</w:t>
      </w:r>
    </w:p>
    <w:p w14:paraId="1D440522" w14:textId="2D4659B2" w:rsidR="743AB72C" w:rsidRDefault="00446961" w:rsidP="743AB72C">
      <w:r w:rsidRPr="001C58CB">
        <w:rPr>
          <w:i/>
          <w:iCs/>
        </w:rPr>
        <w:t>ESH BOVATTNETS ORK SE10615/20121 äg &amp; för Fredrik Nilsson, Kristinehamn</w:t>
      </w:r>
      <w:r w:rsidRPr="001C58CB">
        <w:rPr>
          <w:i/>
          <w:iCs/>
        </w:rPr>
        <w:br/>
      </w:r>
      <w:r w:rsidR="743AB72C">
        <w:t>Mycket bra fart och stil, blir något stor i söket i tät björkskog, försvinner en liten stund.</w:t>
      </w:r>
      <w:r w:rsidR="743AB72C">
        <w:br/>
        <w:t>Går mycket bra på högfjället i stark sidvind. Håller hög fart och hög klass på söket hela dagen. Partner har fågelarbete, stöter sen ripa och förföljer. En trevlig och systematisk hund som tyvärr inte lyckades idag. FS 5 släpp 60 min 0 pris</w:t>
      </w:r>
    </w:p>
    <w:p w14:paraId="4DA5D5D3" w14:textId="09CB6615" w:rsidR="743AB72C" w:rsidRDefault="00446961" w:rsidP="743AB72C">
      <w:r w:rsidRPr="001C58CB">
        <w:rPr>
          <w:i/>
          <w:iCs/>
        </w:rPr>
        <w:t xml:space="preserve">ESH SETTERWALLS HELAGS SE15806/2021 äg &amp; för Marika </w:t>
      </w:r>
      <w:proofErr w:type="spellStart"/>
      <w:r w:rsidRPr="001C58CB">
        <w:rPr>
          <w:i/>
          <w:iCs/>
        </w:rPr>
        <w:t>Bladin</w:t>
      </w:r>
      <w:proofErr w:type="spellEnd"/>
      <w:r w:rsidRPr="001C58CB">
        <w:rPr>
          <w:i/>
          <w:iCs/>
        </w:rPr>
        <w:t>, Falun</w:t>
      </w:r>
      <w:r>
        <w:br/>
      </w:r>
      <w:r w:rsidR="743AB72C">
        <w:t xml:space="preserve">Mycket bra fart och stil i ett mycket bra upplagt sök tät björkskog. Uppe på högfjället i stark sidvind kommer Helgas fel på ripor, stöter en ripkull och går långt efter, kommer tillbaka, har några kraftiga markeringar och sen tar han ett stilfullt stånd. När föraren kommer till lättar en ripa precist framför Helags som går efter en bit.  Avslutas med 3 UKL. FF 2 släpp 30 min 3 </w:t>
      </w:r>
      <w:proofErr w:type="spellStart"/>
      <w:r w:rsidR="743AB72C">
        <w:t>ukl</w:t>
      </w:r>
      <w:proofErr w:type="spellEnd"/>
    </w:p>
    <w:p w14:paraId="75841F3E" w14:textId="406598D5" w:rsidR="743AB72C" w:rsidRDefault="00446961" w:rsidP="743AB72C">
      <w:r w:rsidRPr="001C58CB">
        <w:rPr>
          <w:i/>
          <w:iCs/>
        </w:rPr>
        <w:t>IRVST RUBRA ALBA FILIA FILIFJONKAN SE21895/2021 äg &amp; för Kjell Moen, Funäsdalen</w:t>
      </w:r>
      <w:r>
        <w:br/>
      </w:r>
      <w:r w:rsidR="743AB72C">
        <w:t xml:space="preserve">Går i bra till mycket bra fart och stil i ett bra upplagt medvindsök i tät björkskog. I stark sidvind går F: bra till mycket bra uppe på högfjället. Fortsätter dagen på samma sätt. I fjärde </w:t>
      </w:r>
      <w:proofErr w:type="spellStart"/>
      <w:r w:rsidR="743AB72C">
        <w:t>jläpp</w:t>
      </w:r>
      <w:proofErr w:type="spellEnd"/>
      <w:r w:rsidR="743AB72C">
        <w:t xml:space="preserve"> i björkskog hörs lätta en fågel. F. blir stundvis borta i tät björkskog. Tröttnar lite på slutet av dagen.</w:t>
      </w:r>
      <w:r w:rsidR="743AB72C">
        <w:br/>
        <w:t>FS  5 släpp 55 min 0 pris</w:t>
      </w:r>
    </w:p>
    <w:p w14:paraId="620BEABB" w14:textId="37B9A464" w:rsidR="743AB72C" w:rsidRDefault="00446961" w:rsidP="743AB72C">
      <w:r w:rsidRPr="001C58CB">
        <w:rPr>
          <w:i/>
          <w:iCs/>
        </w:rPr>
        <w:t xml:space="preserve">ESH HERRSKAPETS FIVE STAR SE46454/2021 äg &amp; för Stefan Eriksson, </w:t>
      </w:r>
      <w:proofErr w:type="spellStart"/>
      <w:r w:rsidRPr="001C58CB">
        <w:rPr>
          <w:i/>
          <w:iCs/>
        </w:rPr>
        <w:t>Nusnäs</w:t>
      </w:r>
      <w:proofErr w:type="spellEnd"/>
      <w:r>
        <w:br/>
      </w:r>
      <w:r w:rsidR="743AB72C">
        <w:t>Start första släpp något ostrukturerat i tät björkskog i medvind, mycket bra fart och stil. I andra släpp har partner</w:t>
      </w:r>
      <w:r w:rsidR="001C58CB">
        <w:t xml:space="preserve"> </w:t>
      </w:r>
      <w:r w:rsidR="743AB72C">
        <w:t>fågel två gånger utan att Mile är i närheten. Fortsätter dagen med att gå upp sig både vad det gäller fart still och format. I fjärde släpp lägger Mile upp ett utmärktsök i bredd och djup, stilen är även den utmärkt. En vacker hund att se på högfjället. Tyvärr lyckades det inte för Mile idag. FS 5 släpp 55 min 0 pris</w:t>
      </w:r>
    </w:p>
    <w:p w14:paraId="4D034FCA" w14:textId="77777777" w:rsidR="00446961" w:rsidRPr="001C58CB" w:rsidRDefault="00446961" w:rsidP="00446961">
      <w:pPr>
        <w:rPr>
          <w:i/>
          <w:iCs/>
        </w:rPr>
      </w:pPr>
      <w:r w:rsidRPr="001C58CB">
        <w:rPr>
          <w:i/>
          <w:iCs/>
        </w:rPr>
        <w:t>ÖKL</w:t>
      </w:r>
    </w:p>
    <w:p w14:paraId="3BD60CBB" w14:textId="124EDA63" w:rsidR="743AB72C" w:rsidRDefault="00446961" w:rsidP="743AB72C">
      <w:r w:rsidRPr="001C58CB">
        <w:rPr>
          <w:i/>
          <w:iCs/>
        </w:rPr>
        <w:lastRenderedPageBreak/>
        <w:t xml:space="preserve">GST NOPPIKULLENS AVALONIA SE52629/2018, äg &amp; för Jon </w:t>
      </w:r>
      <w:proofErr w:type="spellStart"/>
      <w:r w:rsidRPr="001C58CB">
        <w:rPr>
          <w:i/>
          <w:iCs/>
        </w:rPr>
        <w:t>Eirik</w:t>
      </w:r>
      <w:proofErr w:type="spellEnd"/>
      <w:r w:rsidRPr="001C58CB">
        <w:rPr>
          <w:i/>
          <w:iCs/>
        </w:rPr>
        <w:t xml:space="preserve"> </w:t>
      </w:r>
      <w:proofErr w:type="spellStart"/>
      <w:r w:rsidRPr="001C58CB">
        <w:rPr>
          <w:i/>
          <w:iCs/>
        </w:rPr>
        <w:t>Stensby</w:t>
      </w:r>
      <w:proofErr w:type="spellEnd"/>
      <w:r w:rsidRPr="001C58CB">
        <w:rPr>
          <w:i/>
          <w:iCs/>
        </w:rPr>
        <w:t xml:space="preserve">, </w:t>
      </w:r>
      <w:proofErr w:type="spellStart"/>
      <w:r w:rsidRPr="001C58CB">
        <w:rPr>
          <w:i/>
          <w:iCs/>
        </w:rPr>
        <w:t>Mangsko</w:t>
      </w:r>
      <w:r w:rsidR="001C58CB">
        <w:t>g</w:t>
      </w:r>
      <w:proofErr w:type="spellEnd"/>
      <w:r>
        <w:br/>
      </w:r>
      <w:proofErr w:type="spellStart"/>
      <w:r w:rsidR="743AB72C">
        <w:t>Avva</w:t>
      </w:r>
      <w:proofErr w:type="spellEnd"/>
      <w:r w:rsidR="743AB72C">
        <w:t xml:space="preserve"> söker i mycket bra fart och stil,  i tät björkskog i medvind söker </w:t>
      </w:r>
      <w:proofErr w:type="spellStart"/>
      <w:r w:rsidR="743AB72C">
        <w:t>Avva</w:t>
      </w:r>
      <w:proofErr w:type="spellEnd"/>
      <w:r w:rsidR="743AB72C">
        <w:t xml:space="preserve"> stort men jag ser henne och hon har ett utmärkt medvindsök. Fortsätter hela dagen sitt fantastiska sök, går stort men är helt förutsägbar. Har några markeringar som hon löser själv. </w:t>
      </w:r>
      <w:proofErr w:type="spellStart"/>
      <w:r w:rsidR="743AB72C">
        <w:t>Avva</w:t>
      </w:r>
      <w:proofErr w:type="spellEnd"/>
      <w:r w:rsidR="743AB72C">
        <w:t xml:space="preserve"> fo</w:t>
      </w:r>
      <w:r w:rsidR="001C58CB">
        <w:t>r</w:t>
      </w:r>
      <w:r w:rsidR="743AB72C">
        <w:t xml:space="preserve">tsätter sitt utmärkta sök i utmärkt fart och stil. Blir borta bakom en kant, förare går fram till kanten och anmäler stånd. </w:t>
      </w:r>
      <w:proofErr w:type="spellStart"/>
      <w:r w:rsidR="743AB72C">
        <w:t>Avva</w:t>
      </w:r>
      <w:proofErr w:type="spellEnd"/>
      <w:r w:rsidR="743AB72C">
        <w:t xml:space="preserve"> står stilfullt, när skytt och förare kommer till avancerar </w:t>
      </w:r>
      <w:proofErr w:type="spellStart"/>
      <w:r w:rsidR="743AB72C">
        <w:t>Avva</w:t>
      </w:r>
      <w:proofErr w:type="spellEnd"/>
      <w:r w:rsidR="743AB72C">
        <w:t xml:space="preserve"> till ett nytt stånd. Reser och tre ripor lättar framför, tyvärr förföljer hon riporna, stannar heller inte när det skjuts. Tyvärr!!!! </w:t>
      </w:r>
      <w:r w:rsidR="743AB72C">
        <w:br/>
        <w:t>FF 3 släpp 40 min 0 pris</w:t>
      </w:r>
    </w:p>
    <w:p w14:paraId="143F4BEC" w14:textId="5F7C36B3" w:rsidR="743AB72C" w:rsidRDefault="00446961" w:rsidP="743AB72C">
      <w:r w:rsidRPr="001C58CB">
        <w:rPr>
          <w:i/>
          <w:iCs/>
        </w:rPr>
        <w:t>EST BOVATTNETS ORCA SE10610/2021, äg &amp;</w:t>
      </w:r>
      <w:r w:rsidR="001C58CB">
        <w:rPr>
          <w:i/>
          <w:iCs/>
        </w:rPr>
        <w:t xml:space="preserve"> </w:t>
      </w:r>
      <w:r w:rsidRPr="001C58CB">
        <w:rPr>
          <w:i/>
          <w:iCs/>
        </w:rPr>
        <w:t>för Karl Larsson, Säffle</w:t>
      </w:r>
      <w:r>
        <w:br/>
      </w:r>
      <w:r w:rsidR="743AB72C">
        <w:t>I tät björks</w:t>
      </w:r>
      <w:r w:rsidR="001C58CB">
        <w:t>k</w:t>
      </w:r>
      <w:r w:rsidR="743AB72C">
        <w:t xml:space="preserve">og i med vind går </w:t>
      </w:r>
      <w:proofErr w:type="spellStart"/>
      <w:r w:rsidR="743AB72C">
        <w:t>Orca</w:t>
      </w:r>
      <w:proofErr w:type="spellEnd"/>
      <w:r w:rsidR="743AB72C">
        <w:t xml:space="preserve"> mycket bra i ett mycket bra medvindsök. All mak känns avsökt. På högfjället i stark sidvind går O i mycket bra fart och stil i ett bra upplagt sök, söker upp sin förare lite för ofta.  Fortsätter dagen på samma vis. Har ett kort stånd, där partner sekunderar, löser ut och partner står. Senare mot ny partner i samma områden tar O ett stramt stilfullt stånd, avancerar och reser precist tre ripor, komplett lugn i flog och skott.  Blir omständlig i apporten. Får ett välförtjänt 2 pris i ÖKL FF 4 släpp 45 min 2 ÖKL</w:t>
      </w:r>
    </w:p>
    <w:p w14:paraId="27026526" w14:textId="52867C2E" w:rsidR="001C58CB" w:rsidRDefault="00446961" w:rsidP="001C58CB">
      <w:r w:rsidRPr="001C58CB">
        <w:rPr>
          <w:i/>
          <w:iCs/>
        </w:rPr>
        <w:t>IRSH RIPFINNARENS EP CHILI SE30935/2021, äg &amp;</w:t>
      </w:r>
      <w:r w:rsidR="001C58CB">
        <w:rPr>
          <w:i/>
          <w:iCs/>
        </w:rPr>
        <w:t xml:space="preserve"> </w:t>
      </w:r>
      <w:r w:rsidRPr="001C58CB">
        <w:rPr>
          <w:i/>
          <w:iCs/>
        </w:rPr>
        <w:t xml:space="preserve"> för Fredrik Nilsson, Kristinehamn</w:t>
      </w:r>
      <w:r>
        <w:br/>
      </w:r>
      <w:r w:rsidR="743AB72C">
        <w:t xml:space="preserve">Går mycket bra till utmärkt i tät björkskog i medvind. Helt förutsägbar och mycket </w:t>
      </w:r>
      <w:proofErr w:type="spellStart"/>
      <w:r w:rsidR="743AB72C">
        <w:t>välförd</w:t>
      </w:r>
      <w:proofErr w:type="spellEnd"/>
      <w:r w:rsidR="743AB72C">
        <w:t>.</w:t>
      </w:r>
      <w:r w:rsidR="743AB72C">
        <w:br/>
        <w:t xml:space="preserve">Fortsätter dagen och får gå länge. Håller dagen ut sitt mycket fina sök och håller dagen ut fart och stil på bästa sätt. </w:t>
      </w:r>
      <w:proofErr w:type="spellStart"/>
      <w:r w:rsidR="743AB72C">
        <w:t>Chilli</w:t>
      </w:r>
      <w:proofErr w:type="spellEnd"/>
      <w:r w:rsidR="743AB72C">
        <w:t xml:space="preserve"> har tyvärr ingen chans på fågel. IF 7 släpp 85 min 0 pri</w:t>
      </w:r>
      <w:r w:rsidR="001C58CB">
        <w:t>s</w:t>
      </w:r>
    </w:p>
    <w:p w14:paraId="7CF1D808" w14:textId="53BDC2DE" w:rsidR="001C58CB" w:rsidRDefault="00446961" w:rsidP="001C58CB">
      <w:r w:rsidRPr="003B4ACB">
        <w:rPr>
          <w:i/>
          <w:iCs/>
        </w:rPr>
        <w:t>EST HERRSKAPETS A TOUCH OF ROSÉ SE17307/2020 äg &amp;</w:t>
      </w:r>
      <w:r w:rsidR="003B4ACB">
        <w:rPr>
          <w:i/>
          <w:iCs/>
        </w:rPr>
        <w:t xml:space="preserve"> </w:t>
      </w:r>
      <w:r w:rsidRPr="003B4ACB">
        <w:rPr>
          <w:i/>
          <w:iCs/>
        </w:rPr>
        <w:t xml:space="preserve"> för Karin Larsson, Mora</w:t>
      </w:r>
      <w:r>
        <w:br/>
      </w:r>
      <w:r w:rsidR="743AB72C">
        <w:t xml:space="preserve">I tät björkskog i medvind försvinner Hedda direkt, återkommer inom släpptids avslut. </w:t>
      </w:r>
      <w:r w:rsidR="743AB72C">
        <w:br/>
        <w:t>I andra släpp ser jag Hedda några gånger på slutet då hon hålls i maken med visselsignaler som partner godkänner, farten är hög och stilen är mycket bra, något forcerad. Får en chans till mot partner som har ett fågelarbete precis där Hedda varit. Avslutas FS 3 släpp 30 min 0 pris</w:t>
      </w:r>
    </w:p>
    <w:p w14:paraId="577A8A86" w14:textId="689D2FD0" w:rsidR="001C58CB" w:rsidRDefault="00446961" w:rsidP="001C58CB">
      <w:r w:rsidRPr="003B4ACB">
        <w:rPr>
          <w:i/>
          <w:iCs/>
        </w:rPr>
        <w:t>ESH JAKTSTORMENS FAIT SE29274/2020 äg &amp; för Hans Erik Larsson, Dala Floda</w:t>
      </w:r>
      <w:r>
        <w:br/>
      </w:r>
      <w:r w:rsidR="743AB72C">
        <w:t>Går i mycket bra fart och stil i ett mycket bra format. I Andra släpp fortsätter Fait sitt fina sök, helt förutsägbar. En mycket trevlig hund att jaga över. Direkt efter släpp i tredje rundan sekunderar Fait stående parter, partner löser ut och Fait går fram en bit och fattar ett stramt stil fullt stånd, när förare och skytt närmar sig lättar ripor precist framför Fight som tyvärr inte kan hålla sig, går för långt efter. FF 3 släpp 30 min 0 pris</w:t>
      </w:r>
    </w:p>
    <w:p w14:paraId="3F680BBD" w14:textId="78DF823E" w:rsidR="001C58CB" w:rsidRDefault="001C58CB" w:rsidP="001C58CB">
      <w:r w:rsidRPr="003B4ACB">
        <w:rPr>
          <w:i/>
          <w:iCs/>
        </w:rPr>
        <w:t>GST ZETTERTJÄRNS ALIZE SE16559/2016, äg &amp; för Putte Medeskog, Kil</w:t>
      </w:r>
      <w:r>
        <w:br/>
      </w:r>
      <w:r w:rsidR="743AB72C">
        <w:t xml:space="preserve">Går i mycket bra fart och stil, söket blir något ostrukturerat och hon blir borta för oss några gånger. </w:t>
      </w:r>
      <w:r w:rsidR="743AB72C">
        <w:br/>
        <w:t>Går sen mycket bra både</w:t>
      </w:r>
      <w:r w:rsidR="003B4ACB">
        <w:t xml:space="preserve"> i</w:t>
      </w:r>
      <w:r w:rsidR="743AB72C">
        <w:t xml:space="preserve"> fart</w:t>
      </w:r>
      <w:r w:rsidR="003B4ACB">
        <w:t xml:space="preserve">, </w:t>
      </w:r>
      <w:r w:rsidR="743AB72C">
        <w:t>stil och format. Börjar rota tillsammans med partner, stöter en ripa och går efter... långt.</w:t>
      </w:r>
      <w:r w:rsidR="743AB72C">
        <w:br/>
        <w:t>FF 2 släpp 25 min 0 pris</w:t>
      </w:r>
    </w:p>
    <w:p w14:paraId="4EABFC3F" w14:textId="7FF28AA7" w:rsidR="743AB72C" w:rsidRDefault="001C58CB" w:rsidP="001C58CB">
      <w:r w:rsidRPr="003B4ACB">
        <w:rPr>
          <w:i/>
          <w:iCs/>
        </w:rPr>
        <w:t xml:space="preserve">GST ZETTERTJÄRNS ANIZETTE SE16558/2016 äg &amp; för </w:t>
      </w:r>
      <w:r w:rsidR="003B4ACB">
        <w:rPr>
          <w:i/>
          <w:iCs/>
        </w:rPr>
        <w:t>Fredrik</w:t>
      </w:r>
      <w:r w:rsidRPr="003B4ACB">
        <w:rPr>
          <w:i/>
          <w:iCs/>
        </w:rPr>
        <w:t xml:space="preserve"> Ohlsson, </w:t>
      </w:r>
      <w:proofErr w:type="spellStart"/>
      <w:r w:rsidRPr="003B4ACB">
        <w:rPr>
          <w:i/>
          <w:iCs/>
        </w:rPr>
        <w:t>Mörsil</w:t>
      </w:r>
      <w:proofErr w:type="spellEnd"/>
      <w:r w:rsidRPr="003B4ACB">
        <w:rPr>
          <w:i/>
          <w:iCs/>
        </w:rPr>
        <w:t xml:space="preserve"> </w:t>
      </w:r>
      <w:r w:rsidR="743AB72C" w:rsidRPr="003B4ACB">
        <w:rPr>
          <w:i/>
          <w:iCs/>
        </w:rPr>
        <w:br/>
      </w:r>
      <w:r w:rsidR="743AB72C">
        <w:t xml:space="preserve">Går bra, fart och stil. Men i mellan ut går </w:t>
      </w:r>
      <w:proofErr w:type="spellStart"/>
      <w:r w:rsidR="743AB72C">
        <w:t>An</w:t>
      </w:r>
      <w:r w:rsidR="003B4ACB">
        <w:t>z</w:t>
      </w:r>
      <w:r w:rsidR="743AB72C">
        <w:t>i</w:t>
      </w:r>
      <w:proofErr w:type="spellEnd"/>
      <w:r w:rsidR="743AB72C">
        <w:t xml:space="preserve"> i utmärkta slag i både djup och bred och då är även farten och stilen på högst nivå. Dock blandar hon det med att rota och bada. I andra släpp går hon i mycket bra fart, stil och format, börja rota med partner stöter tillsammans en ripa som hon förföljer. FF 2 släpp 30 min 0 pris</w:t>
      </w:r>
    </w:p>
    <w:p w14:paraId="40745DF1" w14:textId="6A2F5F21" w:rsidR="743AB72C" w:rsidRDefault="743AB72C" w:rsidP="743AB72C"/>
    <w:p w14:paraId="380F11ED" w14:textId="105A8C8D" w:rsidR="743AB72C" w:rsidRDefault="743AB72C" w:rsidP="743AB72C">
      <w:r>
        <w:t xml:space="preserve">Tack alla deltagare för en trevlig dag på fjället. Tack även till skytten och markledare. Tack till provledningen för ett väl arrangerat prov och trevlig samvaro. </w:t>
      </w:r>
    </w:p>
    <w:p w14:paraId="25DFA3AF" w14:textId="59059554" w:rsidR="743AB72C" w:rsidRDefault="743AB72C" w:rsidP="743AB72C"/>
    <w:p w14:paraId="376B5BB3" w14:textId="19A4C6BC" w:rsidR="743AB72C" w:rsidRDefault="743AB72C" w:rsidP="743AB72C">
      <w:r>
        <w:t>Tännäs 28 september</w:t>
      </w:r>
      <w:r>
        <w:br/>
        <w:t>Eva Perman</w:t>
      </w:r>
    </w:p>
    <w:sectPr w:rsidR="743AB72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C7AE81"/>
    <w:rsid w:val="001C58CB"/>
    <w:rsid w:val="003B4ACB"/>
    <w:rsid w:val="00446961"/>
    <w:rsid w:val="009366C8"/>
    <w:rsid w:val="00C15510"/>
    <w:rsid w:val="65C7AE81"/>
    <w:rsid w:val="743AB7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AE81"/>
  <w15:chartTrackingRefBased/>
  <w15:docId w15:val="{5C7AC8F4-2A30-4994-9DF3-B6C2C930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1023</Words>
  <Characters>5426</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Perman</dc:creator>
  <cp:keywords/>
  <dc:description/>
  <cp:lastModifiedBy>Eva Perman</cp:lastModifiedBy>
  <cp:revision>3</cp:revision>
  <dcterms:created xsi:type="dcterms:W3CDTF">2022-09-28T12:13:00Z</dcterms:created>
  <dcterms:modified xsi:type="dcterms:W3CDTF">2022-10-04T18:51:00Z</dcterms:modified>
</cp:coreProperties>
</file>