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17" w:rsidRPr="00CD778D" w:rsidRDefault="00CD778D" w:rsidP="00033117">
      <w:pPr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b/>
          <w:sz w:val="24"/>
          <w:szCs w:val="24"/>
        </w:rPr>
        <w:t>NNFK BRUKSVALLARNA</w:t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br/>
        <w:t>UKL 2022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t>30</w:t>
      </w:r>
      <w:r w:rsidRPr="00CD778D">
        <w:rPr>
          <w:rFonts w:ascii="Times New Roman" w:hAnsi="Times New Roman" w:cs="Times New Roman"/>
          <w:sz w:val="24"/>
          <w:szCs w:val="24"/>
        </w:rPr>
        <w:t xml:space="preserve"> </w:t>
      </w:r>
      <w:r w:rsidR="00033117" w:rsidRPr="00CD778D">
        <w:rPr>
          <w:rFonts w:ascii="Times New Roman" w:hAnsi="Times New Roman" w:cs="Times New Roman"/>
          <w:sz w:val="24"/>
          <w:szCs w:val="24"/>
        </w:rPr>
        <w:br/>
      </w:r>
      <w:r w:rsidR="00033117" w:rsidRPr="00CD778D">
        <w:rPr>
          <w:rFonts w:ascii="Times New Roman" w:hAnsi="Times New Roman" w:cs="Times New Roman"/>
          <w:b/>
          <w:sz w:val="24"/>
          <w:szCs w:val="24"/>
        </w:rPr>
        <w:t>Domare:</w:t>
      </w:r>
      <w:r w:rsidR="00033117" w:rsidRPr="00CD778D">
        <w:rPr>
          <w:rFonts w:ascii="Times New Roman" w:hAnsi="Times New Roman" w:cs="Times New Roman"/>
          <w:sz w:val="24"/>
          <w:szCs w:val="24"/>
        </w:rPr>
        <w:t xml:space="preserve"> Jan Andersson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CD778D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Vallarfjället Nord</w:t>
      </w:r>
      <w:r w:rsidRPr="00CD778D">
        <w:rPr>
          <w:rFonts w:ascii="Times New Roman" w:hAnsi="Times New Roman" w:cs="Times New Roman"/>
          <w:b/>
          <w:sz w:val="24"/>
          <w:szCs w:val="24"/>
        </w:rPr>
        <w:br/>
        <w:t>Förhållanden:</w:t>
      </w:r>
      <w:r w:rsidR="00033117" w:rsidRPr="00CD77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033117" w:rsidRPr="00CD778D">
        <w:rPr>
          <w:rFonts w:ascii="Times New Roman" w:hAnsi="Times New Roman" w:cs="Times New Roman"/>
          <w:sz w:val="24"/>
          <w:szCs w:val="24"/>
        </w:rPr>
        <w:tab/>
      </w:r>
    </w:p>
    <w:p w:rsidR="00033117" w:rsidRPr="00CD778D" w:rsidRDefault="00CD778D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b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33117" w:rsidRPr="00CD778D">
        <w:rPr>
          <w:rFonts w:ascii="Times New Roman" w:hAnsi="Times New Roman" w:cs="Times New Roman"/>
          <w:i/>
          <w:sz w:val="24"/>
          <w:szCs w:val="24"/>
        </w:rPr>
        <w:t>GST  EKDALENS</w:t>
      </w:r>
      <w:proofErr w:type="gramEnd"/>
      <w:r w:rsidR="00033117" w:rsidRPr="00CD778D">
        <w:rPr>
          <w:rFonts w:ascii="Times New Roman" w:hAnsi="Times New Roman" w:cs="Times New Roman"/>
          <w:i/>
          <w:sz w:val="24"/>
          <w:szCs w:val="24"/>
        </w:rPr>
        <w:t xml:space="preserve"> GULD SE61214/2020, äg &amp; för Thomas Hallgren Schaffer, Krokom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BUKFYLLAS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BR FRODO SE20998/2021, äg &amp; för Olle Hultgren, 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GST  ISLILJANS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BETTY BOOP SE20399/2021, äg &amp; för Anders Forsberg , Falun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PT  KARACANIS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GRETE W SE71239/2021, äg &amp; för Jens Larsson, 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GSH  FJÄLLPILENS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AA YES SE22354/2021, äg &amp; för Hans Ramström, 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SETTERWALLS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HELAGS SE15806/2021, äg &amp; för Marika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PT  BLACK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LUCKYS POLLY SE21669/2021, äg &amp; för Thomas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Wänman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>, Holmsund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GST  ISLILJANS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BONNIE SE20400/2021, äg &amp; för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Jan-olof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Andersson, Enviken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SKEDOMS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SPOT ON SE30647/2021, äg &amp; för Jan Marius Nygård Hagen, 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JAKTSTORMENS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GRIM SE40248/2021, äg &amp; för Kimmo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Koivumaa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ELTON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SE61538/2021, äg Catarina Röstlund, Hammarstrand, för Joakim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Kangasharju</w:t>
      </w:r>
      <w:proofErr w:type="spellEnd"/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BOVATTNETS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ORYX SE10616/2021, äg &amp; för Marika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Bladin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>, Falun</w:t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r w:rsidRPr="00CD778D">
        <w:rPr>
          <w:rFonts w:ascii="Times New Roman" w:hAnsi="Times New Roman" w:cs="Times New Roman"/>
          <w:i/>
          <w:sz w:val="24"/>
          <w:szCs w:val="24"/>
        </w:rPr>
        <w:tab/>
      </w:r>
    </w:p>
    <w:p w:rsidR="00033117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ESH  SKEDOMS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SALIX SE30649/2021, äg &amp; för Leif Johansson, Östersund</w:t>
      </w:r>
    </w:p>
    <w:p w:rsidR="00033117" w:rsidRPr="00CD778D" w:rsidRDefault="00033117" w:rsidP="00033117">
      <w:pPr>
        <w:rPr>
          <w:rFonts w:ascii="Times New Roman" w:hAnsi="Times New Roman" w:cs="Times New Roman"/>
          <w:sz w:val="24"/>
          <w:szCs w:val="24"/>
        </w:rPr>
      </w:pPr>
      <w:r w:rsidRPr="00CD778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C56A0" w:rsidRPr="00CD778D" w:rsidRDefault="00033117" w:rsidP="0003311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D778D">
        <w:rPr>
          <w:rFonts w:ascii="Times New Roman" w:hAnsi="Times New Roman" w:cs="Times New Roman"/>
          <w:i/>
          <w:sz w:val="24"/>
          <w:szCs w:val="24"/>
        </w:rPr>
        <w:t>GST  ISLILJANS</w:t>
      </w:r>
      <w:proofErr w:type="gram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BIZETTE SE20398/2021, äg &amp; för </w:t>
      </w:r>
      <w:proofErr w:type="spellStart"/>
      <w:r w:rsidRPr="00CD778D">
        <w:rPr>
          <w:rFonts w:ascii="Times New Roman" w:hAnsi="Times New Roman" w:cs="Times New Roman"/>
          <w:i/>
          <w:sz w:val="24"/>
          <w:szCs w:val="24"/>
        </w:rPr>
        <w:t>Marije</w:t>
      </w:r>
      <w:proofErr w:type="spellEnd"/>
      <w:r w:rsidRPr="00CD778D">
        <w:rPr>
          <w:rFonts w:ascii="Times New Roman" w:hAnsi="Times New Roman" w:cs="Times New Roman"/>
          <w:i/>
          <w:sz w:val="24"/>
          <w:szCs w:val="24"/>
        </w:rPr>
        <w:t xml:space="preserve"> Boks, Sveg</w:t>
      </w:r>
    </w:p>
    <w:sectPr w:rsidR="00AC56A0" w:rsidRPr="00CD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17"/>
    <w:rsid w:val="00033117"/>
    <w:rsid w:val="00AC56A0"/>
    <w:rsid w:val="00C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DE319-1D3D-4C0C-A17D-D16ABC9E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Pontus</cp:lastModifiedBy>
  <cp:revision>2</cp:revision>
  <dcterms:created xsi:type="dcterms:W3CDTF">2022-10-02T08:19:00Z</dcterms:created>
  <dcterms:modified xsi:type="dcterms:W3CDTF">2022-10-03T20:41:00Z</dcterms:modified>
</cp:coreProperties>
</file>