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D7A70" w14:textId="0487567E" w:rsidR="009902F4" w:rsidRDefault="009902F4" w:rsidP="009902F4">
      <w:r>
        <w:t>SKL 20220924, PIRTTIVUOPIO VÄSTRA GRYT</w:t>
      </w:r>
    </w:p>
    <w:p w14:paraId="570DCCE1" w14:textId="694F6D5B" w:rsidR="00DD0109" w:rsidRPr="00DD0109" w:rsidRDefault="00DD0109" w:rsidP="009902F4">
      <w:pPr>
        <w:rPr>
          <w:lang w:val="da-DK"/>
        </w:rPr>
      </w:pPr>
      <w:r w:rsidRPr="00DD0109">
        <w:rPr>
          <w:lang w:val="da-DK"/>
        </w:rPr>
        <w:t xml:space="preserve">8 </w:t>
      </w:r>
      <w:r w:rsidRPr="00DD0109">
        <w:rPr>
          <w:vertAlign w:val="superscript"/>
          <w:lang w:val="da-DK"/>
        </w:rPr>
        <w:t>o</w:t>
      </w:r>
      <w:r w:rsidRPr="00DD0109">
        <w:rPr>
          <w:lang w:val="da-DK"/>
        </w:rPr>
        <w:t>C, 5 m/s vind, lette regn</w:t>
      </w:r>
      <w:r>
        <w:rPr>
          <w:lang w:val="da-DK"/>
        </w:rPr>
        <w:t>byger</w:t>
      </w:r>
      <w:r w:rsidR="00F43508">
        <w:rPr>
          <w:lang w:val="da-DK"/>
        </w:rPr>
        <w:t xml:space="preserve"> og lavt skydekke</w:t>
      </w:r>
      <w:r>
        <w:rPr>
          <w:lang w:val="da-DK"/>
        </w:rPr>
        <w:t>.</w:t>
      </w:r>
    </w:p>
    <w:p w14:paraId="07AEFB0D" w14:textId="77777777" w:rsidR="009902F4" w:rsidRDefault="009902F4" w:rsidP="009902F4">
      <w:r>
        <w:t>Domare: Edgar Henriksen</w:t>
      </w:r>
    </w:p>
    <w:p w14:paraId="5EE1C59D" w14:textId="761569B4" w:rsidR="009902F4" w:rsidRDefault="009902F4" w:rsidP="009902F4">
      <w:r>
        <w:t>PH J,  SE UCH, NO UCH VET POINT'S MINK SE35095/2018, äg Lena Partapuoli-</w:t>
      </w:r>
      <w:r w:rsidR="00F049EC">
        <w:t>N</w:t>
      </w:r>
      <w:r>
        <w:t>ordin , Jukkasjärvi, för Lena Partapuoli-</w:t>
      </w:r>
      <w:r w:rsidR="00F049EC">
        <w:t>N</w:t>
      </w:r>
      <w:r>
        <w:t>ordin</w:t>
      </w:r>
    </w:p>
    <w:p w14:paraId="1666F21A" w14:textId="376BFB85" w:rsidR="009902F4" w:rsidRDefault="009902F4" w:rsidP="009902F4">
      <w:bookmarkStart w:id="0" w:name="_Hlk115712863"/>
      <w:r>
        <w:t>EST J ORRLIDENS J-MAJKEN SE50913/2019</w:t>
      </w:r>
      <w:bookmarkEnd w:id="0"/>
      <w:r>
        <w:t>, äg Astor Ejerklint, Kiruna, för Astor Ejeklint</w:t>
      </w:r>
    </w:p>
    <w:p w14:paraId="06628FAA" w14:textId="449CF73B" w:rsidR="009902F4" w:rsidRDefault="009902F4" w:rsidP="009902F4">
      <w:r>
        <w:t>PT J FORSRÄNNARENS NORA SE40574/2020, äg Leif Vanhainen, Kiruna, för Leif Vanhainen</w:t>
      </w:r>
    </w:p>
    <w:p w14:paraId="0E2E136D" w14:textId="54C56B13" w:rsidR="009902F4" w:rsidRDefault="009902F4" w:rsidP="009902F4">
      <w:r>
        <w:t>PH J RIPTRYFFELNS GRETSKY SE18666/2017, äg Björn Antonsson, Jukkasjärvi, för Björn Antonsson</w:t>
      </w:r>
    </w:p>
    <w:p w14:paraId="18ABE596" w14:textId="34A98D2C" w:rsidR="009902F4" w:rsidRDefault="009902F4" w:rsidP="009902F4">
      <w:r>
        <w:t>PT J SE UCH KARACANI'S BOA'S MYSA SE10220/2014, äg &amp; för Björn Antonsson, Jukkasjärvi</w:t>
      </w:r>
    </w:p>
    <w:p w14:paraId="15936CAF" w14:textId="67999F95" w:rsidR="009902F4" w:rsidRDefault="009902F4" w:rsidP="009902F4">
      <w:r>
        <w:t>EST  TAVVAÄTNOS FRÖKEN-LILLA SE32430/2018, äg Laila Marakatt, Kiruna, för Isabella Marakatt</w:t>
      </w:r>
    </w:p>
    <w:p w14:paraId="53BD2A19" w14:textId="0B8C05BA" w:rsidR="009902F4" w:rsidRDefault="009902F4" w:rsidP="009902F4">
      <w:r>
        <w:t>PH J SOLLIDALENS C MAXIMUS SE38203/2015, äg Mikael Kangosjärvi, Hortlax, för Mikael Kangosjärvi</w:t>
      </w:r>
    </w:p>
    <w:p w14:paraId="1B04E796" w14:textId="15C467F2" w:rsidR="009902F4" w:rsidRDefault="009902F4" w:rsidP="009902F4">
      <w:r>
        <w:t xml:space="preserve">ESH J JAKTSTORMENS DIO SE28827/2019, äg Torbjörn Ahnqvist, Gällivare, för Marie Nordström </w:t>
      </w:r>
    </w:p>
    <w:p w14:paraId="26352B8D" w14:textId="2AD46B4F" w:rsidR="009902F4" w:rsidRDefault="009902F4" w:rsidP="009902F4">
      <w:r>
        <w:t>ESH J SKEDOMS NITRO SE16339/2015, äg Torbjörn Ahnqvist, Gällivare, för Marie Nordstöm</w:t>
      </w:r>
    </w:p>
    <w:p w14:paraId="60D493B1" w14:textId="3225789D" w:rsidR="009902F4" w:rsidRDefault="009902F4" w:rsidP="009902F4">
      <w:r>
        <w:t>EST J SE UCH VALLARFJÄLLET'S B-RIHANNA SE13319/2014, äg Laila Marakatt, Kiruna, för Isabella Marakatt</w:t>
      </w:r>
    </w:p>
    <w:p w14:paraId="0AFBC929" w14:textId="2BFDE051" w:rsidR="005F382C" w:rsidRDefault="009902F4" w:rsidP="009902F4">
      <w:r>
        <w:t>ESH J GIDDES L PRICKEN SE32930/2015, äg &amp; för Roger Englund, Kiruna</w:t>
      </w:r>
    </w:p>
    <w:p w14:paraId="45935998" w14:textId="40E0F1B6" w:rsidR="00DD0109" w:rsidRDefault="00DD0109" w:rsidP="009902F4"/>
    <w:p w14:paraId="0ECBA561" w14:textId="4C32DEBC" w:rsidR="00DD0109" w:rsidRDefault="00DD0109" w:rsidP="00DD0109">
      <w:pPr>
        <w:pStyle w:val="Standard"/>
        <w:rPr>
          <w:b/>
          <w:lang w:val="nb-NO"/>
        </w:rPr>
      </w:pPr>
      <w:r w:rsidRPr="00BA4646">
        <w:rPr>
          <w:b/>
          <w:lang w:val="nb-NO"/>
        </w:rPr>
        <w:t>1:a Runden 1</w:t>
      </w:r>
      <w:r>
        <w:rPr>
          <w:b/>
          <w:lang w:val="nb-NO"/>
        </w:rPr>
        <w:t>0</w:t>
      </w:r>
      <w:r w:rsidRPr="00BA4646">
        <w:rPr>
          <w:b/>
          <w:lang w:val="nb-NO"/>
        </w:rPr>
        <w:t xml:space="preserve"> minuter</w:t>
      </w:r>
    </w:p>
    <w:p w14:paraId="4224787D" w14:textId="0C2F1ABF" w:rsidR="00DD0109" w:rsidRDefault="00DD0109" w:rsidP="00DD0109">
      <w:pPr>
        <w:pStyle w:val="Standard"/>
        <w:rPr>
          <w:b/>
          <w:lang w:val="nb-NO"/>
        </w:rPr>
      </w:pPr>
    </w:p>
    <w:p w14:paraId="0621C1DF" w14:textId="03EF4134" w:rsidR="00DD0109" w:rsidRPr="000D7FB6" w:rsidRDefault="00DD0109" w:rsidP="00DD0109">
      <w:pPr>
        <w:pStyle w:val="Standard"/>
        <w:rPr>
          <w:bCs/>
          <w:i/>
          <w:iCs/>
          <w:lang w:val="nb-NO"/>
        </w:rPr>
      </w:pPr>
      <w:r w:rsidRPr="000D7FB6">
        <w:rPr>
          <w:bCs/>
          <w:i/>
          <w:iCs/>
          <w:lang w:val="nb-NO"/>
        </w:rPr>
        <w:t>Mink – Nora</w:t>
      </w:r>
    </w:p>
    <w:p w14:paraId="442D6139" w14:textId="0CA50DCF" w:rsidR="00DD0109" w:rsidRDefault="00DD0109" w:rsidP="00DD0109">
      <w:pPr>
        <w:pStyle w:val="Standard"/>
        <w:rPr>
          <w:bCs/>
          <w:lang w:val="nb-NO"/>
        </w:rPr>
      </w:pPr>
    </w:p>
    <w:p w14:paraId="330F6E3B" w14:textId="4A02FB8A" w:rsidR="00DD0109" w:rsidRDefault="00DD0109" w:rsidP="00DD0109">
      <w:pPr>
        <w:pStyle w:val="Standard"/>
        <w:rPr>
          <w:bCs/>
          <w:lang w:val="nb-NO"/>
        </w:rPr>
      </w:pPr>
      <w:r>
        <w:rPr>
          <w:bCs/>
          <w:lang w:val="nb-NO"/>
        </w:rPr>
        <w:t xml:space="preserve">Begge </w:t>
      </w:r>
      <w:r w:rsidR="00C034A3">
        <w:rPr>
          <w:bCs/>
          <w:lang w:val="nb-NO"/>
        </w:rPr>
        <w:t>jakter</w:t>
      </w:r>
      <w:r>
        <w:rPr>
          <w:bCs/>
          <w:lang w:val="nb-NO"/>
        </w:rPr>
        <w:t xml:space="preserve"> utmerket i motvind</w:t>
      </w:r>
      <w:r w:rsidR="00F43508">
        <w:rPr>
          <w:bCs/>
          <w:lang w:val="nb-NO"/>
        </w:rPr>
        <w:t xml:space="preserve"> og begge får med seg svært bra med terreng </w:t>
      </w:r>
      <w:r>
        <w:rPr>
          <w:bCs/>
          <w:lang w:val="nb-NO"/>
        </w:rPr>
        <w:t>. Nora tar føring, men etter hvert overtar Mink på større format og bedre plan i s</w:t>
      </w:r>
      <w:r w:rsidR="00C034A3">
        <w:rPr>
          <w:bCs/>
          <w:lang w:val="nb-NO"/>
        </w:rPr>
        <w:t>øket</w:t>
      </w:r>
      <w:r>
        <w:rPr>
          <w:bCs/>
          <w:lang w:val="nb-NO"/>
        </w:rPr>
        <w:t>.</w:t>
      </w:r>
      <w:r w:rsidR="00666894">
        <w:rPr>
          <w:bCs/>
          <w:lang w:val="nb-NO"/>
        </w:rPr>
        <w:t xml:space="preserve"> Mink over Nora</w:t>
      </w:r>
    </w:p>
    <w:p w14:paraId="2C251DC4" w14:textId="7C40295E" w:rsidR="00DD0109" w:rsidRDefault="00DD0109" w:rsidP="00DD0109">
      <w:pPr>
        <w:pStyle w:val="Standard"/>
        <w:rPr>
          <w:bCs/>
          <w:lang w:val="en-US"/>
        </w:rPr>
      </w:pPr>
      <w:r w:rsidRPr="00DD0109">
        <w:rPr>
          <w:bCs/>
          <w:lang w:val="en-US"/>
        </w:rPr>
        <w:t>EB: Mink IF, Nora I</w:t>
      </w:r>
      <w:r>
        <w:rPr>
          <w:bCs/>
          <w:lang w:val="en-US"/>
        </w:rPr>
        <w:t>F.</w:t>
      </w:r>
    </w:p>
    <w:p w14:paraId="6D099877" w14:textId="34ACD7A0" w:rsidR="00DD0109" w:rsidRDefault="00DD0109" w:rsidP="00DD0109">
      <w:pPr>
        <w:pStyle w:val="Standard"/>
        <w:numPr>
          <w:ilvl w:val="0"/>
          <w:numId w:val="1"/>
        </w:numPr>
        <w:rPr>
          <w:bCs/>
          <w:lang w:val="en-US"/>
        </w:rPr>
      </w:pPr>
      <w:bookmarkStart w:id="1" w:name="_Hlk115708078"/>
      <w:r>
        <w:rPr>
          <w:bCs/>
          <w:lang w:val="en-US"/>
        </w:rPr>
        <w:t>Mink</w:t>
      </w:r>
    </w:p>
    <w:p w14:paraId="65D8EEF6" w14:textId="199093AD" w:rsidR="00DD0109" w:rsidRDefault="00DD0109" w:rsidP="00DD0109">
      <w:pPr>
        <w:pStyle w:val="Standard"/>
        <w:numPr>
          <w:ilvl w:val="0"/>
          <w:numId w:val="1"/>
        </w:numPr>
        <w:rPr>
          <w:bCs/>
          <w:lang w:val="en-US"/>
        </w:rPr>
      </w:pPr>
      <w:r>
        <w:rPr>
          <w:bCs/>
          <w:lang w:val="en-US"/>
        </w:rPr>
        <w:t>Nora</w:t>
      </w:r>
    </w:p>
    <w:bookmarkEnd w:id="1"/>
    <w:p w14:paraId="5A7E0E5E" w14:textId="30FA00AB" w:rsidR="00DD0109" w:rsidRDefault="00DD0109" w:rsidP="00DD0109">
      <w:pPr>
        <w:pStyle w:val="Standard"/>
        <w:rPr>
          <w:bCs/>
          <w:lang w:val="en-US"/>
        </w:rPr>
      </w:pPr>
    </w:p>
    <w:p w14:paraId="01F875C5" w14:textId="21B71EB1" w:rsidR="00DD0109" w:rsidRPr="000D7FB6" w:rsidRDefault="00DD0109" w:rsidP="00DD0109">
      <w:pPr>
        <w:pStyle w:val="Standard"/>
        <w:rPr>
          <w:bCs/>
          <w:i/>
          <w:iCs/>
          <w:lang w:val="en-US"/>
        </w:rPr>
      </w:pPr>
      <w:r w:rsidRPr="000D7FB6">
        <w:rPr>
          <w:bCs/>
          <w:i/>
          <w:iCs/>
          <w:lang w:val="en-US"/>
        </w:rPr>
        <w:t>Nitro – Rihanna</w:t>
      </w:r>
    </w:p>
    <w:p w14:paraId="557268CF" w14:textId="092127A6" w:rsidR="00DD0109" w:rsidRDefault="00DD0109" w:rsidP="00DD0109">
      <w:pPr>
        <w:pStyle w:val="Standard"/>
        <w:rPr>
          <w:bCs/>
          <w:lang w:val="en-US"/>
        </w:rPr>
      </w:pPr>
    </w:p>
    <w:p w14:paraId="57FAB962" w14:textId="5961605F" w:rsidR="00DD0109" w:rsidRDefault="00DD0109" w:rsidP="00DD0109">
      <w:pPr>
        <w:pStyle w:val="Standard"/>
        <w:rPr>
          <w:bCs/>
          <w:lang w:val="nb-NO"/>
        </w:rPr>
      </w:pPr>
      <w:r w:rsidRPr="00DD0109">
        <w:rPr>
          <w:bCs/>
          <w:lang w:val="nb-NO"/>
        </w:rPr>
        <w:t>Ingen av hundene kommer s</w:t>
      </w:r>
      <w:r>
        <w:rPr>
          <w:bCs/>
          <w:lang w:val="nb-NO"/>
        </w:rPr>
        <w:t>eg i gang med jakt i et format som kreves for SKL og begge utgår.</w:t>
      </w:r>
    </w:p>
    <w:p w14:paraId="07BAFE72" w14:textId="2AE42A06" w:rsidR="00DD0109" w:rsidRPr="00F43508" w:rsidRDefault="00F43508" w:rsidP="00DD0109">
      <w:pPr>
        <w:pStyle w:val="Standard"/>
        <w:rPr>
          <w:bCs/>
          <w:lang w:val="en-US"/>
        </w:rPr>
      </w:pPr>
      <w:r w:rsidRPr="00F43508">
        <w:rPr>
          <w:bCs/>
          <w:lang w:val="en-US"/>
        </w:rPr>
        <w:t>EB: Nitro IF, Rihanna IF</w:t>
      </w:r>
    </w:p>
    <w:p w14:paraId="428863B3" w14:textId="5E8C4794" w:rsidR="00DD0109" w:rsidRPr="00F43508" w:rsidRDefault="00DD0109" w:rsidP="00DD0109">
      <w:pPr>
        <w:pStyle w:val="Standard"/>
        <w:ind w:firstLine="1304"/>
        <w:rPr>
          <w:bCs/>
        </w:rPr>
      </w:pPr>
      <w:r w:rsidRPr="00F43508">
        <w:rPr>
          <w:bCs/>
        </w:rPr>
        <w:t>1.</w:t>
      </w:r>
      <w:r w:rsidR="00626528" w:rsidRPr="00F43508">
        <w:rPr>
          <w:bCs/>
        </w:rPr>
        <w:t xml:space="preserve">  </w:t>
      </w:r>
      <w:r w:rsidRPr="00F43508">
        <w:rPr>
          <w:bCs/>
        </w:rPr>
        <w:t>Mink</w:t>
      </w:r>
    </w:p>
    <w:p w14:paraId="045B17BC" w14:textId="46A2F3B9" w:rsidR="00DD0109" w:rsidRPr="00F43508" w:rsidRDefault="00DD0109" w:rsidP="00DD0109">
      <w:pPr>
        <w:pStyle w:val="Standard"/>
        <w:ind w:firstLine="1304"/>
        <w:rPr>
          <w:bCs/>
        </w:rPr>
      </w:pPr>
      <w:r w:rsidRPr="00F43508">
        <w:rPr>
          <w:bCs/>
        </w:rPr>
        <w:t>2.</w:t>
      </w:r>
      <w:r w:rsidR="00626528" w:rsidRPr="00F43508">
        <w:rPr>
          <w:bCs/>
        </w:rPr>
        <w:t xml:space="preserve">  </w:t>
      </w:r>
      <w:r w:rsidRPr="00F43508">
        <w:rPr>
          <w:bCs/>
        </w:rPr>
        <w:t>Nora</w:t>
      </w:r>
    </w:p>
    <w:p w14:paraId="3A6AFF8E" w14:textId="77777777" w:rsidR="00666894" w:rsidRPr="00F43508" w:rsidRDefault="00666894" w:rsidP="009902F4"/>
    <w:p w14:paraId="10A5B6A0" w14:textId="286F6B28" w:rsidR="00DD0109" w:rsidRPr="000D7FB6" w:rsidRDefault="00666894" w:rsidP="009902F4">
      <w:pPr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>Majken – Prikken</w:t>
      </w:r>
    </w:p>
    <w:p w14:paraId="055148C6" w14:textId="628EF574" w:rsidR="00666894" w:rsidRPr="00666894" w:rsidRDefault="00666894" w:rsidP="009902F4">
      <w:pPr>
        <w:rPr>
          <w:rFonts w:ascii="Times New Roman" w:hAnsi="Times New Roman" w:cs="Times New Roman"/>
          <w:sz w:val="24"/>
          <w:szCs w:val="24"/>
          <w:lang w:val="da-DK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Prikken tar føring i slippet på større format og bedre plan.  </w:t>
      </w:r>
      <w:r w:rsidRPr="00666894">
        <w:rPr>
          <w:rFonts w:ascii="Times New Roman" w:hAnsi="Times New Roman" w:cs="Times New Roman"/>
          <w:sz w:val="24"/>
          <w:szCs w:val="24"/>
        </w:rPr>
        <w:t xml:space="preserve">Han jakter utmerket i sidevind. </w:t>
      </w:r>
      <w:r w:rsidRPr="00666894">
        <w:rPr>
          <w:rFonts w:ascii="Times New Roman" w:hAnsi="Times New Roman" w:cs="Times New Roman"/>
          <w:sz w:val="24"/>
          <w:szCs w:val="24"/>
          <w:lang w:val="da-DK"/>
        </w:rPr>
        <w:t>Majken jakter også meget bra. Prikken over Majken</w:t>
      </w:r>
    </w:p>
    <w:p w14:paraId="178BF6BE" w14:textId="2E4CA730" w:rsidR="00666894" w:rsidRPr="00666894" w:rsidRDefault="00666894" w:rsidP="009902F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66894">
        <w:rPr>
          <w:rFonts w:ascii="Times New Roman" w:hAnsi="Times New Roman" w:cs="Times New Roman"/>
          <w:sz w:val="24"/>
          <w:szCs w:val="24"/>
          <w:lang w:val="en-US"/>
        </w:rPr>
        <w:t>EB: Majken IF, Prikken IF</w:t>
      </w:r>
    </w:p>
    <w:p w14:paraId="3FAB84B9" w14:textId="4A06C6CC" w:rsidR="00666894" w:rsidRDefault="00666894" w:rsidP="006668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2" w:name="_Hlk115709226"/>
      <w:r>
        <w:rPr>
          <w:rFonts w:ascii="Times New Roman" w:hAnsi="Times New Roman" w:cs="Times New Roman"/>
          <w:sz w:val="24"/>
          <w:szCs w:val="24"/>
          <w:lang w:val="en-US"/>
        </w:rPr>
        <w:t>Prikken</w:t>
      </w:r>
    </w:p>
    <w:p w14:paraId="01055F0C" w14:textId="26F0251F" w:rsidR="00666894" w:rsidRDefault="00EC0693" w:rsidP="006668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512306">
        <w:rPr>
          <w:rFonts w:ascii="Times New Roman" w:hAnsi="Times New Roman" w:cs="Times New Roman"/>
          <w:sz w:val="24"/>
          <w:szCs w:val="24"/>
          <w:lang w:val="en-US"/>
        </w:rPr>
        <w:t>k</w:t>
      </w:r>
    </w:p>
    <w:p w14:paraId="231F0278" w14:textId="5A02C316" w:rsidR="00EC0693" w:rsidRDefault="00EC0693" w:rsidP="006668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Nora</w:t>
      </w:r>
    </w:p>
    <w:p w14:paraId="37031C27" w14:textId="62063BE2" w:rsidR="00EC0693" w:rsidRDefault="00EC0693" w:rsidP="00666894">
      <w:pPr>
        <w:pStyle w:val="Liststycke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Majken</w:t>
      </w:r>
    </w:p>
    <w:bookmarkEnd w:id="2"/>
    <w:p w14:paraId="24343418" w14:textId="49079DF4" w:rsidR="00EC0693" w:rsidRPr="000D7FB6" w:rsidRDefault="00EC0693" w:rsidP="00EC0693">
      <w:pPr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>Gretsky – Maximus – Dio</w:t>
      </w:r>
    </w:p>
    <w:p w14:paraId="63934902" w14:textId="67CCCB03" w:rsidR="00EC0693" w:rsidRDefault="00EC0693" w:rsidP="00EC0693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C0693">
        <w:rPr>
          <w:rFonts w:ascii="Times New Roman" w:hAnsi="Times New Roman" w:cs="Times New Roman"/>
          <w:sz w:val="24"/>
          <w:szCs w:val="24"/>
          <w:lang w:val="nb-NO"/>
        </w:rPr>
        <w:t>Mot Gretsky komme</w:t>
      </w:r>
      <w:r>
        <w:rPr>
          <w:rFonts w:ascii="Times New Roman" w:hAnsi="Times New Roman" w:cs="Times New Roman"/>
          <w:sz w:val="24"/>
          <w:szCs w:val="24"/>
          <w:lang w:val="nb-NO"/>
        </w:rPr>
        <w:t>r ikke Maximus seg i gang med et søk som kreves i SKL; avsluttes og Dio settes på. Dio tar føringen i sidevind og holder så vidt nivået som kreves for klassen. Gretsky kontrollerer makker</w:t>
      </w:r>
      <w:r w:rsidR="000D7FB6">
        <w:rPr>
          <w:rFonts w:ascii="Times New Roman" w:hAnsi="Times New Roman" w:cs="Times New Roman"/>
          <w:sz w:val="24"/>
          <w:szCs w:val="24"/>
          <w:lang w:val="nb-NO"/>
        </w:rPr>
        <w:t xml:space="preserve"> og vender også konsekvent feil i vinden på ene siden.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0D7FB6">
        <w:rPr>
          <w:rFonts w:ascii="Times New Roman" w:hAnsi="Times New Roman" w:cs="Times New Roman"/>
          <w:sz w:val="24"/>
          <w:szCs w:val="24"/>
          <w:lang w:val="nb-NO"/>
        </w:rPr>
        <w:t>Gretsky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utgår.</w:t>
      </w:r>
    </w:p>
    <w:p w14:paraId="67AA1737" w14:textId="7FB812C7" w:rsidR="00EC0693" w:rsidRDefault="00EC0693" w:rsidP="00EC069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0693">
        <w:rPr>
          <w:rFonts w:ascii="Times New Roman" w:hAnsi="Times New Roman" w:cs="Times New Roman"/>
          <w:sz w:val="24"/>
          <w:szCs w:val="24"/>
          <w:lang w:val="en-US"/>
        </w:rPr>
        <w:t>EB Gretsky IF, Maximus IF,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Dio IF</w:t>
      </w:r>
    </w:p>
    <w:p w14:paraId="6BAB1157" w14:textId="77777777" w:rsidR="00F63930" w:rsidRDefault="00F63930" w:rsidP="00F639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Prikken</w:t>
      </w:r>
    </w:p>
    <w:p w14:paraId="1CC5286D" w14:textId="50150388" w:rsidR="00F63930" w:rsidRDefault="00F63930" w:rsidP="00F639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6C2EE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AC8DC7" w14:textId="77777777" w:rsidR="00F63930" w:rsidRDefault="00F63930" w:rsidP="00F639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Nora</w:t>
      </w:r>
    </w:p>
    <w:p w14:paraId="40C7DD44" w14:textId="77777777" w:rsidR="00F63930" w:rsidRDefault="00F63930" w:rsidP="00F639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Majken</w:t>
      </w:r>
    </w:p>
    <w:p w14:paraId="4E80489A" w14:textId="77777777" w:rsidR="00F63930" w:rsidRDefault="00F63930" w:rsidP="00F63930">
      <w:pPr>
        <w:pStyle w:val="Liststycke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Dio</w:t>
      </w:r>
    </w:p>
    <w:p w14:paraId="68960C18" w14:textId="197D312A" w:rsidR="00F63930" w:rsidRDefault="00F63930" w:rsidP="00F6393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D3E5E1" w14:textId="3695257B" w:rsidR="00F63930" w:rsidRDefault="00F63930" w:rsidP="00F639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7FB6">
        <w:rPr>
          <w:rFonts w:ascii="Times New Roman" w:hAnsi="Times New Roman" w:cs="Times New Roman"/>
          <w:i/>
          <w:iCs/>
          <w:sz w:val="24"/>
          <w:szCs w:val="24"/>
          <w:lang w:val="en-US"/>
        </w:rPr>
        <w:t>Mysa</w:t>
      </w:r>
      <w:r w:rsidR="000D7FB6" w:rsidRPr="000D7FB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D7FB6">
        <w:rPr>
          <w:rFonts w:ascii="Times New Roman" w:hAnsi="Times New Roman" w:cs="Times New Roman"/>
          <w:i/>
          <w:iCs/>
          <w:sz w:val="24"/>
          <w:szCs w:val="24"/>
          <w:lang w:val="en-US"/>
        </w:rPr>
        <w:t>- Frøken-Lilla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602B99" w14:textId="18CADDF3" w:rsidR="00F63930" w:rsidRPr="00F63930" w:rsidRDefault="00F63930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F63930">
        <w:rPr>
          <w:rFonts w:ascii="Times New Roman" w:hAnsi="Times New Roman" w:cs="Times New Roman"/>
          <w:sz w:val="24"/>
          <w:szCs w:val="24"/>
          <w:lang w:val="nb-NO"/>
        </w:rPr>
        <w:t>Ingen av hundene h</w:t>
      </w:r>
      <w:r>
        <w:rPr>
          <w:rFonts w:ascii="Times New Roman" w:hAnsi="Times New Roman" w:cs="Times New Roman"/>
          <w:sz w:val="24"/>
          <w:szCs w:val="24"/>
          <w:lang w:val="nb-NO"/>
        </w:rPr>
        <w:t>older søksnivået som kreves i SKL og begge utgår</w:t>
      </w:r>
    </w:p>
    <w:p w14:paraId="3C3F9844" w14:textId="33B11EDC" w:rsidR="00F63930" w:rsidRPr="00F63930" w:rsidRDefault="004D3E48" w:rsidP="00EC0693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EB: Mysa IF, Frøken-Lilla IF</w:t>
      </w:r>
    </w:p>
    <w:p w14:paraId="53B54D82" w14:textId="5F5ADF91" w:rsidR="00EC0693" w:rsidRPr="00F43508" w:rsidRDefault="00EC0693" w:rsidP="00EC069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3" w:name="_Hlk115712779"/>
      <w:r w:rsidRPr="00F4350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Rangering </w:t>
      </w:r>
      <w:bookmarkStart w:id="4" w:name="_Hlk115709312"/>
      <w:r w:rsidRPr="00F43508">
        <w:rPr>
          <w:rFonts w:ascii="Times New Roman" w:hAnsi="Times New Roman" w:cs="Times New Roman"/>
          <w:b/>
          <w:bCs/>
          <w:sz w:val="24"/>
          <w:szCs w:val="24"/>
          <w:lang w:val="en-US"/>
        </w:rPr>
        <w:t>1:a runden</w:t>
      </w:r>
      <w:bookmarkEnd w:id="4"/>
    </w:p>
    <w:p w14:paraId="3F2DDD8E" w14:textId="77777777" w:rsidR="00EC0693" w:rsidRDefault="00EC0693" w:rsidP="00F6393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5" w:name="_Hlk115709476"/>
      <w:bookmarkEnd w:id="3"/>
      <w:r>
        <w:rPr>
          <w:rFonts w:ascii="Times New Roman" w:hAnsi="Times New Roman" w:cs="Times New Roman"/>
          <w:sz w:val="24"/>
          <w:szCs w:val="24"/>
          <w:lang w:val="en-US"/>
        </w:rPr>
        <w:t>Prikken</w:t>
      </w:r>
    </w:p>
    <w:p w14:paraId="5D996255" w14:textId="37952975" w:rsidR="00EC0693" w:rsidRDefault="00EC0693" w:rsidP="00F6393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Min</w:t>
      </w:r>
      <w:r w:rsidR="006C2EEA">
        <w:rPr>
          <w:rFonts w:ascii="Times New Roman" w:hAnsi="Times New Roman" w:cs="Times New Roman"/>
          <w:sz w:val="24"/>
          <w:szCs w:val="24"/>
          <w:lang w:val="en-US"/>
        </w:rPr>
        <w:t>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05E373C" w14:textId="77777777" w:rsidR="00EC0693" w:rsidRDefault="00EC0693" w:rsidP="00F6393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Nora</w:t>
      </w:r>
    </w:p>
    <w:p w14:paraId="1979E944" w14:textId="4450EB3E" w:rsidR="00EC0693" w:rsidRDefault="00EC0693" w:rsidP="00F6393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Majken</w:t>
      </w:r>
    </w:p>
    <w:p w14:paraId="6F5D9232" w14:textId="34EBCB52" w:rsidR="00EC0693" w:rsidRDefault="00EC0693" w:rsidP="00F63930">
      <w:pPr>
        <w:pStyle w:val="Liststycke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Dio</w:t>
      </w:r>
    </w:p>
    <w:bookmarkEnd w:id="5"/>
    <w:p w14:paraId="54E3E9AC" w14:textId="36075C45" w:rsidR="00F63930" w:rsidRDefault="00F63930" w:rsidP="00F6393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36B92CA" w14:textId="15527CFD" w:rsidR="00F63930" w:rsidRPr="000D7FB6" w:rsidRDefault="00F63930" w:rsidP="00F639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7FB6">
        <w:rPr>
          <w:rFonts w:ascii="Times New Roman" w:hAnsi="Times New Roman" w:cs="Times New Roman"/>
          <w:b/>
          <w:bCs/>
          <w:sz w:val="24"/>
          <w:szCs w:val="24"/>
        </w:rPr>
        <w:t>2:a Runden 15 minuter</w:t>
      </w:r>
    </w:p>
    <w:p w14:paraId="1891AE1C" w14:textId="75D4AFAD" w:rsidR="00F63930" w:rsidRPr="000D7FB6" w:rsidRDefault="00F63930" w:rsidP="00F63930">
      <w:pPr>
        <w:rPr>
          <w:rFonts w:ascii="Times New Roman" w:hAnsi="Times New Roman" w:cs="Times New Roman"/>
          <w:i/>
          <w:iCs/>
          <w:sz w:val="24"/>
          <w:szCs w:val="24"/>
          <w:lang w:val="nb-NO"/>
        </w:rPr>
      </w:pPr>
      <w:r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Mink </w:t>
      </w:r>
      <w:r w:rsidR="004D3E48"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>–</w:t>
      </w:r>
      <w:r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Prikken</w:t>
      </w:r>
      <w:r w:rsidR="006C2EEA"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 xml:space="preserve"> </w:t>
      </w:r>
    </w:p>
    <w:p w14:paraId="02F7666C" w14:textId="56E71EF8" w:rsidR="004D3E48" w:rsidRDefault="004D3E48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D3E48">
        <w:rPr>
          <w:rFonts w:ascii="Times New Roman" w:hAnsi="Times New Roman" w:cs="Times New Roman"/>
          <w:sz w:val="24"/>
          <w:szCs w:val="24"/>
          <w:lang w:val="nb-NO"/>
        </w:rPr>
        <w:t>Begge går ut</w:t>
      </w:r>
      <w:r>
        <w:rPr>
          <w:rFonts w:ascii="Times New Roman" w:hAnsi="Times New Roman" w:cs="Times New Roman"/>
          <w:sz w:val="24"/>
          <w:szCs w:val="24"/>
          <w:lang w:val="nb-NO"/>
        </w:rPr>
        <w:t>merket, men begge støkker hver sin rype</w:t>
      </w:r>
      <w:r w:rsidR="006C2EEA">
        <w:rPr>
          <w:rFonts w:ascii="Times New Roman" w:hAnsi="Times New Roman" w:cs="Times New Roman"/>
          <w:sz w:val="24"/>
          <w:szCs w:val="24"/>
          <w:lang w:val="nb-NO"/>
        </w:rPr>
        <w:t xml:space="preserve"> i sidevind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Straks etter letter det ryper </w:t>
      </w:r>
      <w:r w:rsidR="00F43508">
        <w:rPr>
          <w:rFonts w:ascii="Times New Roman" w:hAnsi="Times New Roman" w:cs="Times New Roman"/>
          <w:sz w:val="24"/>
          <w:szCs w:val="24"/>
          <w:lang w:val="nb-NO"/>
        </w:rPr>
        <w:t>i flere omganger</w:t>
      </w:r>
      <w:r w:rsidR="00084CF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foran hver av førerne som begge hundene har sjanse på. Blir for mange misbrukte sjanser for å holde til premie i SKL og begge avsluttes før det har gått 15 minutter. </w:t>
      </w:r>
    </w:p>
    <w:p w14:paraId="05E148B8" w14:textId="2B06AD75" w:rsidR="004D3E48" w:rsidRDefault="004D3E48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EB: Mink FS</w:t>
      </w:r>
      <w:r w:rsidR="006C2EEA">
        <w:rPr>
          <w:rFonts w:ascii="Times New Roman" w:hAnsi="Times New Roman" w:cs="Times New Roman"/>
          <w:sz w:val="24"/>
          <w:szCs w:val="24"/>
          <w:lang w:val="nb-NO"/>
        </w:rPr>
        <w:t xml:space="preserve">, Prikken </w:t>
      </w:r>
      <w:r w:rsidR="000D7FB6">
        <w:rPr>
          <w:rFonts w:ascii="Times New Roman" w:hAnsi="Times New Roman" w:cs="Times New Roman"/>
          <w:sz w:val="24"/>
          <w:szCs w:val="24"/>
          <w:lang w:val="nb-NO"/>
        </w:rPr>
        <w:t>FS</w:t>
      </w:r>
    </w:p>
    <w:p w14:paraId="3B0A7D5F" w14:textId="77777777" w:rsidR="00084CF8" w:rsidRDefault="00084CF8" w:rsidP="00F63930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74545605" w14:textId="37127777" w:rsidR="00084CF8" w:rsidRDefault="00084CF8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0D7FB6">
        <w:rPr>
          <w:rFonts w:ascii="Times New Roman" w:hAnsi="Times New Roman" w:cs="Times New Roman"/>
          <w:i/>
          <w:iCs/>
          <w:sz w:val="24"/>
          <w:szCs w:val="24"/>
          <w:lang w:val="nb-NO"/>
        </w:rPr>
        <w:t>Nora – Majken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(7,5 minutter)</w:t>
      </w:r>
    </w:p>
    <w:p w14:paraId="416F72C9" w14:textId="239C6099" w:rsidR="004D38C3" w:rsidRDefault="00084CF8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Majken jobber med </w:t>
      </w:r>
      <w:r w:rsidR="00C034A3">
        <w:rPr>
          <w:rFonts w:ascii="Times New Roman" w:hAnsi="Times New Roman" w:cs="Times New Roman"/>
          <w:sz w:val="24"/>
          <w:szCs w:val="24"/>
          <w:lang w:val="nb-NO"/>
        </w:rPr>
        <w:t xml:space="preserve">systematisk og med </w:t>
      </w:r>
      <w:r>
        <w:rPr>
          <w:rFonts w:ascii="Times New Roman" w:hAnsi="Times New Roman" w:cs="Times New Roman"/>
          <w:sz w:val="24"/>
          <w:szCs w:val="24"/>
          <w:lang w:val="nb-NO"/>
        </w:rPr>
        <w:t>høy intensitet i område med mye vitring</w:t>
      </w:r>
      <w:r w:rsidR="00F43508">
        <w:rPr>
          <w:rFonts w:ascii="Times New Roman" w:hAnsi="Times New Roman" w:cs="Times New Roman"/>
          <w:sz w:val="24"/>
          <w:szCs w:val="24"/>
          <w:lang w:val="nb-NO"/>
        </w:rPr>
        <w:t xml:space="preserve"> og får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="00F43508">
        <w:rPr>
          <w:rFonts w:ascii="Times New Roman" w:hAnsi="Times New Roman" w:cs="Times New Roman"/>
          <w:sz w:val="24"/>
          <w:szCs w:val="24"/>
          <w:lang w:val="nb-NO"/>
        </w:rPr>
        <w:t>i</w:t>
      </w:r>
      <w:r>
        <w:rPr>
          <w:rFonts w:ascii="Times New Roman" w:hAnsi="Times New Roman" w:cs="Times New Roman"/>
          <w:sz w:val="24"/>
          <w:szCs w:val="24"/>
          <w:lang w:val="nb-NO"/>
        </w:rPr>
        <w:t>ntens stand. Rype letter presist foran Majken når skytter og fører kommer til. Rype felles og Majken er komplett rolig</w:t>
      </w:r>
      <w:r w:rsidR="004D38C3">
        <w:rPr>
          <w:rFonts w:ascii="Times New Roman" w:hAnsi="Times New Roman" w:cs="Times New Roman"/>
          <w:sz w:val="24"/>
          <w:szCs w:val="24"/>
          <w:lang w:val="nb-NO"/>
        </w:rPr>
        <w:t xml:space="preserve">. Apporterer felt </w:t>
      </w:r>
      <w:r w:rsidR="000D7FB6">
        <w:rPr>
          <w:rFonts w:ascii="Times New Roman" w:hAnsi="Times New Roman" w:cs="Times New Roman"/>
          <w:sz w:val="24"/>
          <w:szCs w:val="24"/>
          <w:lang w:val="nb-NO"/>
        </w:rPr>
        <w:t>rype</w:t>
      </w:r>
      <w:r w:rsidR="004D38C3">
        <w:rPr>
          <w:rFonts w:ascii="Times New Roman" w:hAnsi="Times New Roman" w:cs="Times New Roman"/>
          <w:sz w:val="24"/>
          <w:szCs w:val="24"/>
          <w:lang w:val="nb-NO"/>
        </w:rPr>
        <w:t xml:space="preserve"> effektivt og korrekt. Nora holder klassenivå, men rype som begge hunden har sjans på letter i </w:t>
      </w:r>
      <w:r w:rsidR="00EE384D">
        <w:rPr>
          <w:rFonts w:ascii="Times New Roman" w:hAnsi="Times New Roman" w:cs="Times New Roman"/>
          <w:sz w:val="24"/>
          <w:szCs w:val="24"/>
          <w:lang w:val="nb-NO"/>
        </w:rPr>
        <w:t>anvist terreng</w:t>
      </w:r>
      <w:r w:rsidR="004D38C3">
        <w:rPr>
          <w:rFonts w:ascii="Times New Roman" w:hAnsi="Times New Roman" w:cs="Times New Roman"/>
          <w:sz w:val="24"/>
          <w:szCs w:val="24"/>
          <w:lang w:val="nb-NO"/>
        </w:rPr>
        <w:t xml:space="preserve">. </w:t>
      </w:r>
    </w:p>
    <w:p w14:paraId="4106B279" w14:textId="2255677A" w:rsidR="004D38C3" w:rsidRDefault="004D38C3" w:rsidP="00F63930">
      <w:pPr>
        <w:rPr>
          <w:rFonts w:ascii="Times New Roman" w:hAnsi="Times New Roman" w:cs="Times New Roman"/>
          <w:sz w:val="24"/>
          <w:szCs w:val="24"/>
        </w:rPr>
      </w:pPr>
      <w:r w:rsidRPr="004D38C3">
        <w:rPr>
          <w:rFonts w:ascii="Times New Roman" w:hAnsi="Times New Roman" w:cs="Times New Roman"/>
          <w:sz w:val="24"/>
          <w:szCs w:val="24"/>
        </w:rPr>
        <w:t>EB: Nora FS, Majken F</w:t>
      </w:r>
      <w:r>
        <w:rPr>
          <w:rFonts w:ascii="Times New Roman" w:hAnsi="Times New Roman" w:cs="Times New Roman"/>
          <w:sz w:val="24"/>
          <w:szCs w:val="24"/>
        </w:rPr>
        <w:t>F</w:t>
      </w:r>
    </w:p>
    <w:p w14:paraId="7BE7877E" w14:textId="77777777" w:rsidR="004D38C3" w:rsidRDefault="004D38C3" w:rsidP="004D38C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Majken</w:t>
      </w:r>
    </w:p>
    <w:p w14:paraId="7C45DBAA" w14:textId="77777777" w:rsidR="004D38C3" w:rsidRDefault="004D38C3" w:rsidP="004D38C3">
      <w:pPr>
        <w:pStyle w:val="Liststycke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Nora</w:t>
      </w:r>
    </w:p>
    <w:p w14:paraId="4D5F3F04" w14:textId="77777777" w:rsidR="004D38C3" w:rsidRDefault="004D38C3" w:rsidP="00F63930">
      <w:pPr>
        <w:rPr>
          <w:rFonts w:ascii="Times New Roman" w:hAnsi="Times New Roman" w:cs="Times New Roman"/>
          <w:sz w:val="24"/>
          <w:szCs w:val="24"/>
        </w:rPr>
      </w:pPr>
    </w:p>
    <w:p w14:paraId="6159EAF5" w14:textId="0875D04F" w:rsidR="004D38C3" w:rsidRPr="004D38C3" w:rsidRDefault="004D38C3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EE384D">
        <w:rPr>
          <w:rFonts w:ascii="Times New Roman" w:hAnsi="Times New Roman" w:cs="Times New Roman"/>
          <w:i/>
          <w:iCs/>
          <w:sz w:val="24"/>
          <w:szCs w:val="24"/>
          <w:lang w:val="nb-NO"/>
        </w:rPr>
        <w:t>Dio – Majken</w:t>
      </w:r>
      <w:r w:rsidRPr="004D38C3">
        <w:rPr>
          <w:rFonts w:ascii="Times New Roman" w:hAnsi="Times New Roman" w:cs="Times New Roman"/>
          <w:sz w:val="24"/>
          <w:szCs w:val="24"/>
          <w:lang w:val="nb-NO"/>
        </w:rPr>
        <w:t xml:space="preserve"> (7,5 mi</w:t>
      </w:r>
      <w:r>
        <w:rPr>
          <w:rFonts w:ascii="Times New Roman" w:hAnsi="Times New Roman" w:cs="Times New Roman"/>
          <w:sz w:val="24"/>
          <w:szCs w:val="24"/>
          <w:lang w:val="nb-NO"/>
        </w:rPr>
        <w:t>n)</w:t>
      </w:r>
    </w:p>
    <w:p w14:paraId="60541E58" w14:textId="55EB1573" w:rsidR="00B6163A" w:rsidRDefault="004D38C3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4D38C3">
        <w:rPr>
          <w:rFonts w:ascii="Times New Roman" w:hAnsi="Times New Roman" w:cs="Times New Roman"/>
          <w:sz w:val="24"/>
          <w:szCs w:val="24"/>
          <w:lang w:val="nb-NO"/>
        </w:rPr>
        <w:t>Majken tar føringen mot Dio som nå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jakter bedre. </w:t>
      </w:r>
      <w:r w:rsidRPr="004D38C3">
        <w:rPr>
          <w:rFonts w:ascii="Times New Roman" w:hAnsi="Times New Roman" w:cs="Times New Roman"/>
          <w:sz w:val="24"/>
          <w:szCs w:val="24"/>
          <w:lang w:val="nb-NO"/>
        </w:rPr>
        <w:t>Ryper kommer fra område der Majken st</w:t>
      </w:r>
      <w:r w:rsidR="00B6163A">
        <w:rPr>
          <w:rFonts w:ascii="Times New Roman" w:hAnsi="Times New Roman" w:cs="Times New Roman"/>
          <w:sz w:val="24"/>
          <w:szCs w:val="24"/>
          <w:lang w:val="nb-NO"/>
        </w:rPr>
        <w:t>r</w:t>
      </w:r>
      <w:r w:rsidRPr="004D38C3">
        <w:rPr>
          <w:rFonts w:ascii="Times New Roman" w:hAnsi="Times New Roman" w:cs="Times New Roman"/>
          <w:sz w:val="24"/>
          <w:szCs w:val="24"/>
          <w:lang w:val="nb-NO"/>
        </w:rPr>
        <w:t>aks etter finnes i stand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. Rype letter upresist </w:t>
      </w:r>
      <w:r w:rsidR="00B6163A">
        <w:rPr>
          <w:rFonts w:ascii="Times New Roman" w:hAnsi="Times New Roman" w:cs="Times New Roman"/>
          <w:sz w:val="24"/>
          <w:szCs w:val="24"/>
          <w:lang w:val="nb-NO"/>
        </w:rPr>
        <w:t>foran Majken når fører kommer til. Rolig i oppflukt og skudd. Begge hundene får ny sja</w:t>
      </w:r>
      <w:r w:rsidR="00F43508">
        <w:rPr>
          <w:rFonts w:ascii="Times New Roman" w:hAnsi="Times New Roman" w:cs="Times New Roman"/>
          <w:sz w:val="24"/>
          <w:szCs w:val="24"/>
          <w:lang w:val="nb-NO"/>
        </w:rPr>
        <w:t>n</w:t>
      </w:r>
      <w:r w:rsidR="00B6163A">
        <w:rPr>
          <w:rFonts w:ascii="Times New Roman" w:hAnsi="Times New Roman" w:cs="Times New Roman"/>
          <w:sz w:val="24"/>
          <w:szCs w:val="24"/>
          <w:lang w:val="nb-NO"/>
        </w:rPr>
        <w:t>s</w:t>
      </w:r>
      <w:r w:rsidR="00EE384D">
        <w:rPr>
          <w:rFonts w:ascii="Times New Roman" w:hAnsi="Times New Roman" w:cs="Times New Roman"/>
          <w:sz w:val="24"/>
          <w:szCs w:val="24"/>
          <w:lang w:val="nb-NO"/>
        </w:rPr>
        <w:t>e</w:t>
      </w:r>
      <w:r w:rsidR="00B6163A">
        <w:rPr>
          <w:rFonts w:ascii="Times New Roman" w:hAnsi="Times New Roman" w:cs="Times New Roman"/>
          <w:sz w:val="24"/>
          <w:szCs w:val="24"/>
          <w:lang w:val="nb-NO"/>
        </w:rPr>
        <w:t xml:space="preserve"> på rype som letter i nærområdet.</w:t>
      </w:r>
    </w:p>
    <w:p w14:paraId="4F026CE6" w14:textId="531ADC83" w:rsidR="004D38C3" w:rsidRDefault="00B6163A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EB: Dio FS, Majken FF</w:t>
      </w:r>
    </w:p>
    <w:p w14:paraId="488A70A5" w14:textId="2ACC5A25" w:rsidR="00B6163A" w:rsidRDefault="00B6163A" w:rsidP="00B6163A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nb-NO"/>
        </w:rPr>
      </w:pPr>
      <w:bookmarkStart w:id="6" w:name="_Hlk115712688"/>
      <w:r>
        <w:rPr>
          <w:rFonts w:ascii="Times New Roman" w:hAnsi="Times New Roman" w:cs="Times New Roman"/>
          <w:sz w:val="24"/>
          <w:szCs w:val="24"/>
          <w:lang w:val="nb-NO"/>
        </w:rPr>
        <w:t xml:space="preserve">Majken </w:t>
      </w:r>
    </w:p>
    <w:p w14:paraId="7CAAF808" w14:textId="1C82B6E1" w:rsidR="00B6163A" w:rsidRDefault="00B6163A" w:rsidP="00B6163A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Nora</w:t>
      </w:r>
    </w:p>
    <w:p w14:paraId="5DAEA53C" w14:textId="3F70C72D" w:rsidR="00B6163A" w:rsidRDefault="00B6163A" w:rsidP="00B6163A">
      <w:pPr>
        <w:pStyle w:val="Liststycke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Dio</w:t>
      </w:r>
    </w:p>
    <w:bookmarkEnd w:id="6"/>
    <w:p w14:paraId="6495E522" w14:textId="77777777" w:rsidR="00B6163A" w:rsidRPr="00B6163A" w:rsidRDefault="00B6163A" w:rsidP="00B6163A">
      <w:pPr>
        <w:rPr>
          <w:rFonts w:ascii="Times New Roman" w:hAnsi="Times New Roman" w:cs="Times New Roman"/>
          <w:sz w:val="24"/>
          <w:szCs w:val="24"/>
          <w:lang w:val="nb-NO"/>
        </w:rPr>
      </w:pPr>
    </w:p>
    <w:p w14:paraId="33AB822F" w14:textId="7A0F7E64" w:rsidR="00B6163A" w:rsidRPr="00B6163A" w:rsidRDefault="00B6163A" w:rsidP="00B6163A">
      <w:pPr>
        <w:rPr>
          <w:rFonts w:ascii="Times New Roman" w:hAnsi="Times New Roman" w:cs="Times New Roman"/>
          <w:sz w:val="24"/>
          <w:szCs w:val="24"/>
          <w:lang w:val="da-DK"/>
        </w:rPr>
      </w:pPr>
      <w:r w:rsidRPr="00EE384D">
        <w:rPr>
          <w:rFonts w:ascii="Times New Roman" w:hAnsi="Times New Roman" w:cs="Times New Roman"/>
          <w:i/>
          <w:iCs/>
          <w:sz w:val="24"/>
          <w:szCs w:val="24"/>
          <w:lang w:val="da-DK"/>
        </w:rPr>
        <w:t>Nora- Dio</w:t>
      </w:r>
      <w:r w:rsidRPr="00B6163A">
        <w:rPr>
          <w:rFonts w:ascii="Times New Roman" w:hAnsi="Times New Roman" w:cs="Times New Roman"/>
          <w:sz w:val="24"/>
          <w:szCs w:val="24"/>
          <w:lang w:val="da-DK"/>
        </w:rPr>
        <w:t xml:space="preserve"> (7,5 min)</w:t>
      </w:r>
    </w:p>
    <w:p w14:paraId="1AB9A5A2" w14:textId="61C854F2" w:rsidR="004D38C3" w:rsidRPr="00B6163A" w:rsidRDefault="00B6163A" w:rsidP="00F63930">
      <w:pPr>
        <w:rPr>
          <w:rFonts w:ascii="Times New Roman" w:hAnsi="Times New Roman" w:cs="Times New Roman"/>
          <w:sz w:val="24"/>
          <w:szCs w:val="24"/>
          <w:lang w:val="nb-NO"/>
        </w:rPr>
      </w:pPr>
      <w:r w:rsidRPr="00B6163A">
        <w:rPr>
          <w:rFonts w:ascii="Times New Roman" w:hAnsi="Times New Roman" w:cs="Times New Roman"/>
          <w:sz w:val="24"/>
          <w:szCs w:val="24"/>
          <w:lang w:val="nb-NO"/>
        </w:rPr>
        <w:t xml:space="preserve">Begge jakter utmerket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i mot-/sidevind </w:t>
      </w:r>
      <w:r w:rsidRPr="00B6163A">
        <w:rPr>
          <w:rFonts w:ascii="Times New Roman" w:hAnsi="Times New Roman" w:cs="Times New Roman"/>
          <w:sz w:val="24"/>
          <w:szCs w:val="24"/>
          <w:lang w:val="nb-NO"/>
        </w:rPr>
        <w:t>og Dio går seg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ytterlige opp og vinner slippet. </w:t>
      </w:r>
    </w:p>
    <w:p w14:paraId="50CA4A3F" w14:textId="57DDC3D9" w:rsidR="004D38C3" w:rsidRDefault="00B6163A" w:rsidP="00F6393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D7FB6">
        <w:rPr>
          <w:rFonts w:ascii="Times New Roman" w:hAnsi="Times New Roman" w:cs="Times New Roman"/>
          <w:sz w:val="24"/>
          <w:szCs w:val="24"/>
          <w:lang w:val="en-US"/>
        </w:rPr>
        <w:t xml:space="preserve">EB; Dio IF, Nora </w:t>
      </w:r>
      <w:r w:rsidR="000D7FB6" w:rsidRPr="000D7FB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0D7FB6"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14:paraId="3A0E3722" w14:textId="77777777" w:rsidR="00B6163A" w:rsidRDefault="00B6163A" w:rsidP="00B6163A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nb-NO"/>
        </w:rPr>
      </w:pPr>
      <w:bookmarkStart w:id="7" w:name="_Hlk115712797"/>
      <w:r>
        <w:rPr>
          <w:rFonts w:ascii="Times New Roman" w:hAnsi="Times New Roman" w:cs="Times New Roman"/>
          <w:sz w:val="24"/>
          <w:szCs w:val="24"/>
          <w:lang w:val="nb-NO"/>
        </w:rPr>
        <w:t xml:space="preserve">Majken </w:t>
      </w:r>
    </w:p>
    <w:p w14:paraId="4E65D776" w14:textId="77777777" w:rsidR="00B6163A" w:rsidRDefault="00B6163A" w:rsidP="00B6163A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Nora</w:t>
      </w:r>
    </w:p>
    <w:p w14:paraId="3407A7FA" w14:textId="77777777" w:rsidR="00B6163A" w:rsidRDefault="00B6163A" w:rsidP="00B6163A">
      <w:pPr>
        <w:pStyle w:val="Liststycke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Dio</w:t>
      </w:r>
    </w:p>
    <w:bookmarkEnd w:id="7"/>
    <w:p w14:paraId="48DF0486" w14:textId="474AF17E" w:rsidR="000D7FB6" w:rsidRPr="000D7FB6" w:rsidRDefault="000D7FB6" w:rsidP="00EC0693">
      <w:pPr>
        <w:rPr>
          <w:rFonts w:ascii="Times New Roman" w:hAnsi="Times New Roman" w:cs="Times New Roman"/>
          <w:b/>
          <w:bCs/>
          <w:sz w:val="24"/>
          <w:szCs w:val="24"/>
          <w:lang w:val="nb-NO"/>
        </w:rPr>
      </w:pPr>
      <w:r w:rsidRPr="000D7FB6">
        <w:rPr>
          <w:rFonts w:ascii="Times New Roman" w:hAnsi="Times New Roman" w:cs="Times New Roman"/>
          <w:b/>
          <w:bCs/>
          <w:sz w:val="24"/>
          <w:szCs w:val="24"/>
          <w:lang w:val="nb-NO"/>
        </w:rPr>
        <w:t>Rangering 2:a runden</w:t>
      </w:r>
    </w:p>
    <w:p w14:paraId="7ECBC5D0" w14:textId="77777777" w:rsidR="000D7FB6" w:rsidRDefault="000D7FB6" w:rsidP="000D7FB6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Majken </w:t>
      </w:r>
    </w:p>
    <w:p w14:paraId="6A70B2A6" w14:textId="77777777" w:rsidR="000D7FB6" w:rsidRDefault="000D7FB6" w:rsidP="000D7FB6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Nora</w:t>
      </w:r>
    </w:p>
    <w:p w14:paraId="00826E57" w14:textId="77777777" w:rsidR="000D7FB6" w:rsidRDefault="000D7FB6" w:rsidP="000D7FB6">
      <w:pPr>
        <w:pStyle w:val="Liststycke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Dio</w:t>
      </w:r>
    </w:p>
    <w:p w14:paraId="2F4215F2" w14:textId="6119EC14" w:rsidR="00EE384D" w:rsidRPr="00EE384D" w:rsidRDefault="000D7FB6" w:rsidP="00EC0693">
      <w:pPr>
        <w:rPr>
          <w:b/>
          <w:bCs/>
        </w:rPr>
      </w:pPr>
      <w:r w:rsidRPr="00EE384D">
        <w:rPr>
          <w:b/>
          <w:bCs/>
        </w:rPr>
        <w:t xml:space="preserve"> </w:t>
      </w:r>
      <w:r w:rsidR="00EE384D" w:rsidRPr="00EE384D">
        <w:rPr>
          <w:b/>
          <w:bCs/>
        </w:rPr>
        <w:t>Premieliste</w:t>
      </w:r>
    </w:p>
    <w:p w14:paraId="32037F4B" w14:textId="47C43890" w:rsidR="000D7FB6" w:rsidRDefault="000D7FB6" w:rsidP="00EC0693">
      <w:r>
        <w:t>1.SKL VP til EST O</w:t>
      </w:r>
      <w:r w:rsidR="00C034A3">
        <w:t>rrlidens</w:t>
      </w:r>
      <w:r>
        <w:t xml:space="preserve"> J-M</w:t>
      </w:r>
      <w:r w:rsidR="00C034A3">
        <w:t>ajken</w:t>
      </w:r>
      <w:r>
        <w:t>.</w:t>
      </w:r>
    </w:p>
    <w:p w14:paraId="28764264" w14:textId="57889AFE" w:rsidR="000D7FB6" w:rsidRPr="00C034A3" w:rsidRDefault="000D7FB6" w:rsidP="00EC0693">
      <w:pPr>
        <w:rPr>
          <w:rFonts w:ascii="Times New Roman" w:hAnsi="Times New Roman" w:cs="Times New Roman"/>
          <w:sz w:val="24"/>
          <w:szCs w:val="24"/>
        </w:rPr>
      </w:pPr>
      <w:r w:rsidRPr="00C034A3">
        <w:t>Majken har så</w:t>
      </w:r>
      <w:r w:rsidR="00C034A3">
        <w:t xml:space="preserve"> </w:t>
      </w:r>
      <w:r w:rsidRPr="00C034A3">
        <w:t xml:space="preserve">mange sjanser på </w:t>
      </w:r>
      <w:r w:rsidR="00C034A3" w:rsidRPr="00C034A3">
        <w:t>ry</w:t>
      </w:r>
      <w:r w:rsidR="00C034A3">
        <w:t>p</w:t>
      </w:r>
      <w:r w:rsidR="00C034A3" w:rsidRPr="00C034A3">
        <w:t>er</w:t>
      </w:r>
      <w:r w:rsidRPr="00C034A3">
        <w:t xml:space="preserve"> som ikke benyttes at hun ikke sendes videre for å matches for Cacit </w:t>
      </w:r>
    </w:p>
    <w:sectPr w:rsidR="000D7FB6" w:rsidRPr="00C034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3B09"/>
    <w:multiLevelType w:val="hybridMultilevel"/>
    <w:tmpl w:val="AFD4F3DC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71B56"/>
    <w:multiLevelType w:val="hybridMultilevel"/>
    <w:tmpl w:val="AFD4F3DC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E05E7"/>
    <w:multiLevelType w:val="hybridMultilevel"/>
    <w:tmpl w:val="EFB2493E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46601"/>
    <w:multiLevelType w:val="hybridMultilevel"/>
    <w:tmpl w:val="6BC604A6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157E9"/>
    <w:multiLevelType w:val="hybridMultilevel"/>
    <w:tmpl w:val="AFD4F3DC"/>
    <w:lvl w:ilvl="0" w:tplc="2D0A4E4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05CA5"/>
    <w:multiLevelType w:val="hybridMultilevel"/>
    <w:tmpl w:val="6BC604A6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492A"/>
    <w:multiLevelType w:val="hybridMultilevel"/>
    <w:tmpl w:val="39A4A5C0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B5BBB"/>
    <w:multiLevelType w:val="hybridMultilevel"/>
    <w:tmpl w:val="6BC604A6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4F0B76"/>
    <w:multiLevelType w:val="hybridMultilevel"/>
    <w:tmpl w:val="6BC604A6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959FC"/>
    <w:multiLevelType w:val="hybridMultilevel"/>
    <w:tmpl w:val="AFD4F3DC"/>
    <w:lvl w:ilvl="0" w:tplc="FFFFFFFF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51085A"/>
    <w:multiLevelType w:val="hybridMultilevel"/>
    <w:tmpl w:val="AB765674"/>
    <w:lvl w:ilvl="0" w:tplc="2D0A4E48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385" w:hanging="360"/>
      </w:pPr>
    </w:lvl>
    <w:lvl w:ilvl="2" w:tplc="0414001B" w:tentative="1">
      <w:start w:val="1"/>
      <w:numFmt w:val="lowerRoman"/>
      <w:lvlText w:val="%3."/>
      <w:lvlJc w:val="right"/>
      <w:pPr>
        <w:ind w:left="3105" w:hanging="180"/>
      </w:pPr>
    </w:lvl>
    <w:lvl w:ilvl="3" w:tplc="0414000F" w:tentative="1">
      <w:start w:val="1"/>
      <w:numFmt w:val="decimal"/>
      <w:lvlText w:val="%4."/>
      <w:lvlJc w:val="left"/>
      <w:pPr>
        <w:ind w:left="3825" w:hanging="360"/>
      </w:pPr>
    </w:lvl>
    <w:lvl w:ilvl="4" w:tplc="04140019" w:tentative="1">
      <w:start w:val="1"/>
      <w:numFmt w:val="lowerLetter"/>
      <w:lvlText w:val="%5."/>
      <w:lvlJc w:val="left"/>
      <w:pPr>
        <w:ind w:left="4545" w:hanging="360"/>
      </w:pPr>
    </w:lvl>
    <w:lvl w:ilvl="5" w:tplc="0414001B" w:tentative="1">
      <w:start w:val="1"/>
      <w:numFmt w:val="lowerRoman"/>
      <w:lvlText w:val="%6."/>
      <w:lvlJc w:val="right"/>
      <w:pPr>
        <w:ind w:left="5265" w:hanging="180"/>
      </w:pPr>
    </w:lvl>
    <w:lvl w:ilvl="6" w:tplc="0414000F" w:tentative="1">
      <w:start w:val="1"/>
      <w:numFmt w:val="decimal"/>
      <w:lvlText w:val="%7."/>
      <w:lvlJc w:val="left"/>
      <w:pPr>
        <w:ind w:left="5985" w:hanging="360"/>
      </w:pPr>
    </w:lvl>
    <w:lvl w:ilvl="7" w:tplc="04140019" w:tentative="1">
      <w:start w:val="1"/>
      <w:numFmt w:val="lowerLetter"/>
      <w:lvlText w:val="%8."/>
      <w:lvlJc w:val="left"/>
      <w:pPr>
        <w:ind w:left="6705" w:hanging="360"/>
      </w:pPr>
    </w:lvl>
    <w:lvl w:ilvl="8" w:tplc="0414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1281842619">
    <w:abstractNumId w:val="10"/>
  </w:num>
  <w:num w:numId="2" w16cid:durableId="1659728831">
    <w:abstractNumId w:val="4"/>
  </w:num>
  <w:num w:numId="3" w16cid:durableId="239800821">
    <w:abstractNumId w:val="0"/>
  </w:num>
  <w:num w:numId="4" w16cid:durableId="1483500810">
    <w:abstractNumId w:val="1"/>
  </w:num>
  <w:num w:numId="5" w16cid:durableId="1491170825">
    <w:abstractNumId w:val="9"/>
  </w:num>
  <w:num w:numId="6" w16cid:durableId="444808183">
    <w:abstractNumId w:val="6"/>
  </w:num>
  <w:num w:numId="7" w16cid:durableId="1210415172">
    <w:abstractNumId w:val="3"/>
  </w:num>
  <w:num w:numId="8" w16cid:durableId="426074916">
    <w:abstractNumId w:val="2"/>
  </w:num>
  <w:num w:numId="9" w16cid:durableId="1786805421">
    <w:abstractNumId w:val="7"/>
  </w:num>
  <w:num w:numId="10" w16cid:durableId="1357388445">
    <w:abstractNumId w:val="8"/>
  </w:num>
  <w:num w:numId="11" w16cid:durableId="20716870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2C"/>
    <w:rsid w:val="00084CF8"/>
    <w:rsid w:val="000D7FB6"/>
    <w:rsid w:val="004D38C3"/>
    <w:rsid w:val="004D3E48"/>
    <w:rsid w:val="00512306"/>
    <w:rsid w:val="005F382C"/>
    <w:rsid w:val="00626528"/>
    <w:rsid w:val="00666894"/>
    <w:rsid w:val="006C2EEA"/>
    <w:rsid w:val="00924634"/>
    <w:rsid w:val="009902F4"/>
    <w:rsid w:val="00B6163A"/>
    <w:rsid w:val="00C034A3"/>
    <w:rsid w:val="00DD0109"/>
    <w:rsid w:val="00EC0693"/>
    <w:rsid w:val="00EE384D"/>
    <w:rsid w:val="00F049EC"/>
    <w:rsid w:val="00F43508"/>
    <w:rsid w:val="00F6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0C9C1"/>
  <w15:chartTrackingRefBased/>
  <w15:docId w15:val="{2A38AE6C-2CE9-4FD3-9D0A-6E2F9438A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DD01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stycke">
    <w:name w:val="List Paragraph"/>
    <w:basedOn w:val="Normal"/>
    <w:uiPriority w:val="34"/>
    <w:qFormat/>
    <w:rsid w:val="00666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niclas lindmark</cp:lastModifiedBy>
  <cp:revision>2</cp:revision>
  <dcterms:created xsi:type="dcterms:W3CDTF">2022-10-03T19:01:00Z</dcterms:created>
  <dcterms:modified xsi:type="dcterms:W3CDTF">2022-10-03T19:01:00Z</dcterms:modified>
</cp:coreProperties>
</file>