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B516" w14:textId="0A70C102" w:rsidR="007D0A43" w:rsidRDefault="007D0A43" w:rsidP="007D0A43">
      <w:pPr>
        <w:pStyle w:val="Normalwebb"/>
        <w:spacing w:after="0"/>
      </w:pPr>
      <w:r w:rsidRPr="008B5000">
        <w:rPr>
          <w:b/>
        </w:rPr>
        <w:t>FA Bruksvallarna</w:t>
      </w:r>
      <w:r>
        <w:br/>
      </w:r>
      <w:r w:rsidRPr="008B5000">
        <w:rPr>
          <w:b/>
        </w:rPr>
        <w:t xml:space="preserve">SM-Kval 2022-09-30 </w:t>
      </w:r>
      <w:r w:rsidRPr="008B5000">
        <w:rPr>
          <w:b/>
        </w:rPr>
        <w:br/>
        <w:t>Mark:</w:t>
      </w:r>
      <w:r>
        <w:t xml:space="preserve"> Mittåkläppen</w:t>
      </w:r>
      <w:r>
        <w:br/>
      </w:r>
      <w:r w:rsidRPr="008B5000">
        <w:rPr>
          <w:b/>
        </w:rPr>
        <w:t>Domare:</w:t>
      </w:r>
      <w:r>
        <w:t xml:space="preserve"> Roger Larsson</w:t>
      </w:r>
      <w:r>
        <w:br/>
      </w:r>
      <w:r w:rsidRPr="008B5000">
        <w:rPr>
          <w:b/>
        </w:rPr>
        <w:t>Förutsättningar:</w:t>
      </w:r>
      <w:r>
        <w:rPr>
          <w:b/>
        </w:rPr>
        <w:t xml:space="preserve"> </w:t>
      </w:r>
      <w:r w:rsidRPr="007D0A43">
        <w:rPr>
          <w:bCs/>
        </w:rPr>
        <w:t>Svag medvind</w:t>
      </w:r>
      <w:r w:rsidR="004652AF">
        <w:rPr>
          <w:bCs/>
        </w:rPr>
        <w:t>(ostlig)</w:t>
      </w:r>
      <w:r w:rsidRPr="007D0A43">
        <w:rPr>
          <w:bCs/>
        </w:rPr>
        <w:t xml:space="preserve"> till en början sedan motvind på returen, Uppehåll och 5-7 grader. Brukbart med fågel</w:t>
      </w:r>
      <w:r>
        <w:br/>
      </w:r>
      <w:r>
        <w:br/>
      </w:r>
      <w:r w:rsidRPr="008B5000">
        <w:rPr>
          <w:i/>
        </w:rPr>
        <w:t>IRST SE JCH NORRLANDS GUIDENS MAMMUT SE34564/2015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 xml:space="preserve">Niklas Sundberg </w:t>
      </w:r>
      <w:r w:rsidRPr="008B5000">
        <w:rPr>
          <w:i/>
        </w:rPr>
        <w:br/>
        <w:t>IRST J BLÅBAERKOLLENS STELLA SNÖTASS NO48743/19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 xml:space="preserve">Micael Wendell </w:t>
      </w:r>
      <w:r w:rsidRPr="008B5000">
        <w:rPr>
          <w:i/>
        </w:rPr>
        <w:br/>
        <w:t>PH J JOFJÄLLETS RIPPOINT TEO SE23902/2018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Sverker Örmin</w:t>
      </w:r>
      <w:r w:rsidRPr="008B5000">
        <w:rPr>
          <w:i/>
        </w:rPr>
        <w:br/>
        <w:t>PH J ORREMÅSANS TIBAZT SE28347/2019 , äg Caroline Svensson-</w:t>
      </w:r>
      <w:r w:rsidR="00AE17A9" w:rsidRPr="008B5000">
        <w:rPr>
          <w:i/>
        </w:rPr>
        <w:t>Wallin</w:t>
      </w:r>
      <w:r w:rsidRPr="008B5000">
        <w:rPr>
          <w:i/>
        </w:rPr>
        <w:t>, för Andreas Åsell</w:t>
      </w:r>
      <w:r w:rsidRPr="008B5000">
        <w:rPr>
          <w:i/>
        </w:rPr>
        <w:br/>
        <w:t>PH SE JCH SE UCH VET POINT'S LILLE ULVEN SE35091/2018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Bert- Ove Johansson</w:t>
      </w:r>
      <w:r w:rsidRPr="008B5000">
        <w:rPr>
          <w:i/>
        </w:rPr>
        <w:br/>
        <w:t>IRST J NORRLANDS GUIDENS ELDIBAKEN SE12661/2016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Niklas Sundberg</w:t>
      </w:r>
      <w:r w:rsidRPr="008B5000">
        <w:rPr>
          <w:i/>
        </w:rPr>
        <w:br/>
        <w:t>PT SE JCH SE UCH VET POINT'S TIA SE23128/2012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Bert-</w:t>
      </w:r>
      <w:r w:rsidR="000278E6" w:rsidRPr="008B5000">
        <w:rPr>
          <w:i/>
        </w:rPr>
        <w:t>Ove</w:t>
      </w:r>
      <w:r w:rsidRPr="008B5000">
        <w:rPr>
          <w:i/>
        </w:rPr>
        <w:t xml:space="preserve"> Johansson</w:t>
      </w:r>
      <w:r w:rsidRPr="008B5000">
        <w:rPr>
          <w:i/>
        </w:rPr>
        <w:br/>
        <w:t>EST J JAKTSTORMENS COL SE31994/2018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 xml:space="preserve">Dick Edin </w:t>
      </w:r>
      <w:r w:rsidRPr="008B5000">
        <w:rPr>
          <w:i/>
        </w:rPr>
        <w:br/>
        <w:t>PT J VET POINT'S TASSA SE36289/2014</w:t>
      </w:r>
      <w:r w:rsidRPr="008B5000">
        <w:rPr>
          <w:i/>
          <w:iCs/>
        </w:rPr>
        <w:t>, äg, för</w:t>
      </w:r>
      <w:r w:rsidRPr="008B5000">
        <w:rPr>
          <w:i/>
        </w:rPr>
        <w:t xml:space="preserve"> Bert-</w:t>
      </w:r>
      <w:r w:rsidR="00AE17A9">
        <w:rPr>
          <w:i/>
        </w:rPr>
        <w:t>O</w:t>
      </w:r>
      <w:r w:rsidRPr="008B5000">
        <w:rPr>
          <w:i/>
        </w:rPr>
        <w:t>ve Johansson</w:t>
      </w:r>
      <w:r w:rsidRPr="008B5000">
        <w:rPr>
          <w:i/>
        </w:rPr>
        <w:br/>
        <w:t>IRST J FJÄLLDEMONENS AJ LOPEZ SE20000/2019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Niklas Bodin</w:t>
      </w:r>
      <w:r w:rsidRPr="008B5000">
        <w:rPr>
          <w:i/>
        </w:rPr>
        <w:br/>
        <w:t>PH SE JCH CARNBRINGS RUSTY NAIL SE14186/2016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 xml:space="preserve">Alexander Johansson </w:t>
      </w:r>
      <w:r w:rsidRPr="008B5000">
        <w:rPr>
          <w:i/>
        </w:rPr>
        <w:br/>
        <w:t>PT J JOFJÄLLETS RIPPOINT T'ÄRTAN SE23900/2018</w:t>
      </w:r>
      <w:r w:rsidRPr="008B5000">
        <w:rPr>
          <w:i/>
          <w:iCs/>
        </w:rPr>
        <w:t>, äg, för</w:t>
      </w:r>
      <w:r w:rsidRPr="008B5000">
        <w:rPr>
          <w:i/>
        </w:rPr>
        <w:t xml:space="preserve"> Anna Edvall</w:t>
      </w:r>
      <w:r w:rsidRPr="008B5000">
        <w:rPr>
          <w:i/>
        </w:rPr>
        <w:br/>
        <w:t>IRST J ZINDY SE47709/2019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Harry Oskarsson</w:t>
      </w:r>
      <w:r w:rsidRPr="008B5000">
        <w:rPr>
          <w:i/>
        </w:rPr>
        <w:br/>
        <w:t>EST J ÅSHAMRAS QVICKA SE43651/2019</w:t>
      </w:r>
      <w:r w:rsidRPr="008B5000">
        <w:rPr>
          <w:i/>
          <w:iCs/>
        </w:rPr>
        <w:t xml:space="preserve">, äg, för </w:t>
      </w:r>
      <w:r w:rsidRPr="008B5000">
        <w:rPr>
          <w:i/>
        </w:rPr>
        <w:t>Johan Karlsson</w:t>
      </w:r>
    </w:p>
    <w:p w14:paraId="16EF0DB9" w14:textId="77777777" w:rsidR="007D0A43" w:rsidRDefault="007D0A43" w:rsidP="007D0A43"/>
    <w:p w14:paraId="2D283BCB" w14:textId="0C0B098E" w:rsidR="00786749" w:rsidRDefault="00786749"/>
    <w:p w14:paraId="3A3543AC" w14:textId="472EBEB3" w:rsidR="00786749" w:rsidRPr="007D0A43" w:rsidRDefault="00786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A43">
        <w:rPr>
          <w:rFonts w:ascii="Times New Roman" w:hAnsi="Times New Roman" w:cs="Times New Roman"/>
          <w:b/>
          <w:bCs/>
          <w:sz w:val="24"/>
          <w:szCs w:val="24"/>
        </w:rPr>
        <w:t>Runda 1</w:t>
      </w:r>
      <w:r w:rsidR="007D0A43" w:rsidRPr="007D0A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A43">
        <w:rPr>
          <w:rFonts w:ascii="Times New Roman" w:hAnsi="Times New Roman" w:cs="Times New Roman"/>
          <w:b/>
          <w:bCs/>
          <w:sz w:val="24"/>
          <w:szCs w:val="24"/>
        </w:rPr>
        <w:t xml:space="preserve"> 15 minuter medvind</w:t>
      </w:r>
    </w:p>
    <w:p w14:paraId="5DAF22F8" w14:textId="2993996E" w:rsidR="00311378" w:rsidRPr="007D0A43" w:rsidRDefault="003113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0A43">
        <w:rPr>
          <w:rFonts w:ascii="Times New Roman" w:hAnsi="Times New Roman" w:cs="Times New Roman"/>
          <w:i/>
          <w:iCs/>
          <w:sz w:val="24"/>
          <w:szCs w:val="24"/>
        </w:rPr>
        <w:t>Mammut- Stella</w:t>
      </w:r>
    </w:p>
    <w:p w14:paraId="26F72B93" w14:textId="42C4F0C4" w:rsidR="00786749" w:rsidRPr="007D0A43" w:rsidRDefault="0078674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i mkt bra fart och stil söker av enristäckt mark i medvind mkt bra i bredd och dju</w:t>
      </w:r>
      <w:r w:rsidR="00AE17A9">
        <w:rPr>
          <w:rFonts w:ascii="Times New Roman" w:hAnsi="Times New Roman" w:cs="Times New Roman"/>
          <w:sz w:val="24"/>
          <w:szCs w:val="24"/>
        </w:rPr>
        <w:t>p</w:t>
      </w:r>
      <w:r w:rsidRPr="007D0A43">
        <w:rPr>
          <w:rFonts w:ascii="Times New Roman" w:hAnsi="Times New Roman" w:cs="Times New Roman"/>
          <w:sz w:val="24"/>
          <w:szCs w:val="24"/>
        </w:rPr>
        <w:t xml:space="preserve"> med mkt bra kontakt, Stella går också i mkt bra fart och stil söker mkt bra</w:t>
      </w:r>
      <w:r w:rsidR="00311378" w:rsidRPr="007D0A43">
        <w:rPr>
          <w:rFonts w:ascii="Times New Roman" w:hAnsi="Times New Roman" w:cs="Times New Roman"/>
          <w:sz w:val="24"/>
          <w:szCs w:val="24"/>
        </w:rPr>
        <w:t xml:space="preserve"> kontrollerar partner </w:t>
      </w:r>
      <w:r w:rsidR="00AB7021">
        <w:rPr>
          <w:rFonts w:ascii="Times New Roman" w:hAnsi="Times New Roman" w:cs="Times New Roman"/>
          <w:sz w:val="24"/>
          <w:szCs w:val="24"/>
        </w:rPr>
        <w:t>någon gång</w:t>
      </w:r>
      <w:r w:rsidRPr="007D0A43">
        <w:rPr>
          <w:rFonts w:ascii="Times New Roman" w:hAnsi="Times New Roman" w:cs="Times New Roman"/>
          <w:sz w:val="24"/>
          <w:szCs w:val="24"/>
        </w:rPr>
        <w:t>, Mammut över med ngt större bredd i söket.</w:t>
      </w:r>
    </w:p>
    <w:p w14:paraId="499D93B6" w14:textId="77777777" w:rsidR="00311378" w:rsidRPr="00AE17A9" w:rsidRDefault="003113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7A9">
        <w:rPr>
          <w:rFonts w:ascii="Times New Roman" w:hAnsi="Times New Roman" w:cs="Times New Roman"/>
          <w:b/>
          <w:bCs/>
          <w:sz w:val="24"/>
          <w:szCs w:val="24"/>
        </w:rPr>
        <w:t>Rangering</w:t>
      </w:r>
    </w:p>
    <w:p w14:paraId="7AB71B03" w14:textId="6F9C4DEB" w:rsidR="00311378" w:rsidRPr="007D0A43" w:rsidRDefault="0031137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3FDA116E" w14:textId="6F0D79D2" w:rsidR="00311378" w:rsidRPr="007D0A43" w:rsidRDefault="0031137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bra,</w:t>
      </w:r>
    </w:p>
    <w:p w14:paraId="2245B13F" w14:textId="342EF929" w:rsidR="00311378" w:rsidRPr="00AE17A9" w:rsidRDefault="003113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17A9">
        <w:rPr>
          <w:rFonts w:ascii="Times New Roman" w:hAnsi="Times New Roman" w:cs="Times New Roman"/>
          <w:i/>
          <w:iCs/>
          <w:sz w:val="24"/>
          <w:szCs w:val="24"/>
        </w:rPr>
        <w:t>Teo-Tibazt</w:t>
      </w:r>
    </w:p>
    <w:p w14:paraId="091972FD" w14:textId="145D1C23" w:rsidR="00311378" w:rsidRPr="007D0A43" w:rsidRDefault="0031137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Teo i mkt bra fart och stil, söker i medvind med passande djup och stora breda slag</w:t>
      </w:r>
      <w:r w:rsidR="00D16302" w:rsidRPr="007D0A43">
        <w:rPr>
          <w:rFonts w:ascii="Times New Roman" w:hAnsi="Times New Roman" w:cs="Times New Roman"/>
          <w:sz w:val="24"/>
          <w:szCs w:val="24"/>
        </w:rPr>
        <w:t>.</w:t>
      </w:r>
      <w:r w:rsidRPr="007D0A43">
        <w:rPr>
          <w:rFonts w:ascii="Times New Roman" w:hAnsi="Times New Roman" w:cs="Times New Roman"/>
          <w:sz w:val="24"/>
          <w:szCs w:val="24"/>
        </w:rPr>
        <w:t xml:space="preserve"> Tibazt i mkt bra fart och bra/mkt bra stil</w:t>
      </w:r>
      <w:r w:rsidR="00D16302" w:rsidRPr="007D0A43">
        <w:rPr>
          <w:rFonts w:ascii="Times New Roman" w:hAnsi="Times New Roman" w:cs="Times New Roman"/>
          <w:sz w:val="24"/>
          <w:szCs w:val="24"/>
        </w:rPr>
        <w:t>. Söket i medvind är</w:t>
      </w:r>
      <w:r w:rsidR="00AE17A9">
        <w:rPr>
          <w:rFonts w:ascii="Times New Roman" w:hAnsi="Times New Roman" w:cs="Times New Roman"/>
          <w:sz w:val="24"/>
          <w:szCs w:val="24"/>
        </w:rPr>
        <w:t xml:space="preserve"> </w:t>
      </w:r>
      <w:r w:rsidR="00D16302" w:rsidRPr="007D0A43">
        <w:rPr>
          <w:rFonts w:ascii="Times New Roman" w:hAnsi="Times New Roman" w:cs="Times New Roman"/>
          <w:sz w:val="24"/>
          <w:szCs w:val="24"/>
        </w:rPr>
        <w:t>stort på djupet och blir öppe</w:t>
      </w:r>
      <w:r w:rsidR="00C30EDB" w:rsidRPr="007D0A43">
        <w:rPr>
          <w:rFonts w:ascii="Times New Roman" w:hAnsi="Times New Roman" w:cs="Times New Roman"/>
          <w:sz w:val="24"/>
          <w:szCs w:val="24"/>
        </w:rPr>
        <w:t>n</w:t>
      </w:r>
      <w:r w:rsidR="00D16302" w:rsidRPr="007D0A43">
        <w:rPr>
          <w:rFonts w:ascii="Times New Roman" w:hAnsi="Times New Roman" w:cs="Times New Roman"/>
          <w:sz w:val="24"/>
          <w:szCs w:val="24"/>
        </w:rPr>
        <w:t xml:space="preserve"> i revieringen, format och bredd är stort</w:t>
      </w:r>
      <w:r w:rsidR="00C30EDB" w:rsidRPr="007D0A43">
        <w:rPr>
          <w:rFonts w:ascii="Times New Roman" w:hAnsi="Times New Roman" w:cs="Times New Roman"/>
          <w:sz w:val="24"/>
          <w:szCs w:val="24"/>
        </w:rPr>
        <w:t xml:space="preserve"> på gränsen till för stort. Gör ett stort slag uppåt berget och blir borta, </w:t>
      </w:r>
      <w:r w:rsidR="00AE17A9">
        <w:rPr>
          <w:rFonts w:ascii="Times New Roman" w:hAnsi="Times New Roman" w:cs="Times New Roman"/>
          <w:sz w:val="24"/>
          <w:szCs w:val="24"/>
        </w:rPr>
        <w:t>Teo</w:t>
      </w:r>
      <w:r w:rsidR="00C30EDB" w:rsidRPr="007D0A43">
        <w:rPr>
          <w:rFonts w:ascii="Times New Roman" w:hAnsi="Times New Roman" w:cs="Times New Roman"/>
          <w:sz w:val="24"/>
          <w:szCs w:val="24"/>
        </w:rPr>
        <w:t xml:space="preserve"> går uppåt och försvinner över kanten</w:t>
      </w:r>
      <w:r w:rsidR="00FB27B3" w:rsidRPr="007D0A43">
        <w:rPr>
          <w:rFonts w:ascii="Times New Roman" w:hAnsi="Times New Roman" w:cs="Times New Roman"/>
          <w:sz w:val="24"/>
          <w:szCs w:val="24"/>
        </w:rPr>
        <w:t xml:space="preserve">, en kull kommer flygande och </w:t>
      </w:r>
      <w:proofErr w:type="gramStart"/>
      <w:r w:rsidR="00FB27B3" w:rsidRPr="007D0A43">
        <w:rPr>
          <w:rFonts w:ascii="Times New Roman" w:hAnsi="Times New Roman" w:cs="Times New Roman"/>
          <w:sz w:val="24"/>
          <w:szCs w:val="24"/>
        </w:rPr>
        <w:t xml:space="preserve">Tibazt </w:t>
      </w:r>
      <w:r w:rsidR="00E0525F" w:rsidRPr="007D0A43">
        <w:rPr>
          <w:rFonts w:ascii="Times New Roman" w:hAnsi="Times New Roman" w:cs="Times New Roman"/>
          <w:sz w:val="24"/>
          <w:szCs w:val="24"/>
        </w:rPr>
        <w:t xml:space="preserve"> resepkterar</w:t>
      </w:r>
      <w:proofErr w:type="gramEnd"/>
      <w:r w:rsidR="00E0525F" w:rsidRPr="007D0A43">
        <w:rPr>
          <w:rFonts w:ascii="Times New Roman" w:hAnsi="Times New Roman" w:cs="Times New Roman"/>
          <w:sz w:val="24"/>
          <w:szCs w:val="24"/>
        </w:rPr>
        <w:t xml:space="preserve"> mkt bra, </w:t>
      </w:r>
      <w:r w:rsidR="00FB27B3" w:rsidRPr="007D0A43">
        <w:rPr>
          <w:rFonts w:ascii="Times New Roman" w:hAnsi="Times New Roman" w:cs="Times New Roman"/>
          <w:sz w:val="24"/>
          <w:szCs w:val="24"/>
        </w:rPr>
        <w:t>stoppar momentant på signal</w:t>
      </w:r>
      <w:r w:rsidR="00E0525F" w:rsidRPr="007D0A43">
        <w:rPr>
          <w:rFonts w:ascii="Times New Roman" w:hAnsi="Times New Roman" w:cs="Times New Roman"/>
          <w:sz w:val="24"/>
          <w:szCs w:val="24"/>
        </w:rPr>
        <w:t>, Teo respekterar ej flygande fågel. Tibazt över Teo som utgår.</w:t>
      </w:r>
    </w:p>
    <w:p w14:paraId="72589E13" w14:textId="6022D0F8" w:rsidR="00E0525F" w:rsidRPr="00AE17A9" w:rsidRDefault="00E05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7A9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32B7B654" w14:textId="497204D8" w:rsidR="00E0525F" w:rsidRPr="007D0A43" w:rsidRDefault="00E0525F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3630C137" w14:textId="0CCA402F" w:rsidR="00D12763" w:rsidRPr="007D0A43" w:rsidRDefault="00D127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lastRenderedPageBreak/>
        <w:t>Stella mkt bra</w:t>
      </w:r>
    </w:p>
    <w:p w14:paraId="25DB81FD" w14:textId="583ACD4A" w:rsidR="00D12763" w:rsidRPr="007D0A43" w:rsidRDefault="00D127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bra/mkt bra fågel i luften.</w:t>
      </w:r>
    </w:p>
    <w:p w14:paraId="62E26B25" w14:textId="4BD661BA" w:rsidR="00D12763" w:rsidRPr="00AE17A9" w:rsidRDefault="00D127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17A9">
        <w:rPr>
          <w:rFonts w:ascii="Times New Roman" w:hAnsi="Times New Roman" w:cs="Times New Roman"/>
          <w:i/>
          <w:iCs/>
          <w:sz w:val="24"/>
          <w:szCs w:val="24"/>
        </w:rPr>
        <w:t>Ulven-Eldibaken</w:t>
      </w:r>
    </w:p>
    <w:p w14:paraId="7A6FEDB7" w14:textId="3CE4C9DC" w:rsidR="00D12763" w:rsidRPr="007D0A43" w:rsidRDefault="00D127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 xml:space="preserve">Ulven i mkt bra stil och mkt bra/utmärkt fart, söker av medvindsmark utmärkt i format, djup och reviering. Eldi försvinner rätt efter släpp blir borta i 12 minuter, när </w:t>
      </w:r>
      <w:r w:rsidR="00FD7007" w:rsidRPr="007D0A43">
        <w:rPr>
          <w:rFonts w:ascii="Times New Roman" w:hAnsi="Times New Roman" w:cs="Times New Roman"/>
          <w:sz w:val="24"/>
          <w:szCs w:val="24"/>
        </w:rPr>
        <w:t>Eldi återkommer så visar hon mkt bra fart och stil. Ulven över Eldi som utgår.</w:t>
      </w:r>
    </w:p>
    <w:p w14:paraId="3020DF3B" w14:textId="0ADB227C" w:rsidR="00FD7007" w:rsidRPr="00AE17A9" w:rsidRDefault="00FD7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7A9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13C6B8E4" w14:textId="7B7BEA66" w:rsidR="00FD7007" w:rsidRPr="007D0A43" w:rsidRDefault="00FD7007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Mkt bra/utmärkt</w:t>
      </w:r>
    </w:p>
    <w:p w14:paraId="5BDC505A" w14:textId="3A5F4260" w:rsidR="00FD7007" w:rsidRPr="007D0A43" w:rsidRDefault="00FD7007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73823942" w14:textId="2BEE3F38" w:rsidR="00FD7007" w:rsidRPr="007D0A43" w:rsidRDefault="00FD7007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58F9B7FA" w14:textId="530D315F" w:rsidR="00FD7007" w:rsidRPr="007D0A43" w:rsidRDefault="00FD7007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fågel i släpp</w:t>
      </w:r>
    </w:p>
    <w:p w14:paraId="494010BC" w14:textId="00FE7E97" w:rsidR="00FD7007" w:rsidRPr="00AE17A9" w:rsidRDefault="00FD70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17A9">
        <w:rPr>
          <w:rFonts w:ascii="Times New Roman" w:hAnsi="Times New Roman" w:cs="Times New Roman"/>
          <w:i/>
          <w:iCs/>
          <w:sz w:val="24"/>
          <w:szCs w:val="24"/>
        </w:rPr>
        <w:t>Tia-Col</w:t>
      </w:r>
    </w:p>
    <w:p w14:paraId="3E4B25A5" w14:textId="7E9C7DB1" w:rsidR="00FD7007" w:rsidRPr="007D0A43" w:rsidRDefault="00FD7007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 xml:space="preserve">Tia går i mkt bra fart och </w:t>
      </w:r>
      <w:proofErr w:type="gramStart"/>
      <w:r w:rsidRPr="007D0A43">
        <w:rPr>
          <w:rFonts w:ascii="Times New Roman" w:hAnsi="Times New Roman" w:cs="Times New Roman"/>
          <w:sz w:val="24"/>
          <w:szCs w:val="24"/>
        </w:rPr>
        <w:t>stil</w:t>
      </w:r>
      <w:r w:rsidR="00AE17A9">
        <w:rPr>
          <w:rFonts w:ascii="Times New Roman" w:hAnsi="Times New Roman" w:cs="Times New Roman"/>
          <w:sz w:val="24"/>
          <w:szCs w:val="24"/>
        </w:rPr>
        <w:t>,</w:t>
      </w:r>
      <w:r w:rsidR="00545097" w:rsidRPr="007D0A43">
        <w:rPr>
          <w:rFonts w:ascii="Times New Roman" w:hAnsi="Times New Roman" w:cs="Times New Roman"/>
          <w:sz w:val="24"/>
          <w:szCs w:val="24"/>
        </w:rPr>
        <w:t>Tia</w:t>
      </w:r>
      <w:proofErr w:type="gramEnd"/>
      <w:r w:rsidR="00545097" w:rsidRPr="007D0A43">
        <w:rPr>
          <w:rFonts w:ascii="Times New Roman" w:hAnsi="Times New Roman" w:cs="Times New Roman"/>
          <w:sz w:val="24"/>
          <w:szCs w:val="24"/>
        </w:rPr>
        <w:t xml:space="preserve"> söker av marken mkt bra har en liten svacka i mitten, Col i mkt bra fart och stil söker av marken mkt bra till utmärkt i</w:t>
      </w:r>
      <w:r w:rsidR="00AE17A9">
        <w:rPr>
          <w:rFonts w:ascii="Times New Roman" w:hAnsi="Times New Roman" w:cs="Times New Roman"/>
          <w:sz w:val="24"/>
          <w:szCs w:val="24"/>
        </w:rPr>
        <w:t xml:space="preserve"> djup, </w:t>
      </w:r>
      <w:r w:rsidR="00545097" w:rsidRPr="007D0A43">
        <w:rPr>
          <w:rFonts w:ascii="Times New Roman" w:hAnsi="Times New Roman" w:cs="Times New Roman"/>
          <w:sz w:val="24"/>
          <w:szCs w:val="24"/>
        </w:rPr>
        <w:t>bredd och</w:t>
      </w:r>
      <w:r w:rsidR="00AE17A9">
        <w:rPr>
          <w:rFonts w:ascii="Times New Roman" w:hAnsi="Times New Roman" w:cs="Times New Roman"/>
          <w:sz w:val="24"/>
          <w:szCs w:val="24"/>
        </w:rPr>
        <w:t xml:space="preserve"> </w:t>
      </w:r>
      <w:r w:rsidR="00545097" w:rsidRPr="007D0A43">
        <w:rPr>
          <w:rFonts w:ascii="Times New Roman" w:hAnsi="Times New Roman" w:cs="Times New Roman"/>
          <w:sz w:val="24"/>
          <w:szCs w:val="24"/>
        </w:rPr>
        <w:t>reviering.</w:t>
      </w:r>
      <w:r w:rsidR="001E1363" w:rsidRPr="007D0A43">
        <w:rPr>
          <w:rFonts w:ascii="Times New Roman" w:hAnsi="Times New Roman" w:cs="Times New Roman"/>
          <w:sz w:val="24"/>
          <w:szCs w:val="24"/>
        </w:rPr>
        <w:t xml:space="preserve"> Tia blir borta vid inkallning men tillbaka inom förutbestämd tidsram.</w:t>
      </w:r>
      <w:r w:rsidR="00545097" w:rsidRPr="007D0A43">
        <w:rPr>
          <w:rFonts w:ascii="Times New Roman" w:hAnsi="Times New Roman" w:cs="Times New Roman"/>
          <w:sz w:val="24"/>
          <w:szCs w:val="24"/>
        </w:rPr>
        <w:t xml:space="preserve"> Col över Tia med större sök.</w:t>
      </w:r>
    </w:p>
    <w:p w14:paraId="31E55E9A" w14:textId="380BF6D7" w:rsidR="001E1363" w:rsidRPr="00AE17A9" w:rsidRDefault="001E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7A9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4AEB43BA" w14:textId="4342E3B9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mkt bra/Utmärkt</w:t>
      </w:r>
    </w:p>
    <w:p w14:paraId="78270027" w14:textId="094F328E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Col mkt bra/Utmärkt</w:t>
      </w:r>
    </w:p>
    <w:p w14:paraId="3E532909" w14:textId="7B8FDA10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58AD9850" w14:textId="0A5CC3E8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23D45ECB" w14:textId="7A5876F9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mkt bra</w:t>
      </w:r>
    </w:p>
    <w:p w14:paraId="2ED91CAE" w14:textId="3E096EE5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fågel i släpp</w:t>
      </w:r>
    </w:p>
    <w:p w14:paraId="0AF02A66" w14:textId="776065B2" w:rsidR="001E1363" w:rsidRPr="00AB7021" w:rsidRDefault="001E13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Tassa- Lopez</w:t>
      </w:r>
    </w:p>
    <w:p w14:paraId="482A66B5" w14:textId="0A2DBFCE" w:rsidR="001E1363" w:rsidRPr="007D0A43" w:rsidRDefault="001E136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Tassa i mkt bra fart och stil</w:t>
      </w:r>
      <w:r w:rsidR="007D4133" w:rsidRPr="007D0A43">
        <w:rPr>
          <w:rFonts w:ascii="Times New Roman" w:hAnsi="Times New Roman" w:cs="Times New Roman"/>
          <w:sz w:val="24"/>
          <w:szCs w:val="24"/>
        </w:rPr>
        <w:t>, stöter några ripor, Vi startar om och Tassa stöter igen fågel. Lopez i mkt bra fart och stil, Vi ser henne i stånd, när vi kommer fram så är hon i rörelse.</w:t>
      </w:r>
    </w:p>
    <w:p w14:paraId="182407D2" w14:textId="4591DA30" w:rsidR="007D4133" w:rsidRPr="007D0A43" w:rsidRDefault="007D413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Tassa två stötar Utgår, Lopez 2 chanser Utgår.</w:t>
      </w:r>
    </w:p>
    <w:p w14:paraId="308ACBCF" w14:textId="77777777" w:rsidR="00BE2EC9" w:rsidRPr="00AB7021" w:rsidRDefault="00BE2EC9" w:rsidP="00B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57B9950C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mkt bra/Utmärkt</w:t>
      </w:r>
    </w:p>
    <w:p w14:paraId="0597C6D4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Col mkt bra/Utmärkt</w:t>
      </w:r>
    </w:p>
    <w:p w14:paraId="2AB361D9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3EBD8977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084F6696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mkt bra</w:t>
      </w:r>
    </w:p>
    <w:p w14:paraId="691F3F7D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lastRenderedPageBreak/>
        <w:t>Tibazt bra, fågel i släpp</w:t>
      </w:r>
    </w:p>
    <w:p w14:paraId="6ED384AF" w14:textId="77777777" w:rsidR="00BE2EC9" w:rsidRPr="00AB7021" w:rsidRDefault="00BE2EC9" w:rsidP="00BE2E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Rusty Nail- Ärtan</w:t>
      </w:r>
    </w:p>
    <w:p w14:paraId="19334576" w14:textId="38C699AE" w:rsidR="00BE2EC9" w:rsidRPr="007D0A43" w:rsidRDefault="00BE2EC9" w:rsidP="007D4133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Rusty i mkt bra fart och stil, söker av marken mkt bra i format, reviering. Ärtan i mkt bra fart och stil söker av marken mkt bra till utmärkt i format och reviering. Ärtan över Rusty med större format.</w:t>
      </w:r>
    </w:p>
    <w:p w14:paraId="7AA828C5" w14:textId="77777777" w:rsidR="00BE2EC9" w:rsidRPr="00AB7021" w:rsidRDefault="00BE2EC9" w:rsidP="00B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203119D6" w14:textId="43962B74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mkt bra/Utmärkt</w:t>
      </w:r>
    </w:p>
    <w:p w14:paraId="730DE0F9" w14:textId="061555E2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Ärtan mkt bra/Utmärkt</w:t>
      </w:r>
    </w:p>
    <w:p w14:paraId="16B8DB6B" w14:textId="7B8C65D6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Col mkt bra/Utmärkt</w:t>
      </w:r>
    </w:p>
    <w:p w14:paraId="542BBF6C" w14:textId="236F2826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Rusty mkt bra/utmärkt</w:t>
      </w:r>
    </w:p>
    <w:p w14:paraId="4CC665F2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7241D917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633241F0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mkt bra</w:t>
      </w:r>
    </w:p>
    <w:p w14:paraId="1A187453" w14:textId="77777777" w:rsidR="00BE2EC9" w:rsidRPr="007D0A43" w:rsidRDefault="00BE2EC9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fågel i släpp</w:t>
      </w:r>
    </w:p>
    <w:p w14:paraId="3733495A" w14:textId="13842644" w:rsidR="00BE2EC9" w:rsidRPr="00AB7021" w:rsidRDefault="00A85E7D" w:rsidP="00BE2E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Zindy-Quicka</w:t>
      </w:r>
    </w:p>
    <w:p w14:paraId="4FBCAB36" w14:textId="19E84C5E" w:rsidR="00A85E7D" w:rsidRPr="007D0A43" w:rsidRDefault="00A85E7D" w:rsidP="00BE2EC9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Zindy i bra fart och stil, söker bra i början men senare i släppet blir söker ej godtagbart för klassen. Quicka i bra/mkt bra fart och stil i ett sök som i början är bra i upplägg, men tappar efter hand söket till ej godtagbart. Bägge Utgår 10 minuter</w:t>
      </w:r>
    </w:p>
    <w:p w14:paraId="73060F67" w14:textId="77777777" w:rsidR="00A85E7D" w:rsidRPr="00AB7021" w:rsidRDefault="00A85E7D" w:rsidP="00A85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4A89D402" w14:textId="77777777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mkt bra/Utmärkt</w:t>
      </w:r>
    </w:p>
    <w:p w14:paraId="249738A7" w14:textId="77777777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Col mkt bra/Utmärkt</w:t>
      </w:r>
    </w:p>
    <w:p w14:paraId="58653608" w14:textId="77777777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</w:p>
    <w:p w14:paraId="3DD6C92B" w14:textId="77777777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73F03E8D" w14:textId="77777777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mkt bra</w:t>
      </w:r>
    </w:p>
    <w:p w14:paraId="2B37FBBB" w14:textId="7D292C3E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fågel i släpp</w:t>
      </w:r>
    </w:p>
    <w:p w14:paraId="2F933FFC" w14:textId="36028CC4" w:rsidR="00A85E7D" w:rsidRPr="00AB7021" w:rsidRDefault="00A85E7D" w:rsidP="00A85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Runda 2</w:t>
      </w:r>
      <w:r w:rsidR="00AB70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7021">
        <w:rPr>
          <w:rFonts w:ascii="Times New Roman" w:hAnsi="Times New Roman" w:cs="Times New Roman"/>
          <w:b/>
          <w:bCs/>
          <w:sz w:val="24"/>
          <w:szCs w:val="24"/>
        </w:rPr>
        <w:t xml:space="preserve"> 15 minuter</w:t>
      </w:r>
      <w:r w:rsidR="00D334DA" w:rsidRPr="00AB7021">
        <w:rPr>
          <w:rFonts w:ascii="Times New Roman" w:hAnsi="Times New Roman" w:cs="Times New Roman"/>
          <w:b/>
          <w:bCs/>
          <w:sz w:val="24"/>
          <w:szCs w:val="24"/>
        </w:rPr>
        <w:t xml:space="preserve"> Motvind</w:t>
      </w:r>
    </w:p>
    <w:p w14:paraId="02C954AF" w14:textId="6DFCE819" w:rsidR="00A85E7D" w:rsidRPr="00AB7021" w:rsidRDefault="00A85E7D" w:rsidP="00A85E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Stella- Tibaz</w:t>
      </w:r>
    </w:p>
    <w:p w14:paraId="1A60FAB3" w14:textId="79D86871" w:rsidR="00A85E7D" w:rsidRPr="007D0A43" w:rsidRDefault="00A85E7D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</w:t>
      </w:r>
      <w:r w:rsidR="00D334DA" w:rsidRPr="007D0A43">
        <w:rPr>
          <w:rFonts w:ascii="Times New Roman" w:hAnsi="Times New Roman" w:cs="Times New Roman"/>
          <w:sz w:val="24"/>
          <w:szCs w:val="24"/>
        </w:rPr>
        <w:t xml:space="preserve"> i bra /mkt bra fart och stil, får med sig marken bra/mkt bra i </w:t>
      </w:r>
      <w:proofErr w:type="gramStart"/>
      <w:r w:rsidR="00D334DA" w:rsidRPr="007D0A43">
        <w:rPr>
          <w:rFonts w:ascii="Times New Roman" w:hAnsi="Times New Roman" w:cs="Times New Roman"/>
          <w:sz w:val="24"/>
          <w:szCs w:val="24"/>
        </w:rPr>
        <w:t>motvind .</w:t>
      </w:r>
      <w:proofErr w:type="gramEnd"/>
      <w:r w:rsidR="00D334DA" w:rsidRPr="007D0A43">
        <w:rPr>
          <w:rFonts w:ascii="Times New Roman" w:hAnsi="Times New Roman" w:cs="Times New Roman"/>
          <w:sz w:val="24"/>
          <w:szCs w:val="24"/>
        </w:rPr>
        <w:t xml:space="preserve"> Tibazt i bra/mkt bra fart och stil slår ut stort åt en</w:t>
      </w:r>
      <w:r w:rsidR="00AB7021">
        <w:rPr>
          <w:rFonts w:ascii="Times New Roman" w:hAnsi="Times New Roman" w:cs="Times New Roman"/>
          <w:sz w:val="24"/>
          <w:szCs w:val="24"/>
        </w:rPr>
        <w:t>a</w:t>
      </w:r>
      <w:r w:rsidR="00D334DA" w:rsidRPr="007D0A43">
        <w:rPr>
          <w:rFonts w:ascii="Times New Roman" w:hAnsi="Times New Roman" w:cs="Times New Roman"/>
          <w:sz w:val="24"/>
          <w:szCs w:val="24"/>
        </w:rPr>
        <w:t xml:space="preserve"> kanten, revierar sedan av marken med öppna slag och lämnar en del luckor som Stella fyller i. Stella över Tibazt</w:t>
      </w:r>
    </w:p>
    <w:p w14:paraId="0489728E" w14:textId="4773A784" w:rsidR="00D334DA" w:rsidRPr="007D0A43" w:rsidRDefault="00D334DA" w:rsidP="00A85E7D">
      <w:pPr>
        <w:rPr>
          <w:rFonts w:ascii="Times New Roman" w:hAnsi="Times New Roman" w:cs="Times New Roman"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7D0A43">
        <w:rPr>
          <w:rFonts w:ascii="Times New Roman" w:hAnsi="Times New Roman" w:cs="Times New Roman"/>
          <w:sz w:val="24"/>
          <w:szCs w:val="24"/>
        </w:rPr>
        <w:t xml:space="preserve"> Stella bra/mkt bra</w:t>
      </w:r>
    </w:p>
    <w:p w14:paraId="3AEE4201" w14:textId="762FF658" w:rsidR="00D334DA" w:rsidRPr="007D0A43" w:rsidRDefault="00D334DA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 med fågel i släpp</w:t>
      </w:r>
    </w:p>
    <w:p w14:paraId="378FEF52" w14:textId="7E2BBAD9" w:rsidR="00D334DA" w:rsidRPr="00AB7021" w:rsidRDefault="00D334DA" w:rsidP="00A85E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Mammut-Tia</w:t>
      </w:r>
    </w:p>
    <w:p w14:paraId="29C7AAE7" w14:textId="091E0D72" w:rsidR="00E850E8" w:rsidRPr="007D0A43" w:rsidRDefault="00D334DA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lastRenderedPageBreak/>
        <w:t xml:space="preserve">Mammut startar mkt bra, gör sedan ett enormt slag ut på kanten, </w:t>
      </w:r>
      <w:r w:rsidR="00E850E8" w:rsidRPr="007D0A43">
        <w:rPr>
          <w:rFonts w:ascii="Times New Roman" w:hAnsi="Times New Roman" w:cs="Times New Roman"/>
          <w:sz w:val="24"/>
          <w:szCs w:val="24"/>
        </w:rPr>
        <w:t>under</w:t>
      </w:r>
      <w:r w:rsidRPr="007D0A43">
        <w:rPr>
          <w:rFonts w:ascii="Times New Roman" w:hAnsi="Times New Roman" w:cs="Times New Roman"/>
          <w:sz w:val="24"/>
          <w:szCs w:val="24"/>
        </w:rPr>
        <w:t xml:space="preserve"> tiden</w:t>
      </w:r>
      <w:r w:rsidR="002247A5" w:rsidRPr="007D0A43">
        <w:rPr>
          <w:rFonts w:ascii="Times New Roman" w:hAnsi="Times New Roman" w:cs="Times New Roman"/>
          <w:sz w:val="24"/>
          <w:szCs w:val="24"/>
        </w:rPr>
        <w:t xml:space="preserve"> går Tia i mkt bra fart och stil, revierar mkt bra i ett bra format. Fattar stånd mot ett stort område enbuskris, reser kort ripa lugn i flog och skott, skytten fäller fågel. </w:t>
      </w:r>
      <w:r w:rsidR="00AF7B26" w:rsidRPr="007D0A43">
        <w:rPr>
          <w:rFonts w:ascii="Times New Roman" w:hAnsi="Times New Roman" w:cs="Times New Roman"/>
          <w:sz w:val="24"/>
          <w:szCs w:val="24"/>
        </w:rPr>
        <w:t xml:space="preserve">Under apportsöket så lättar några ripor i buskarna, Tia kallas till ordningen och efter ett ngt </w:t>
      </w:r>
      <w:r w:rsidR="00AB7021" w:rsidRPr="007D0A43">
        <w:rPr>
          <w:rFonts w:ascii="Times New Roman" w:hAnsi="Times New Roman" w:cs="Times New Roman"/>
          <w:sz w:val="24"/>
          <w:szCs w:val="24"/>
        </w:rPr>
        <w:t>omständligt</w:t>
      </w:r>
      <w:r w:rsidR="00AF7B26" w:rsidRPr="007D0A43">
        <w:rPr>
          <w:rFonts w:ascii="Times New Roman" w:hAnsi="Times New Roman" w:cs="Times New Roman"/>
          <w:sz w:val="24"/>
          <w:szCs w:val="24"/>
        </w:rPr>
        <w:t xml:space="preserve"> apportarbete så slår hon ut och finner den vingade fågeln lång</w:t>
      </w:r>
      <w:r w:rsidR="00AB7021">
        <w:rPr>
          <w:rFonts w:ascii="Times New Roman" w:hAnsi="Times New Roman" w:cs="Times New Roman"/>
          <w:sz w:val="24"/>
          <w:szCs w:val="24"/>
        </w:rPr>
        <w:t>t</w:t>
      </w:r>
      <w:r w:rsidR="00AF7B26" w:rsidRPr="007D0A43">
        <w:rPr>
          <w:rFonts w:ascii="Times New Roman" w:hAnsi="Times New Roman" w:cs="Times New Roman"/>
          <w:sz w:val="24"/>
          <w:szCs w:val="24"/>
        </w:rPr>
        <w:t xml:space="preserve"> från nedslagsplatsen. </w:t>
      </w:r>
    </w:p>
    <w:p w14:paraId="234E9183" w14:textId="77777777" w:rsidR="00E850E8" w:rsidRPr="00AB7021" w:rsidRDefault="00E850E8" w:rsidP="00E85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18312163" w14:textId="77777777" w:rsidR="00E850E8" w:rsidRPr="007D0A43" w:rsidRDefault="00E850E8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med komplett fågelarbete ngt omständlig apport</w:t>
      </w:r>
    </w:p>
    <w:p w14:paraId="2FDAA1CA" w14:textId="77777777" w:rsidR="00E850E8" w:rsidRPr="007D0A43" w:rsidRDefault="00E850E8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717D9F84" w14:textId="77777777" w:rsidR="00E850E8" w:rsidRPr="007D0A43" w:rsidRDefault="00E850E8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 partner fågelarbete</w:t>
      </w:r>
    </w:p>
    <w:p w14:paraId="6BF437F5" w14:textId="0A082995" w:rsidR="00E850E8" w:rsidRPr="007D0A43" w:rsidRDefault="00E850E8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chans</w:t>
      </w:r>
    </w:p>
    <w:p w14:paraId="78D643AA" w14:textId="6965123C" w:rsidR="004A592F" w:rsidRPr="00AB7021" w:rsidRDefault="004A592F" w:rsidP="00A85E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Col- Rusty Nail</w:t>
      </w:r>
    </w:p>
    <w:p w14:paraId="65797A5C" w14:textId="479C14A0" w:rsidR="004A592F" w:rsidRPr="007D0A43" w:rsidRDefault="004A592F" w:rsidP="00A85E7D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Col visar upp ett energiskt sök i enrisbuskage, partner stöter fågel</w:t>
      </w:r>
      <w:r w:rsidR="00AB7021">
        <w:rPr>
          <w:rFonts w:ascii="Times New Roman" w:hAnsi="Times New Roman" w:cs="Times New Roman"/>
          <w:sz w:val="24"/>
          <w:szCs w:val="24"/>
        </w:rPr>
        <w:t xml:space="preserve"> som flyger över</w:t>
      </w:r>
      <w:r w:rsidRPr="007D0A43">
        <w:rPr>
          <w:rFonts w:ascii="Times New Roman" w:hAnsi="Times New Roman" w:cs="Times New Roman"/>
          <w:sz w:val="24"/>
          <w:szCs w:val="24"/>
        </w:rPr>
        <w:t xml:space="preserve"> Col </w:t>
      </w:r>
      <w:r w:rsidR="00AB7021">
        <w:rPr>
          <w:rFonts w:ascii="Times New Roman" w:hAnsi="Times New Roman" w:cs="Times New Roman"/>
          <w:sz w:val="24"/>
          <w:szCs w:val="24"/>
        </w:rPr>
        <w:t xml:space="preserve">och hon </w:t>
      </w:r>
      <w:r w:rsidRPr="007D0A43">
        <w:rPr>
          <w:rFonts w:ascii="Times New Roman" w:hAnsi="Times New Roman" w:cs="Times New Roman"/>
          <w:sz w:val="24"/>
          <w:szCs w:val="24"/>
        </w:rPr>
        <w:t>respekterar bra, senare</w:t>
      </w:r>
      <w:r w:rsidR="00AB7021">
        <w:rPr>
          <w:rFonts w:ascii="Times New Roman" w:hAnsi="Times New Roman" w:cs="Times New Roman"/>
          <w:sz w:val="24"/>
          <w:szCs w:val="24"/>
        </w:rPr>
        <w:t xml:space="preserve"> fågel i luften </w:t>
      </w:r>
      <w:r w:rsidRPr="007D0A43">
        <w:rPr>
          <w:rFonts w:ascii="Times New Roman" w:hAnsi="Times New Roman" w:cs="Times New Roman"/>
          <w:sz w:val="24"/>
          <w:szCs w:val="24"/>
        </w:rPr>
        <w:t xml:space="preserve">framför Col som respekterar mkt bra. Rusty </w:t>
      </w:r>
      <w:r w:rsidR="00E850E8" w:rsidRPr="007D0A43">
        <w:rPr>
          <w:rFonts w:ascii="Times New Roman" w:hAnsi="Times New Roman" w:cs="Times New Roman"/>
          <w:sz w:val="24"/>
          <w:szCs w:val="24"/>
        </w:rPr>
        <w:t>i mkt</w:t>
      </w:r>
      <w:r w:rsidRPr="007D0A43">
        <w:rPr>
          <w:rFonts w:ascii="Times New Roman" w:hAnsi="Times New Roman" w:cs="Times New Roman"/>
          <w:sz w:val="24"/>
          <w:szCs w:val="24"/>
        </w:rPr>
        <w:t xml:space="preserve"> bra fart och stil, stöter ripa respekterar mkt bra, senare partner stöt. Bägge utgår pga var</w:t>
      </w:r>
      <w:r w:rsidR="00015742">
        <w:rPr>
          <w:rFonts w:ascii="Times New Roman" w:hAnsi="Times New Roman" w:cs="Times New Roman"/>
          <w:sz w:val="24"/>
          <w:szCs w:val="24"/>
        </w:rPr>
        <w:t xml:space="preserve"> </w:t>
      </w:r>
      <w:r w:rsidRPr="007D0A43">
        <w:rPr>
          <w:rFonts w:ascii="Times New Roman" w:hAnsi="Times New Roman" w:cs="Times New Roman"/>
          <w:sz w:val="24"/>
          <w:szCs w:val="24"/>
        </w:rPr>
        <w:t>sin stöt och varsin chans.</w:t>
      </w:r>
    </w:p>
    <w:p w14:paraId="48F7084F" w14:textId="7F11097A" w:rsidR="00E850E8" w:rsidRPr="00AB7021" w:rsidRDefault="00E850E8" w:rsidP="00E85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Rangering:</w:t>
      </w:r>
    </w:p>
    <w:p w14:paraId="5A6AA223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med komplett fågelarbete ngt omständlig apport</w:t>
      </w:r>
    </w:p>
    <w:p w14:paraId="47DB001E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37A04BDA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 partner fågelarbete</w:t>
      </w:r>
    </w:p>
    <w:p w14:paraId="1B8AB294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 chans</w:t>
      </w:r>
    </w:p>
    <w:p w14:paraId="4BA580DC" w14:textId="77777777" w:rsidR="008E0482" w:rsidRPr="007D0A43" w:rsidRDefault="008E0482" w:rsidP="00E850E8">
      <w:pPr>
        <w:rPr>
          <w:rFonts w:ascii="Times New Roman" w:hAnsi="Times New Roman" w:cs="Times New Roman"/>
          <w:sz w:val="24"/>
          <w:szCs w:val="24"/>
        </w:rPr>
      </w:pPr>
    </w:p>
    <w:p w14:paraId="2F87BA2A" w14:textId="73D53228" w:rsidR="00E850E8" w:rsidRPr="00AB7021" w:rsidRDefault="008E0482" w:rsidP="00E850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7021">
        <w:rPr>
          <w:rFonts w:ascii="Times New Roman" w:hAnsi="Times New Roman" w:cs="Times New Roman"/>
          <w:i/>
          <w:iCs/>
          <w:sz w:val="24"/>
          <w:szCs w:val="24"/>
        </w:rPr>
        <w:t>Ulven-Ärtan</w:t>
      </w:r>
    </w:p>
    <w:p w14:paraId="54F20E22" w14:textId="0A066376" w:rsidR="008E0482" w:rsidRPr="007D0A43" w:rsidRDefault="008E0482" w:rsidP="00E850E8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fortsätter i mkt bra f</w:t>
      </w:r>
      <w:r w:rsidR="00AB7021">
        <w:rPr>
          <w:rFonts w:ascii="Times New Roman" w:hAnsi="Times New Roman" w:cs="Times New Roman"/>
          <w:sz w:val="24"/>
          <w:szCs w:val="24"/>
        </w:rPr>
        <w:t xml:space="preserve">art och </w:t>
      </w:r>
      <w:r w:rsidRPr="007D0A43">
        <w:rPr>
          <w:rFonts w:ascii="Times New Roman" w:hAnsi="Times New Roman" w:cs="Times New Roman"/>
          <w:sz w:val="24"/>
          <w:szCs w:val="24"/>
        </w:rPr>
        <w:t>s</w:t>
      </w:r>
      <w:r w:rsidR="00AB7021">
        <w:rPr>
          <w:rFonts w:ascii="Times New Roman" w:hAnsi="Times New Roman" w:cs="Times New Roman"/>
          <w:sz w:val="24"/>
          <w:szCs w:val="24"/>
        </w:rPr>
        <w:t>til</w:t>
      </w:r>
      <w:r w:rsidRPr="007D0A43">
        <w:rPr>
          <w:rFonts w:ascii="Times New Roman" w:hAnsi="Times New Roman" w:cs="Times New Roman"/>
          <w:sz w:val="24"/>
          <w:szCs w:val="24"/>
        </w:rPr>
        <w:t xml:space="preserve"> söker utmärkt i medvind, Ärtan fortsätter mkt bra/utmärkt i stora slag i motvind i stor mark, ses förfölja fågel. Ulven över Ärtan som utgår.</w:t>
      </w:r>
    </w:p>
    <w:p w14:paraId="37982AFE" w14:textId="3C702032" w:rsidR="008E0482" w:rsidRPr="00AB7021" w:rsidRDefault="008E0482" w:rsidP="00E85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021">
        <w:rPr>
          <w:rFonts w:ascii="Times New Roman" w:hAnsi="Times New Roman" w:cs="Times New Roman"/>
          <w:b/>
          <w:bCs/>
          <w:sz w:val="24"/>
          <w:szCs w:val="24"/>
        </w:rPr>
        <w:t>Rangering.</w:t>
      </w:r>
    </w:p>
    <w:p w14:paraId="199922D2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med komplett fågelarbete ngt omständlig apport</w:t>
      </w:r>
    </w:p>
    <w:p w14:paraId="22D991FB" w14:textId="32F19D13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Stella mkt bra</w:t>
      </w:r>
    </w:p>
    <w:p w14:paraId="7A23BC6A" w14:textId="318280CA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utmärkt 1 chans</w:t>
      </w:r>
    </w:p>
    <w:p w14:paraId="0FC20CCC" w14:textId="77777777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 partner fågelarbete</w:t>
      </w:r>
    </w:p>
    <w:p w14:paraId="2271B3F2" w14:textId="74539AB0" w:rsidR="008E0482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bra,1 chans</w:t>
      </w:r>
    </w:p>
    <w:p w14:paraId="466254B0" w14:textId="77777777" w:rsidR="00AB7021" w:rsidRPr="007D0A43" w:rsidRDefault="00AB7021" w:rsidP="008E0482">
      <w:pPr>
        <w:rPr>
          <w:rFonts w:ascii="Times New Roman" w:hAnsi="Times New Roman" w:cs="Times New Roman"/>
          <w:sz w:val="24"/>
          <w:szCs w:val="24"/>
        </w:rPr>
      </w:pPr>
    </w:p>
    <w:p w14:paraId="29E10656" w14:textId="241B595D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Vi avslutar efter 2 rundor med följande rangering</w:t>
      </w:r>
      <w:r w:rsidR="007362DA" w:rsidRPr="007D0A43">
        <w:rPr>
          <w:rFonts w:ascii="Times New Roman" w:hAnsi="Times New Roman" w:cs="Times New Roman"/>
          <w:sz w:val="24"/>
          <w:szCs w:val="24"/>
        </w:rPr>
        <w:t xml:space="preserve"> </w:t>
      </w:r>
      <w:r w:rsidR="00015742">
        <w:rPr>
          <w:rFonts w:ascii="Times New Roman" w:hAnsi="Times New Roman" w:cs="Times New Roman"/>
          <w:sz w:val="24"/>
          <w:szCs w:val="24"/>
        </w:rPr>
        <w:t xml:space="preserve">att skicka med till huvuddomarna </w:t>
      </w:r>
      <w:r w:rsidR="00AB7021">
        <w:rPr>
          <w:rFonts w:ascii="Times New Roman" w:hAnsi="Times New Roman" w:cs="Times New Roman"/>
          <w:sz w:val="24"/>
          <w:szCs w:val="24"/>
        </w:rPr>
        <w:t>och</w:t>
      </w:r>
      <w:r w:rsidR="007362DA" w:rsidRPr="007D0A43">
        <w:rPr>
          <w:rFonts w:ascii="Times New Roman" w:hAnsi="Times New Roman" w:cs="Times New Roman"/>
          <w:sz w:val="24"/>
          <w:szCs w:val="24"/>
        </w:rPr>
        <w:t xml:space="preserve"> en pristagare idag</w:t>
      </w:r>
    </w:p>
    <w:p w14:paraId="4474A15E" w14:textId="55208501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Tia 1 skl VP</w:t>
      </w:r>
    </w:p>
    <w:p w14:paraId="5B9B5133" w14:textId="3AD965BE" w:rsidR="008E0482" w:rsidRPr="007D0A43" w:rsidRDefault="008E0482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lastRenderedPageBreak/>
        <w:t>Stella mkt bra</w:t>
      </w:r>
    </w:p>
    <w:p w14:paraId="41210177" w14:textId="6A83A413" w:rsidR="008E0482" w:rsidRPr="007D0A43" w:rsidRDefault="007362DA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Ulven Utmärkt</w:t>
      </w:r>
      <w:r w:rsidR="00AB7021">
        <w:rPr>
          <w:rFonts w:ascii="Times New Roman" w:hAnsi="Times New Roman" w:cs="Times New Roman"/>
          <w:sz w:val="24"/>
          <w:szCs w:val="24"/>
        </w:rPr>
        <w:t>,</w:t>
      </w:r>
      <w:r w:rsidRPr="007D0A43">
        <w:rPr>
          <w:rFonts w:ascii="Times New Roman" w:hAnsi="Times New Roman" w:cs="Times New Roman"/>
          <w:sz w:val="24"/>
          <w:szCs w:val="24"/>
        </w:rPr>
        <w:t>1 chans</w:t>
      </w:r>
    </w:p>
    <w:p w14:paraId="50912C24" w14:textId="0ED1D4D9" w:rsidR="007362DA" w:rsidRPr="007D0A43" w:rsidRDefault="007362DA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Mammut mkt bra</w:t>
      </w:r>
      <w:r w:rsidR="00AB7021">
        <w:rPr>
          <w:rFonts w:ascii="Times New Roman" w:hAnsi="Times New Roman" w:cs="Times New Roman"/>
          <w:sz w:val="24"/>
          <w:szCs w:val="24"/>
        </w:rPr>
        <w:t>,</w:t>
      </w:r>
      <w:r w:rsidRPr="007D0A43">
        <w:rPr>
          <w:rFonts w:ascii="Times New Roman" w:hAnsi="Times New Roman" w:cs="Times New Roman"/>
          <w:sz w:val="24"/>
          <w:szCs w:val="24"/>
        </w:rPr>
        <w:t xml:space="preserve"> partner farb</w:t>
      </w:r>
    </w:p>
    <w:p w14:paraId="1FDAE4A2" w14:textId="49D015A4" w:rsidR="007362DA" w:rsidRDefault="007362DA" w:rsidP="008E0482">
      <w:pPr>
        <w:rPr>
          <w:rFonts w:ascii="Times New Roman" w:hAnsi="Times New Roman" w:cs="Times New Roman"/>
          <w:sz w:val="24"/>
          <w:szCs w:val="24"/>
        </w:rPr>
      </w:pPr>
      <w:r w:rsidRPr="007D0A43">
        <w:rPr>
          <w:rFonts w:ascii="Times New Roman" w:hAnsi="Times New Roman" w:cs="Times New Roman"/>
          <w:sz w:val="24"/>
          <w:szCs w:val="24"/>
        </w:rPr>
        <w:t>Tibazt bra</w:t>
      </w:r>
      <w:r w:rsidR="00AB7021">
        <w:rPr>
          <w:rFonts w:ascii="Times New Roman" w:hAnsi="Times New Roman" w:cs="Times New Roman"/>
          <w:sz w:val="24"/>
          <w:szCs w:val="24"/>
        </w:rPr>
        <w:t>,</w:t>
      </w:r>
      <w:r w:rsidRPr="007D0A43">
        <w:rPr>
          <w:rFonts w:ascii="Times New Roman" w:hAnsi="Times New Roman" w:cs="Times New Roman"/>
          <w:sz w:val="24"/>
          <w:szCs w:val="24"/>
        </w:rPr>
        <w:t>1 chans</w:t>
      </w:r>
    </w:p>
    <w:p w14:paraId="4EDB1469" w14:textId="20C2D062" w:rsidR="00015742" w:rsidRDefault="00015742" w:rsidP="008E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deltagare och skytt Martin och Fa med lokalklubbsarrangörer för en bra dag i NNFK `s fina marker.</w:t>
      </w:r>
    </w:p>
    <w:p w14:paraId="6CC10E0D" w14:textId="7F06EB4C" w:rsidR="00015742" w:rsidRPr="00015742" w:rsidRDefault="00015742" w:rsidP="008E048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Roger Larsson</w:t>
      </w:r>
    </w:p>
    <w:p w14:paraId="3490009F" w14:textId="77777777" w:rsidR="008E0482" w:rsidRDefault="008E0482" w:rsidP="00E850E8"/>
    <w:p w14:paraId="46236733" w14:textId="77777777" w:rsidR="00E850E8" w:rsidRDefault="00E850E8" w:rsidP="00A85E7D"/>
    <w:p w14:paraId="3855758F" w14:textId="77777777" w:rsidR="004A592F" w:rsidRDefault="004A592F" w:rsidP="00A85E7D"/>
    <w:p w14:paraId="7FC6726F" w14:textId="77777777" w:rsidR="00A85E7D" w:rsidRDefault="00A85E7D" w:rsidP="00BE2EC9"/>
    <w:p w14:paraId="6B2AF1B6" w14:textId="77777777" w:rsidR="00A85E7D" w:rsidRDefault="00A85E7D" w:rsidP="00BE2EC9"/>
    <w:p w14:paraId="554FEBD1" w14:textId="77777777" w:rsidR="00BE2EC9" w:rsidRDefault="00BE2EC9" w:rsidP="007D4133"/>
    <w:p w14:paraId="3BC56DA4" w14:textId="23A58B32" w:rsidR="00BE2EC9" w:rsidRDefault="00BE2EC9" w:rsidP="007D4133"/>
    <w:p w14:paraId="097D5B05" w14:textId="5DDBD48A" w:rsidR="007D4133" w:rsidRDefault="007D4133" w:rsidP="007D4133"/>
    <w:p w14:paraId="4C0E0FD3" w14:textId="77777777" w:rsidR="007D4133" w:rsidRDefault="007D4133"/>
    <w:p w14:paraId="0ABADF6F" w14:textId="77777777" w:rsidR="007D4133" w:rsidRDefault="007D4133"/>
    <w:p w14:paraId="5758B86F" w14:textId="77777777" w:rsidR="001E1363" w:rsidRDefault="001E1363"/>
    <w:p w14:paraId="096C0852" w14:textId="761B4836" w:rsidR="00545097" w:rsidRDefault="00545097" w:rsidP="001E1363"/>
    <w:p w14:paraId="7CF8EF2D" w14:textId="77777777" w:rsidR="00786749" w:rsidRDefault="00786749"/>
    <w:sectPr w:rsidR="0078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015742"/>
    <w:rsid w:val="000278E6"/>
    <w:rsid w:val="000D1C81"/>
    <w:rsid w:val="001E1363"/>
    <w:rsid w:val="002247A5"/>
    <w:rsid w:val="00311378"/>
    <w:rsid w:val="004652AF"/>
    <w:rsid w:val="004A592F"/>
    <w:rsid w:val="00545097"/>
    <w:rsid w:val="007362DA"/>
    <w:rsid w:val="00786749"/>
    <w:rsid w:val="007D0A43"/>
    <w:rsid w:val="007D4133"/>
    <w:rsid w:val="008E0482"/>
    <w:rsid w:val="00A85E7D"/>
    <w:rsid w:val="00AB7021"/>
    <w:rsid w:val="00AE17A9"/>
    <w:rsid w:val="00AF7B26"/>
    <w:rsid w:val="00BE2EC9"/>
    <w:rsid w:val="00C30EDB"/>
    <w:rsid w:val="00D12763"/>
    <w:rsid w:val="00D16302"/>
    <w:rsid w:val="00D334DA"/>
    <w:rsid w:val="00E0525F"/>
    <w:rsid w:val="00E850E8"/>
    <w:rsid w:val="00FB27B3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C86E"/>
  <w15:chartTrackingRefBased/>
  <w15:docId w15:val="{8C226A9D-0934-4D8B-AE46-3E146D7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D0A4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959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Roger Larsson</cp:lastModifiedBy>
  <cp:revision>5</cp:revision>
  <dcterms:created xsi:type="dcterms:W3CDTF">2022-10-03T18:19:00Z</dcterms:created>
  <dcterms:modified xsi:type="dcterms:W3CDTF">2022-10-20T18:28:00Z</dcterms:modified>
</cp:coreProperties>
</file>