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EBCA" w14:textId="3295655B" w:rsidR="00142C6F" w:rsidRPr="00142C6F" w:rsidRDefault="00142C6F" w:rsidP="00142C6F">
      <w:pPr>
        <w:rPr>
          <w:rFonts w:ascii="Times New Roman" w:hAnsi="Times New Roman" w:cs="Times New Roman"/>
          <w:b/>
          <w:sz w:val="24"/>
          <w:szCs w:val="24"/>
        </w:rPr>
      </w:pPr>
      <w:r w:rsidRPr="00142C6F">
        <w:rPr>
          <w:rFonts w:ascii="Times New Roman" w:hAnsi="Times New Roman" w:cs="Times New Roman"/>
          <w:b/>
          <w:sz w:val="24"/>
          <w:szCs w:val="24"/>
        </w:rPr>
        <w:t>FA Bruksvallarna</w:t>
      </w:r>
      <w:r w:rsidRPr="00142C6F">
        <w:rPr>
          <w:rFonts w:ascii="Times New Roman" w:hAnsi="Times New Roman" w:cs="Times New Roman"/>
          <w:sz w:val="24"/>
          <w:szCs w:val="24"/>
        </w:rPr>
        <w:br/>
      </w:r>
      <w:r w:rsidRPr="00142C6F">
        <w:rPr>
          <w:rFonts w:ascii="Times New Roman" w:hAnsi="Times New Roman" w:cs="Times New Roman"/>
          <w:b/>
          <w:sz w:val="24"/>
          <w:szCs w:val="24"/>
        </w:rPr>
        <w:t xml:space="preserve">Fjällpokalkval 2022-09-28 </w:t>
      </w:r>
      <w:r w:rsidRPr="00142C6F">
        <w:rPr>
          <w:rFonts w:ascii="Times New Roman" w:hAnsi="Times New Roman" w:cs="Times New Roman"/>
          <w:b/>
          <w:sz w:val="24"/>
          <w:szCs w:val="24"/>
        </w:rPr>
        <w:br/>
        <w:t xml:space="preserve">Mark: </w:t>
      </w:r>
      <w:r w:rsidRPr="00142C6F">
        <w:rPr>
          <w:rFonts w:ascii="Times New Roman" w:hAnsi="Times New Roman" w:cs="Times New Roman"/>
          <w:sz w:val="24"/>
          <w:szCs w:val="24"/>
        </w:rPr>
        <w:t>Mittåkläppen syd</w:t>
      </w:r>
      <w:r w:rsidRPr="00142C6F">
        <w:rPr>
          <w:rFonts w:ascii="Times New Roman" w:hAnsi="Times New Roman" w:cs="Times New Roman"/>
          <w:sz w:val="24"/>
          <w:szCs w:val="24"/>
        </w:rPr>
        <w:br/>
      </w:r>
      <w:r w:rsidRPr="00142C6F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142C6F">
        <w:rPr>
          <w:rFonts w:ascii="Times New Roman" w:hAnsi="Times New Roman" w:cs="Times New Roman"/>
          <w:sz w:val="24"/>
          <w:szCs w:val="24"/>
        </w:rPr>
        <w:t>Roger Larsson</w:t>
      </w:r>
      <w:r w:rsidRPr="00142C6F">
        <w:rPr>
          <w:rFonts w:ascii="Times New Roman" w:hAnsi="Times New Roman" w:cs="Times New Roman"/>
          <w:sz w:val="24"/>
          <w:szCs w:val="24"/>
        </w:rPr>
        <w:br/>
      </w:r>
      <w:r w:rsidRPr="00142C6F">
        <w:rPr>
          <w:rFonts w:ascii="Times New Roman" w:hAnsi="Times New Roman" w:cs="Times New Roman"/>
          <w:b/>
          <w:sz w:val="24"/>
          <w:szCs w:val="24"/>
        </w:rPr>
        <w:t>Förutsättningar: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C6F">
        <w:rPr>
          <w:rFonts w:ascii="Times New Roman" w:hAnsi="Times New Roman" w:cs="Times New Roman"/>
          <w:bCs/>
          <w:sz w:val="24"/>
          <w:szCs w:val="24"/>
        </w:rPr>
        <w:t xml:space="preserve">Svag </w:t>
      </w:r>
      <w:r w:rsidR="00DE60D0">
        <w:rPr>
          <w:rFonts w:ascii="Times New Roman" w:hAnsi="Times New Roman" w:cs="Times New Roman"/>
          <w:bCs/>
          <w:sz w:val="24"/>
          <w:szCs w:val="24"/>
        </w:rPr>
        <w:t>ostlig vind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5-7 m/s, mulet men uppehåll, sparsamt med fågel</w:t>
      </w:r>
      <w:r w:rsidRPr="00142C6F">
        <w:rPr>
          <w:rFonts w:ascii="Times New Roman" w:hAnsi="Times New Roman" w:cs="Times New Roman"/>
          <w:b/>
          <w:sz w:val="24"/>
          <w:szCs w:val="24"/>
        </w:rPr>
        <w:br/>
      </w:r>
    </w:p>
    <w:p w14:paraId="432F5F47" w14:textId="21B644CC" w:rsidR="00142C6F" w:rsidRPr="00890709" w:rsidRDefault="00142C6F" w:rsidP="00142C6F">
      <w:pPr>
        <w:rPr>
          <w:rFonts w:ascii="Times New Roman" w:hAnsi="Times New Roman" w:cs="Times New Roman"/>
          <w:i/>
          <w:sz w:val="24"/>
          <w:szCs w:val="24"/>
        </w:rPr>
      </w:pPr>
      <w:r w:rsidRPr="00890709">
        <w:rPr>
          <w:rFonts w:ascii="Times New Roman" w:hAnsi="Times New Roman" w:cs="Times New Roman"/>
          <w:i/>
          <w:sz w:val="24"/>
          <w:szCs w:val="24"/>
        </w:rPr>
        <w:t>GSH J EKDALENS GERT-ÅKE SE61219/2020, äg, för Jan Andersson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PT J AUDE'S EXTRA SE46465/2021, äg, för Ylva Hardeson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GST J SALDALENS IPA SE31024/2021, äg, för Sofie Stafås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EST J TAVVAÄTNOS CS TJORVEN SE19794/2021, äg, för Isabella Marakatt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ESH J SKEDOMS SON OF MYRHEDEN SE30648/2021, äg, för Lars-Göran Tano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EST J BOVATTNETS OLLIE SE10612/2021, äg, för Bernt Perström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IRST J NORRLANDS GUIDENS SELMA SE42098/2021, äg, för Ulrika Hermansson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EST J TAVVAÄTNOS CS CILLA SE19795/2021, äg, för Ingemar Johansson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GST J EKDALENS GAIA SE61213/2020, äg, för Jan Andersson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PT J BORGEFLON'S DC GINNY SE42882/2021, äg, för Ingebrikt Bergman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IRST J RED GARLIC'S ROSMARIN SE53010/2021, äg, för Agneta Andersson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EST J ÅSHAMRAS ÄLSA SE25582/2021, äg, för Britta Christensson</w:t>
      </w:r>
      <w:r w:rsidRPr="00890709">
        <w:rPr>
          <w:rFonts w:ascii="Times New Roman" w:hAnsi="Times New Roman" w:cs="Times New Roman"/>
          <w:i/>
          <w:sz w:val="24"/>
          <w:szCs w:val="24"/>
        </w:rPr>
        <w:br/>
        <w:t>PT J JAKTIVERNS SF GLITTERTIND SE50478/2021, äg, för Martin Uddh</w:t>
      </w:r>
    </w:p>
    <w:p w14:paraId="7A65B716" w14:textId="0F2761FE" w:rsidR="001C43FE" w:rsidRPr="00142C6F" w:rsidRDefault="001C43FE">
      <w:pPr>
        <w:rPr>
          <w:rFonts w:ascii="Times New Roman" w:hAnsi="Times New Roman" w:cs="Times New Roman"/>
          <w:sz w:val="24"/>
          <w:szCs w:val="24"/>
        </w:rPr>
      </w:pPr>
    </w:p>
    <w:p w14:paraId="79BC7C97" w14:textId="47922941" w:rsidR="004343EC" w:rsidRPr="00142C6F" w:rsidRDefault="00434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C6F">
        <w:rPr>
          <w:rFonts w:ascii="Times New Roman" w:hAnsi="Times New Roman" w:cs="Times New Roman"/>
          <w:b/>
          <w:bCs/>
          <w:sz w:val="24"/>
          <w:szCs w:val="24"/>
        </w:rPr>
        <w:t>Runda 1</w:t>
      </w:r>
      <w:r w:rsidR="008907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2C6F">
        <w:rPr>
          <w:rFonts w:ascii="Times New Roman" w:hAnsi="Times New Roman" w:cs="Times New Roman"/>
          <w:b/>
          <w:bCs/>
          <w:sz w:val="24"/>
          <w:szCs w:val="24"/>
        </w:rPr>
        <w:t xml:space="preserve"> 10 minuter</w:t>
      </w:r>
    </w:p>
    <w:p w14:paraId="36EB9F6E" w14:textId="7AA02E9A" w:rsidR="001C43FE" w:rsidRPr="00890709" w:rsidRDefault="001C43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0709">
        <w:rPr>
          <w:rFonts w:ascii="Times New Roman" w:hAnsi="Times New Roman" w:cs="Times New Roman"/>
          <w:i/>
          <w:iCs/>
          <w:sz w:val="24"/>
          <w:szCs w:val="24"/>
        </w:rPr>
        <w:t>Gert-Åke- Extra</w:t>
      </w:r>
    </w:p>
    <w:p w14:paraId="6E28BDDB" w14:textId="66132D14" w:rsidR="001C43FE" w:rsidRPr="00142C6F" w:rsidRDefault="001C43FE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Gert</w:t>
      </w:r>
      <w:r w:rsidR="001A2C18" w:rsidRPr="00142C6F">
        <w:rPr>
          <w:rFonts w:ascii="Times New Roman" w:hAnsi="Times New Roman" w:cs="Times New Roman"/>
          <w:sz w:val="24"/>
          <w:szCs w:val="24"/>
        </w:rPr>
        <w:t xml:space="preserve">-Åke startar i mkt bra till utmärkt fart och stil, söker av öppen fjällterräng mkt bra till utmärkt i bredd format och reviering med mkt bra kontakt, </w:t>
      </w:r>
      <w:r w:rsidR="004A3C30" w:rsidRPr="00142C6F">
        <w:rPr>
          <w:rFonts w:ascii="Times New Roman" w:hAnsi="Times New Roman" w:cs="Times New Roman"/>
          <w:sz w:val="24"/>
          <w:szCs w:val="24"/>
        </w:rPr>
        <w:t>Extra</w:t>
      </w:r>
      <w:r w:rsidR="001A2C18" w:rsidRPr="00142C6F">
        <w:rPr>
          <w:rFonts w:ascii="Times New Roman" w:hAnsi="Times New Roman" w:cs="Times New Roman"/>
          <w:sz w:val="24"/>
          <w:szCs w:val="24"/>
        </w:rPr>
        <w:t xml:space="preserve"> går i mkt bra till utmärkt i fart och stil söker av terrängen mkt bra i bredd format och reviering. </w:t>
      </w:r>
      <w:r w:rsidR="008D2455">
        <w:rPr>
          <w:rFonts w:ascii="Times New Roman" w:hAnsi="Times New Roman" w:cs="Times New Roman"/>
          <w:sz w:val="24"/>
          <w:szCs w:val="24"/>
        </w:rPr>
        <w:t xml:space="preserve">Gert-Åke </w:t>
      </w:r>
      <w:r w:rsidR="001A2C18" w:rsidRPr="00142C6F">
        <w:rPr>
          <w:rFonts w:ascii="Times New Roman" w:hAnsi="Times New Roman" w:cs="Times New Roman"/>
          <w:sz w:val="24"/>
          <w:szCs w:val="24"/>
        </w:rPr>
        <w:t>över med ngt större format.</w:t>
      </w:r>
    </w:p>
    <w:p w14:paraId="62BC099F" w14:textId="1FFB98E0" w:rsidR="001A2C18" w:rsidRPr="00890709" w:rsidRDefault="001A2C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0709">
        <w:rPr>
          <w:rFonts w:ascii="Times New Roman" w:hAnsi="Times New Roman" w:cs="Times New Roman"/>
          <w:i/>
          <w:iCs/>
          <w:sz w:val="24"/>
          <w:szCs w:val="24"/>
        </w:rPr>
        <w:t>Ipa-Tjorven</w:t>
      </w:r>
    </w:p>
    <w:p w14:paraId="12249A73" w14:textId="1755328A" w:rsidR="001A2C18" w:rsidRPr="00142C6F" w:rsidRDefault="001A2C18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Ipa i mkt bra till utmärkt fart och stil</w:t>
      </w:r>
      <w:r w:rsidR="00E24986" w:rsidRPr="00142C6F">
        <w:rPr>
          <w:rFonts w:ascii="Times New Roman" w:hAnsi="Times New Roman" w:cs="Times New Roman"/>
          <w:sz w:val="24"/>
          <w:szCs w:val="24"/>
        </w:rPr>
        <w:t>, söker av terrängen utmärkt i bredd, reviering och format, Tjorven går också i mkt bra till utmärkt fart och stil, söker av stor terräng mkt bra till utmärkt, bägge hundarna förs med små medel. Ipa över Tjorven med ngt större format.</w:t>
      </w:r>
    </w:p>
    <w:p w14:paraId="3A80A8D5" w14:textId="304F0241" w:rsidR="00E24986" w:rsidRPr="00142C6F" w:rsidRDefault="00E24986">
      <w:pPr>
        <w:rPr>
          <w:rFonts w:ascii="Times New Roman" w:hAnsi="Times New Roman" w:cs="Times New Roman"/>
          <w:sz w:val="24"/>
          <w:szCs w:val="24"/>
        </w:rPr>
      </w:pPr>
      <w:r w:rsidRPr="00890709">
        <w:rPr>
          <w:rFonts w:ascii="Times New Roman" w:hAnsi="Times New Roman" w:cs="Times New Roman"/>
          <w:b/>
          <w:bCs/>
          <w:sz w:val="24"/>
          <w:szCs w:val="24"/>
        </w:rPr>
        <w:t>Rangering:</w:t>
      </w:r>
      <w:r w:rsidRPr="00142C6F">
        <w:rPr>
          <w:rFonts w:ascii="Times New Roman" w:hAnsi="Times New Roman" w:cs="Times New Roman"/>
          <w:sz w:val="24"/>
          <w:szCs w:val="24"/>
        </w:rPr>
        <w:t xml:space="preserve"> Ipa, Tjorven, Gert-Åke, Extra</w:t>
      </w:r>
    </w:p>
    <w:p w14:paraId="621653C6" w14:textId="00C394B9" w:rsidR="00E24986" w:rsidRPr="00890709" w:rsidRDefault="00E249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0709">
        <w:rPr>
          <w:rFonts w:ascii="Times New Roman" w:hAnsi="Times New Roman" w:cs="Times New Roman"/>
          <w:i/>
          <w:iCs/>
          <w:sz w:val="24"/>
          <w:szCs w:val="24"/>
        </w:rPr>
        <w:t>Son-Ollie</w:t>
      </w:r>
    </w:p>
    <w:p w14:paraId="6A2D30D5" w14:textId="4D458837" w:rsidR="00E24986" w:rsidRPr="00142C6F" w:rsidRDefault="00A54885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Son i mkt bra fart och stil, söket</w:t>
      </w:r>
      <w:r w:rsidR="00890709">
        <w:rPr>
          <w:rFonts w:ascii="Times New Roman" w:hAnsi="Times New Roman" w:cs="Times New Roman"/>
          <w:sz w:val="24"/>
          <w:szCs w:val="24"/>
        </w:rPr>
        <w:t>s</w:t>
      </w:r>
      <w:r w:rsidRPr="00142C6F">
        <w:rPr>
          <w:rFonts w:ascii="Times New Roman" w:hAnsi="Times New Roman" w:cs="Times New Roman"/>
          <w:sz w:val="24"/>
          <w:szCs w:val="24"/>
        </w:rPr>
        <w:t xml:space="preserve"> kontinuitet störs i början av upprepade toabestyr, går senare i mkt bra format. Ollie i mkt bra fart och stil söker av marken mkt bra. Ollie över Son</w:t>
      </w:r>
    </w:p>
    <w:p w14:paraId="310BBB4F" w14:textId="31032DD3" w:rsidR="00A54885" w:rsidRPr="00142C6F" w:rsidRDefault="00A54885">
      <w:pPr>
        <w:rPr>
          <w:rFonts w:ascii="Times New Roman" w:hAnsi="Times New Roman" w:cs="Times New Roman"/>
          <w:sz w:val="24"/>
          <w:szCs w:val="24"/>
        </w:rPr>
      </w:pPr>
      <w:r w:rsidRPr="00890709">
        <w:rPr>
          <w:rFonts w:ascii="Times New Roman" w:hAnsi="Times New Roman" w:cs="Times New Roman"/>
          <w:b/>
          <w:bCs/>
          <w:sz w:val="24"/>
          <w:szCs w:val="24"/>
        </w:rPr>
        <w:t>Rangering:</w:t>
      </w:r>
      <w:r w:rsidRPr="00142C6F">
        <w:rPr>
          <w:rFonts w:ascii="Times New Roman" w:hAnsi="Times New Roman" w:cs="Times New Roman"/>
          <w:sz w:val="24"/>
          <w:szCs w:val="24"/>
        </w:rPr>
        <w:t xml:space="preserve"> Ipa Utmärkt, Torven mkt bra/utmärkt, Gert-Åke mkt bra/utmärkt, </w:t>
      </w:r>
      <w:r w:rsidR="004A3C30" w:rsidRPr="00142C6F">
        <w:rPr>
          <w:rFonts w:ascii="Times New Roman" w:hAnsi="Times New Roman" w:cs="Times New Roman"/>
          <w:sz w:val="24"/>
          <w:szCs w:val="24"/>
        </w:rPr>
        <w:t>Extra</w:t>
      </w:r>
      <w:r w:rsidRPr="00142C6F">
        <w:rPr>
          <w:rFonts w:ascii="Times New Roman" w:hAnsi="Times New Roman" w:cs="Times New Roman"/>
          <w:sz w:val="24"/>
          <w:szCs w:val="24"/>
        </w:rPr>
        <w:t xml:space="preserve"> mkt bra, Ollie mkt bra, Son Mkt bra.</w:t>
      </w:r>
      <w:r w:rsidR="006E0EC6" w:rsidRPr="00142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F045C" w14:textId="359DE891" w:rsidR="00A54885" w:rsidRPr="00890709" w:rsidRDefault="00A548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0709">
        <w:rPr>
          <w:rFonts w:ascii="Times New Roman" w:hAnsi="Times New Roman" w:cs="Times New Roman"/>
          <w:i/>
          <w:iCs/>
          <w:sz w:val="24"/>
          <w:szCs w:val="24"/>
        </w:rPr>
        <w:t>Selma-Cilla</w:t>
      </w:r>
    </w:p>
    <w:p w14:paraId="05EFC7D7" w14:textId="4DC2AC75" w:rsidR="00A54885" w:rsidRPr="00142C6F" w:rsidRDefault="00A807F8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Selma i mkt bra fart och stil, söker bra med flera mkt bra slag. Cilla startar i bra/mkt bra fart och stil söker bra med något mkt bra slag. Selma över Cilla</w:t>
      </w:r>
    </w:p>
    <w:p w14:paraId="405ED919" w14:textId="44AFAEC6" w:rsidR="00A807F8" w:rsidRPr="00142C6F" w:rsidRDefault="00A807F8">
      <w:pPr>
        <w:rPr>
          <w:rFonts w:ascii="Times New Roman" w:hAnsi="Times New Roman" w:cs="Times New Roman"/>
          <w:sz w:val="24"/>
          <w:szCs w:val="24"/>
        </w:rPr>
      </w:pPr>
      <w:r w:rsidRPr="00890709">
        <w:rPr>
          <w:rFonts w:ascii="Times New Roman" w:hAnsi="Times New Roman" w:cs="Times New Roman"/>
          <w:b/>
          <w:bCs/>
          <w:sz w:val="24"/>
          <w:szCs w:val="24"/>
        </w:rPr>
        <w:lastRenderedPageBreak/>
        <w:t>Rangering:</w:t>
      </w:r>
      <w:r w:rsidRPr="00142C6F">
        <w:rPr>
          <w:rFonts w:ascii="Times New Roman" w:hAnsi="Times New Roman" w:cs="Times New Roman"/>
          <w:sz w:val="24"/>
          <w:szCs w:val="24"/>
        </w:rPr>
        <w:t xml:space="preserve"> Ipa Utmärkt, Tjorven </w:t>
      </w:r>
      <w:r w:rsidR="00890709" w:rsidRPr="00142C6F">
        <w:rPr>
          <w:rFonts w:ascii="Times New Roman" w:hAnsi="Times New Roman" w:cs="Times New Roman"/>
          <w:sz w:val="24"/>
          <w:szCs w:val="24"/>
        </w:rPr>
        <w:t>Mkt bra</w:t>
      </w:r>
      <w:r w:rsidRPr="00142C6F">
        <w:rPr>
          <w:rFonts w:ascii="Times New Roman" w:hAnsi="Times New Roman" w:cs="Times New Roman"/>
          <w:sz w:val="24"/>
          <w:szCs w:val="24"/>
        </w:rPr>
        <w:t xml:space="preserve">/utmärkt, Gert-Åke mkt bra/utmärkt, </w:t>
      </w:r>
      <w:r w:rsidR="004A3C30" w:rsidRPr="00142C6F">
        <w:rPr>
          <w:rFonts w:ascii="Times New Roman" w:hAnsi="Times New Roman" w:cs="Times New Roman"/>
          <w:sz w:val="24"/>
          <w:szCs w:val="24"/>
        </w:rPr>
        <w:t>Extra</w:t>
      </w:r>
      <w:r w:rsidRPr="00142C6F">
        <w:rPr>
          <w:rFonts w:ascii="Times New Roman" w:hAnsi="Times New Roman" w:cs="Times New Roman"/>
          <w:sz w:val="24"/>
          <w:szCs w:val="24"/>
        </w:rPr>
        <w:t xml:space="preserve"> mkt bra</w:t>
      </w:r>
      <w:r w:rsidR="002C4E0B" w:rsidRPr="00142C6F">
        <w:rPr>
          <w:rFonts w:ascii="Times New Roman" w:hAnsi="Times New Roman" w:cs="Times New Roman"/>
          <w:sz w:val="24"/>
          <w:szCs w:val="24"/>
        </w:rPr>
        <w:t>, Ollie mkt bra, Son mkt bra, Selma bra/mkt bra, Cilla bra.</w:t>
      </w:r>
    </w:p>
    <w:p w14:paraId="33A8734A" w14:textId="7576BE87" w:rsidR="002C4E0B" w:rsidRPr="00890709" w:rsidRDefault="002C4E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0709">
        <w:rPr>
          <w:rFonts w:ascii="Times New Roman" w:hAnsi="Times New Roman" w:cs="Times New Roman"/>
          <w:i/>
          <w:iCs/>
          <w:sz w:val="24"/>
          <w:szCs w:val="24"/>
        </w:rPr>
        <w:t>Gaija -Ginny</w:t>
      </w:r>
    </w:p>
    <w:p w14:paraId="67784763" w14:textId="579B9757" w:rsidR="002C4E0B" w:rsidRPr="00142C6F" w:rsidRDefault="002C4E0B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Gaija i bra fart och stil i ett bra format, går senare upp sig till mkt bra format, stöter en ripa i medvind och förföljer.</w:t>
      </w:r>
      <w:r w:rsidR="00696D17" w:rsidRPr="00142C6F">
        <w:rPr>
          <w:rFonts w:ascii="Times New Roman" w:hAnsi="Times New Roman" w:cs="Times New Roman"/>
          <w:sz w:val="24"/>
          <w:szCs w:val="24"/>
        </w:rPr>
        <w:t xml:space="preserve"> </w:t>
      </w:r>
      <w:r w:rsidRPr="00142C6F">
        <w:rPr>
          <w:rFonts w:ascii="Times New Roman" w:hAnsi="Times New Roman" w:cs="Times New Roman"/>
          <w:sz w:val="24"/>
          <w:szCs w:val="24"/>
        </w:rPr>
        <w:t>Ginny</w:t>
      </w:r>
      <w:r w:rsidR="00696D17" w:rsidRPr="00142C6F">
        <w:rPr>
          <w:rFonts w:ascii="Times New Roman" w:hAnsi="Times New Roman" w:cs="Times New Roman"/>
          <w:sz w:val="24"/>
          <w:szCs w:val="24"/>
        </w:rPr>
        <w:t xml:space="preserve"> söker i mkt bra fart och stil, med mkt bra reviering och bra format, och djup i </w:t>
      </w:r>
      <w:r w:rsidR="004A3C30" w:rsidRPr="00142C6F">
        <w:rPr>
          <w:rFonts w:ascii="Times New Roman" w:hAnsi="Times New Roman" w:cs="Times New Roman"/>
          <w:sz w:val="24"/>
          <w:szCs w:val="24"/>
        </w:rPr>
        <w:t>slagen, chans</w:t>
      </w:r>
      <w:r w:rsidR="00696D17" w:rsidRPr="00142C6F">
        <w:rPr>
          <w:rFonts w:ascii="Times New Roman" w:hAnsi="Times New Roman" w:cs="Times New Roman"/>
          <w:sz w:val="24"/>
          <w:szCs w:val="24"/>
        </w:rPr>
        <w:t xml:space="preserve"> på fågel.</w:t>
      </w:r>
      <w:r w:rsidR="006E0EC6" w:rsidRPr="00142C6F">
        <w:rPr>
          <w:rFonts w:ascii="Times New Roman" w:hAnsi="Times New Roman" w:cs="Times New Roman"/>
          <w:sz w:val="24"/>
          <w:szCs w:val="24"/>
        </w:rPr>
        <w:t xml:space="preserve"> Ginny över Gaija som har en stöt och bra sök.</w:t>
      </w:r>
    </w:p>
    <w:p w14:paraId="1A02833F" w14:textId="345392A2" w:rsidR="00696D17" w:rsidRPr="00142C6F" w:rsidRDefault="00696D17">
      <w:pPr>
        <w:rPr>
          <w:rFonts w:ascii="Times New Roman" w:hAnsi="Times New Roman" w:cs="Times New Roman"/>
          <w:sz w:val="24"/>
          <w:szCs w:val="24"/>
        </w:rPr>
      </w:pPr>
      <w:r w:rsidRPr="00890709">
        <w:rPr>
          <w:rFonts w:ascii="Times New Roman" w:hAnsi="Times New Roman" w:cs="Times New Roman"/>
          <w:b/>
          <w:bCs/>
          <w:sz w:val="24"/>
          <w:szCs w:val="24"/>
        </w:rPr>
        <w:t>Rangering:</w:t>
      </w:r>
      <w:r w:rsidRPr="00142C6F">
        <w:rPr>
          <w:rFonts w:ascii="Times New Roman" w:hAnsi="Times New Roman" w:cs="Times New Roman"/>
          <w:sz w:val="24"/>
          <w:szCs w:val="24"/>
        </w:rPr>
        <w:t xml:space="preserve"> Ipa Utmärkt, Tjorven mkt bra/</w:t>
      </w:r>
      <w:proofErr w:type="gramStart"/>
      <w:r w:rsidRPr="00142C6F">
        <w:rPr>
          <w:rFonts w:ascii="Times New Roman" w:hAnsi="Times New Roman" w:cs="Times New Roman"/>
          <w:sz w:val="24"/>
          <w:szCs w:val="24"/>
        </w:rPr>
        <w:t>utmärkt,Gert</w:t>
      </w:r>
      <w:proofErr w:type="gramEnd"/>
      <w:r w:rsidRPr="00142C6F">
        <w:rPr>
          <w:rFonts w:ascii="Times New Roman" w:hAnsi="Times New Roman" w:cs="Times New Roman"/>
          <w:sz w:val="24"/>
          <w:szCs w:val="24"/>
        </w:rPr>
        <w:t>-Åke mkt bra/utmärkt, Xtra mkt bra, Ollie mkt bra, Son mkt bra, Selma bra/mkt bra, Ginny bra/mkt bra 1 chans, Cilla bra, Gaija bra 1 stöt.</w:t>
      </w:r>
    </w:p>
    <w:p w14:paraId="052D1B86" w14:textId="78AD3E08" w:rsidR="00696D17" w:rsidRPr="00890709" w:rsidRDefault="006E0E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0709">
        <w:rPr>
          <w:rFonts w:ascii="Times New Roman" w:hAnsi="Times New Roman" w:cs="Times New Roman"/>
          <w:i/>
          <w:iCs/>
          <w:sz w:val="24"/>
          <w:szCs w:val="24"/>
        </w:rPr>
        <w:t>Rosmarin-Älsa</w:t>
      </w:r>
    </w:p>
    <w:p w14:paraId="2931A5C7" w14:textId="4018F671" w:rsidR="006E0EC6" w:rsidRPr="00142C6F" w:rsidRDefault="006E0EC6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Rosmarin i bra/mkt bra fart och stil söker i bra format med bra bredd och djup. Älsa i mkt bra/utmärkt fart och stil söker av stor terräng utmärkt. Älsa över Rosmarin.</w:t>
      </w:r>
    </w:p>
    <w:p w14:paraId="496A68E6" w14:textId="6AFC7202" w:rsidR="00247AC6" w:rsidRPr="00142C6F" w:rsidRDefault="006E0EC6" w:rsidP="00247AC6">
      <w:pPr>
        <w:rPr>
          <w:rFonts w:ascii="Times New Roman" w:hAnsi="Times New Roman" w:cs="Times New Roman"/>
          <w:sz w:val="24"/>
          <w:szCs w:val="24"/>
        </w:rPr>
      </w:pPr>
      <w:r w:rsidRPr="00890709">
        <w:rPr>
          <w:rFonts w:ascii="Times New Roman" w:hAnsi="Times New Roman" w:cs="Times New Roman"/>
          <w:b/>
          <w:bCs/>
          <w:sz w:val="24"/>
          <w:szCs w:val="24"/>
        </w:rPr>
        <w:t>Rangering:</w:t>
      </w:r>
      <w:r w:rsidRPr="00142C6F">
        <w:rPr>
          <w:rFonts w:ascii="Times New Roman" w:hAnsi="Times New Roman" w:cs="Times New Roman"/>
          <w:sz w:val="24"/>
          <w:szCs w:val="24"/>
        </w:rPr>
        <w:t xml:space="preserve"> </w:t>
      </w:r>
      <w:r w:rsidR="00247AC6" w:rsidRPr="00142C6F">
        <w:rPr>
          <w:rFonts w:ascii="Times New Roman" w:hAnsi="Times New Roman" w:cs="Times New Roman"/>
          <w:sz w:val="24"/>
          <w:szCs w:val="24"/>
        </w:rPr>
        <w:t>Ipa utmärkt, Tjorven mkt bra/utmärkt,</w:t>
      </w:r>
      <w:r w:rsidR="004A3C30">
        <w:rPr>
          <w:rFonts w:ascii="Times New Roman" w:hAnsi="Times New Roman" w:cs="Times New Roman"/>
          <w:sz w:val="24"/>
          <w:szCs w:val="24"/>
        </w:rPr>
        <w:t xml:space="preserve"> </w:t>
      </w:r>
      <w:r w:rsidR="00247AC6" w:rsidRPr="00142C6F">
        <w:rPr>
          <w:rFonts w:ascii="Times New Roman" w:hAnsi="Times New Roman" w:cs="Times New Roman"/>
          <w:sz w:val="24"/>
          <w:szCs w:val="24"/>
        </w:rPr>
        <w:t>Älsa mkt bra/utmärkt,</w:t>
      </w:r>
      <w:r w:rsidR="004A3C30">
        <w:rPr>
          <w:rFonts w:ascii="Times New Roman" w:hAnsi="Times New Roman" w:cs="Times New Roman"/>
          <w:sz w:val="24"/>
          <w:szCs w:val="24"/>
        </w:rPr>
        <w:t xml:space="preserve"> </w:t>
      </w:r>
      <w:r w:rsidR="00247AC6" w:rsidRPr="00142C6F">
        <w:rPr>
          <w:rFonts w:ascii="Times New Roman" w:hAnsi="Times New Roman" w:cs="Times New Roman"/>
          <w:sz w:val="24"/>
          <w:szCs w:val="24"/>
        </w:rPr>
        <w:t xml:space="preserve">Gert-Åke mkt bra utmärkt, </w:t>
      </w:r>
      <w:r w:rsidR="004A3C30" w:rsidRPr="00142C6F">
        <w:rPr>
          <w:rFonts w:ascii="Times New Roman" w:hAnsi="Times New Roman" w:cs="Times New Roman"/>
          <w:sz w:val="24"/>
          <w:szCs w:val="24"/>
        </w:rPr>
        <w:t>Extra</w:t>
      </w:r>
      <w:r w:rsidR="00247AC6" w:rsidRPr="00142C6F">
        <w:rPr>
          <w:rFonts w:ascii="Times New Roman" w:hAnsi="Times New Roman" w:cs="Times New Roman"/>
          <w:sz w:val="24"/>
          <w:szCs w:val="24"/>
        </w:rPr>
        <w:t xml:space="preserve"> mkt bra, Ollie mkt bra, Son mkt bra, Selma mkt bra, Ginny bra/mkt bra 1 chans, Cilla bra,</w:t>
      </w:r>
      <w:r w:rsidR="004A3C30">
        <w:rPr>
          <w:rFonts w:ascii="Times New Roman" w:hAnsi="Times New Roman" w:cs="Times New Roman"/>
          <w:sz w:val="24"/>
          <w:szCs w:val="24"/>
        </w:rPr>
        <w:t xml:space="preserve"> </w:t>
      </w:r>
      <w:r w:rsidR="00247AC6" w:rsidRPr="00142C6F">
        <w:rPr>
          <w:rFonts w:ascii="Times New Roman" w:hAnsi="Times New Roman" w:cs="Times New Roman"/>
          <w:sz w:val="24"/>
          <w:szCs w:val="24"/>
        </w:rPr>
        <w:t>Rosmarin bra, Gaija bra 1 stöt.</w:t>
      </w:r>
    </w:p>
    <w:p w14:paraId="18B32505" w14:textId="124719EC" w:rsidR="006E0EC6" w:rsidRPr="00142C6F" w:rsidRDefault="006E0EC6">
      <w:pPr>
        <w:rPr>
          <w:rFonts w:ascii="Times New Roman" w:hAnsi="Times New Roman" w:cs="Times New Roman"/>
          <w:sz w:val="24"/>
          <w:szCs w:val="24"/>
        </w:rPr>
      </w:pPr>
    </w:p>
    <w:p w14:paraId="584EDBE2" w14:textId="3AC78B5E" w:rsidR="00D968E8" w:rsidRPr="00890709" w:rsidRDefault="00D968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0709">
        <w:rPr>
          <w:rFonts w:ascii="Times New Roman" w:hAnsi="Times New Roman" w:cs="Times New Roman"/>
          <w:i/>
          <w:iCs/>
          <w:sz w:val="24"/>
          <w:szCs w:val="24"/>
        </w:rPr>
        <w:t xml:space="preserve">GlitterTind- </w:t>
      </w:r>
      <w:r w:rsidR="004A3C30" w:rsidRPr="00890709">
        <w:rPr>
          <w:rFonts w:ascii="Times New Roman" w:hAnsi="Times New Roman" w:cs="Times New Roman"/>
          <w:i/>
          <w:iCs/>
          <w:sz w:val="24"/>
          <w:szCs w:val="24"/>
        </w:rPr>
        <w:t>Extra</w:t>
      </w:r>
      <w:r w:rsidRPr="0089070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4A3C30" w:rsidRPr="00890709">
        <w:rPr>
          <w:rFonts w:ascii="Times New Roman" w:hAnsi="Times New Roman" w:cs="Times New Roman"/>
          <w:i/>
          <w:iCs/>
          <w:sz w:val="24"/>
          <w:szCs w:val="24"/>
        </w:rPr>
        <w:t>Extra</w:t>
      </w:r>
      <w:r w:rsidRPr="00890709">
        <w:rPr>
          <w:rFonts w:ascii="Times New Roman" w:hAnsi="Times New Roman" w:cs="Times New Roman"/>
          <w:i/>
          <w:iCs/>
          <w:sz w:val="24"/>
          <w:szCs w:val="24"/>
        </w:rPr>
        <w:t xml:space="preserve"> andra släpp)</w:t>
      </w:r>
    </w:p>
    <w:p w14:paraId="79F3B213" w14:textId="5E317B90" w:rsidR="00D968E8" w:rsidRPr="00142C6F" w:rsidRDefault="00D968E8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Glittertind startar i godtagbar fart och stil väldigt försiktigt</w:t>
      </w:r>
      <w:r w:rsidR="002D6144" w:rsidRPr="00142C6F">
        <w:rPr>
          <w:rFonts w:ascii="Times New Roman" w:hAnsi="Times New Roman" w:cs="Times New Roman"/>
          <w:sz w:val="24"/>
          <w:szCs w:val="24"/>
        </w:rPr>
        <w:t xml:space="preserve">, kommer sig senare ut i ett bra sök, stöter 2 ripor och respekterar mkt bra, farten och intensitet ökar ett tag men faller senare tillbaka till godtagbar nivå. </w:t>
      </w:r>
      <w:r w:rsidR="004A3C30" w:rsidRPr="00142C6F">
        <w:rPr>
          <w:rFonts w:ascii="Times New Roman" w:hAnsi="Times New Roman" w:cs="Times New Roman"/>
          <w:sz w:val="24"/>
          <w:szCs w:val="24"/>
        </w:rPr>
        <w:t>Extra</w:t>
      </w:r>
      <w:r w:rsidR="002D6144" w:rsidRPr="00142C6F">
        <w:rPr>
          <w:rFonts w:ascii="Times New Roman" w:hAnsi="Times New Roman" w:cs="Times New Roman"/>
          <w:sz w:val="24"/>
          <w:szCs w:val="24"/>
        </w:rPr>
        <w:t xml:space="preserve"> i sitt andra släpp mkt bra, riporna som partner stöter respekterar </w:t>
      </w:r>
      <w:r w:rsidR="004A3C30" w:rsidRPr="00142C6F">
        <w:rPr>
          <w:rFonts w:ascii="Times New Roman" w:hAnsi="Times New Roman" w:cs="Times New Roman"/>
          <w:sz w:val="24"/>
          <w:szCs w:val="24"/>
        </w:rPr>
        <w:t>Extra</w:t>
      </w:r>
      <w:r w:rsidR="002D6144" w:rsidRPr="00142C6F">
        <w:rPr>
          <w:rFonts w:ascii="Times New Roman" w:hAnsi="Times New Roman" w:cs="Times New Roman"/>
          <w:sz w:val="24"/>
          <w:szCs w:val="24"/>
        </w:rPr>
        <w:t xml:space="preserve"> till en början mkt bra men kan inte hålla sig och förföljer. </w:t>
      </w:r>
      <w:r w:rsidR="004A3C30" w:rsidRPr="00142C6F">
        <w:rPr>
          <w:rFonts w:ascii="Times New Roman" w:hAnsi="Times New Roman" w:cs="Times New Roman"/>
          <w:sz w:val="24"/>
          <w:szCs w:val="24"/>
        </w:rPr>
        <w:t>Extra</w:t>
      </w:r>
      <w:r w:rsidR="002D6144" w:rsidRPr="00142C6F">
        <w:rPr>
          <w:rFonts w:ascii="Times New Roman" w:hAnsi="Times New Roman" w:cs="Times New Roman"/>
          <w:sz w:val="24"/>
          <w:szCs w:val="24"/>
        </w:rPr>
        <w:t xml:space="preserve"> över Glittertind</w:t>
      </w:r>
    </w:p>
    <w:p w14:paraId="7B4F4192" w14:textId="378C5E90" w:rsidR="00247AC6" w:rsidRPr="00142C6F" w:rsidRDefault="00247AC6" w:rsidP="00247AC6">
      <w:pPr>
        <w:rPr>
          <w:rFonts w:ascii="Times New Roman" w:hAnsi="Times New Roman" w:cs="Times New Roman"/>
          <w:sz w:val="24"/>
          <w:szCs w:val="24"/>
        </w:rPr>
      </w:pPr>
      <w:r w:rsidRPr="004A3C30">
        <w:rPr>
          <w:rFonts w:ascii="Times New Roman" w:hAnsi="Times New Roman" w:cs="Times New Roman"/>
          <w:i/>
          <w:iCs/>
          <w:sz w:val="24"/>
          <w:szCs w:val="24"/>
        </w:rPr>
        <w:t>Rangering:</w:t>
      </w:r>
      <w:r w:rsidRPr="00142C6F">
        <w:rPr>
          <w:rFonts w:ascii="Times New Roman" w:hAnsi="Times New Roman" w:cs="Times New Roman"/>
          <w:sz w:val="24"/>
          <w:szCs w:val="24"/>
        </w:rPr>
        <w:t xml:space="preserve"> Ipa utmärkt, Tjorven mkt bra/</w:t>
      </w:r>
      <w:proofErr w:type="gramStart"/>
      <w:r w:rsidRPr="00142C6F">
        <w:rPr>
          <w:rFonts w:ascii="Times New Roman" w:hAnsi="Times New Roman" w:cs="Times New Roman"/>
          <w:sz w:val="24"/>
          <w:szCs w:val="24"/>
        </w:rPr>
        <w:t>utmärkt,Älsa</w:t>
      </w:r>
      <w:proofErr w:type="gramEnd"/>
      <w:r w:rsidRPr="00142C6F">
        <w:rPr>
          <w:rFonts w:ascii="Times New Roman" w:hAnsi="Times New Roman" w:cs="Times New Roman"/>
          <w:sz w:val="24"/>
          <w:szCs w:val="24"/>
        </w:rPr>
        <w:t xml:space="preserve"> mkt bra/utmärkt,</w:t>
      </w:r>
      <w:r w:rsidR="004A3C30">
        <w:rPr>
          <w:rFonts w:ascii="Times New Roman" w:hAnsi="Times New Roman" w:cs="Times New Roman"/>
          <w:sz w:val="24"/>
          <w:szCs w:val="24"/>
        </w:rPr>
        <w:t xml:space="preserve"> </w:t>
      </w:r>
      <w:r w:rsidRPr="00142C6F">
        <w:rPr>
          <w:rFonts w:ascii="Times New Roman" w:hAnsi="Times New Roman" w:cs="Times New Roman"/>
          <w:sz w:val="24"/>
          <w:szCs w:val="24"/>
        </w:rPr>
        <w:t xml:space="preserve">Gert-Åke mkt bra utmärkt, </w:t>
      </w:r>
      <w:r w:rsidR="004A3C30" w:rsidRPr="00142C6F">
        <w:rPr>
          <w:rFonts w:ascii="Times New Roman" w:hAnsi="Times New Roman" w:cs="Times New Roman"/>
          <w:sz w:val="24"/>
          <w:szCs w:val="24"/>
        </w:rPr>
        <w:t>Extra</w:t>
      </w:r>
      <w:r w:rsidRPr="00142C6F">
        <w:rPr>
          <w:rFonts w:ascii="Times New Roman" w:hAnsi="Times New Roman" w:cs="Times New Roman"/>
          <w:sz w:val="24"/>
          <w:szCs w:val="24"/>
        </w:rPr>
        <w:t xml:space="preserve"> mkt bra, Ollie mkt bra, Son mkt bra, Selma mkt bra, Ginny bra/mkt bra 1 chans, Cilla bra ,Rosmarin bra,  Gaija bra 1 stöt. GlitterTind Godtagbar 1 stöt</w:t>
      </w:r>
    </w:p>
    <w:p w14:paraId="12435F69" w14:textId="2F851D70" w:rsidR="00247AC6" w:rsidRPr="00142C6F" w:rsidRDefault="00247AC6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Vidare till nästa runda gå</w:t>
      </w:r>
      <w:r w:rsidR="004343EC" w:rsidRPr="00142C6F">
        <w:rPr>
          <w:rFonts w:ascii="Times New Roman" w:hAnsi="Times New Roman" w:cs="Times New Roman"/>
          <w:sz w:val="24"/>
          <w:szCs w:val="24"/>
        </w:rPr>
        <w:t>r</w:t>
      </w:r>
      <w:r w:rsidRPr="00142C6F">
        <w:rPr>
          <w:rFonts w:ascii="Times New Roman" w:hAnsi="Times New Roman" w:cs="Times New Roman"/>
          <w:sz w:val="24"/>
          <w:szCs w:val="24"/>
        </w:rPr>
        <w:t xml:space="preserve"> </w:t>
      </w:r>
      <w:r w:rsidR="004343EC" w:rsidRPr="00142C6F">
        <w:rPr>
          <w:rFonts w:ascii="Times New Roman" w:hAnsi="Times New Roman" w:cs="Times New Roman"/>
          <w:sz w:val="24"/>
          <w:szCs w:val="24"/>
        </w:rPr>
        <w:t xml:space="preserve">Son, Selma, </w:t>
      </w:r>
      <w:proofErr w:type="gramStart"/>
      <w:r w:rsidR="004343EC" w:rsidRPr="00142C6F">
        <w:rPr>
          <w:rFonts w:ascii="Times New Roman" w:hAnsi="Times New Roman" w:cs="Times New Roman"/>
          <w:sz w:val="24"/>
          <w:szCs w:val="24"/>
        </w:rPr>
        <w:t>Ollie ,</w:t>
      </w:r>
      <w:proofErr w:type="gramEnd"/>
      <w:r w:rsidR="004343EC" w:rsidRPr="00142C6F">
        <w:rPr>
          <w:rFonts w:ascii="Times New Roman" w:hAnsi="Times New Roman" w:cs="Times New Roman"/>
          <w:sz w:val="24"/>
          <w:szCs w:val="24"/>
        </w:rPr>
        <w:t xml:space="preserve"> Gert-Åke, Ipa, Älsa, Tjorven. Utgår gör GlitterTind, Rosmarin, Ginny, Cilla, Gaija</w:t>
      </w:r>
      <w:r w:rsidR="00622F47" w:rsidRPr="00142C6F">
        <w:rPr>
          <w:rFonts w:ascii="Times New Roman" w:hAnsi="Times New Roman" w:cs="Times New Roman"/>
          <w:sz w:val="24"/>
          <w:szCs w:val="24"/>
        </w:rPr>
        <w:t>,</w:t>
      </w:r>
    </w:p>
    <w:p w14:paraId="38353218" w14:textId="1F1480BF" w:rsidR="004343EC" w:rsidRPr="004A3C30" w:rsidRDefault="00434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C30">
        <w:rPr>
          <w:rFonts w:ascii="Times New Roman" w:hAnsi="Times New Roman" w:cs="Times New Roman"/>
          <w:b/>
          <w:bCs/>
          <w:sz w:val="24"/>
          <w:szCs w:val="24"/>
        </w:rPr>
        <w:t>Runda 2</w:t>
      </w:r>
      <w:r w:rsidR="004A3C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3C30">
        <w:rPr>
          <w:rFonts w:ascii="Times New Roman" w:hAnsi="Times New Roman" w:cs="Times New Roman"/>
          <w:b/>
          <w:bCs/>
          <w:sz w:val="24"/>
          <w:szCs w:val="24"/>
        </w:rPr>
        <w:t xml:space="preserve"> 15 minuter</w:t>
      </w:r>
    </w:p>
    <w:p w14:paraId="356B664C" w14:textId="05F58FFA" w:rsidR="004343EC" w:rsidRPr="004A3C30" w:rsidRDefault="004343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3C30">
        <w:rPr>
          <w:rFonts w:ascii="Times New Roman" w:hAnsi="Times New Roman" w:cs="Times New Roman"/>
          <w:i/>
          <w:iCs/>
          <w:sz w:val="24"/>
          <w:szCs w:val="24"/>
        </w:rPr>
        <w:t>Son-Selma</w:t>
      </w:r>
    </w:p>
    <w:p w14:paraId="38A12384" w14:textId="226D1D66" w:rsidR="00622F47" w:rsidRPr="00142C6F" w:rsidRDefault="00622F47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Son startar med lite toabestyr, söker sedan mkt bra, Selma går mkt bra till utmärkt. Selma över med mkt bra till utmärkt. Selma över Son</w:t>
      </w:r>
    </w:p>
    <w:p w14:paraId="4F0D878E" w14:textId="6AE80828" w:rsidR="00622F47" w:rsidRPr="00142C6F" w:rsidRDefault="00622F47">
      <w:pPr>
        <w:rPr>
          <w:rFonts w:ascii="Times New Roman" w:hAnsi="Times New Roman" w:cs="Times New Roman"/>
          <w:sz w:val="24"/>
          <w:szCs w:val="24"/>
        </w:rPr>
      </w:pPr>
      <w:r w:rsidRPr="004A3C30">
        <w:rPr>
          <w:rFonts w:ascii="Times New Roman" w:hAnsi="Times New Roman" w:cs="Times New Roman"/>
          <w:b/>
          <w:bCs/>
          <w:sz w:val="24"/>
          <w:szCs w:val="24"/>
        </w:rPr>
        <w:t>Rangering:</w:t>
      </w:r>
      <w:r w:rsidRPr="00142C6F">
        <w:rPr>
          <w:rFonts w:ascii="Times New Roman" w:hAnsi="Times New Roman" w:cs="Times New Roman"/>
          <w:sz w:val="24"/>
          <w:szCs w:val="24"/>
        </w:rPr>
        <w:t xml:space="preserve"> Selma mkt bra/utmärkt, Son mkt bra, Extra mkt bra 1 chans</w:t>
      </w:r>
    </w:p>
    <w:p w14:paraId="628DCCF5" w14:textId="32F1A9DB" w:rsidR="00622F47" w:rsidRPr="004A3C30" w:rsidRDefault="00622F4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3C30">
        <w:rPr>
          <w:rFonts w:ascii="Times New Roman" w:hAnsi="Times New Roman" w:cs="Times New Roman"/>
          <w:i/>
          <w:iCs/>
          <w:sz w:val="24"/>
          <w:szCs w:val="24"/>
        </w:rPr>
        <w:t>Ollie- Gert-Åke</w:t>
      </w:r>
    </w:p>
    <w:p w14:paraId="7C0E0FB8" w14:textId="75D39393" w:rsidR="00622F47" w:rsidRPr="00142C6F" w:rsidRDefault="00622F47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Ollie mkt bra till utmärkt i fart/stil och sök, Gert-Åke söker utmärkt i öppen terräng</w:t>
      </w:r>
    </w:p>
    <w:p w14:paraId="50D15A86" w14:textId="25BF67BB" w:rsidR="00622F47" w:rsidRPr="00142C6F" w:rsidRDefault="00622F47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 xml:space="preserve">Gert-Åke över Ollie </w:t>
      </w:r>
    </w:p>
    <w:p w14:paraId="3AFB4381" w14:textId="5E9C9313" w:rsidR="00622F47" w:rsidRPr="00142C6F" w:rsidRDefault="00622F47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Rangering: Gert-Åke Utmärkt, Ollie mkt bra/</w:t>
      </w:r>
      <w:r w:rsidR="002B4B4F" w:rsidRPr="00142C6F">
        <w:rPr>
          <w:rFonts w:ascii="Times New Roman" w:hAnsi="Times New Roman" w:cs="Times New Roman"/>
          <w:sz w:val="24"/>
          <w:szCs w:val="24"/>
        </w:rPr>
        <w:t xml:space="preserve">utmärkt, Son mkt bra, Xtra mkt bra 1 chans,  </w:t>
      </w:r>
    </w:p>
    <w:p w14:paraId="37C32BCD" w14:textId="6F3EFE3F" w:rsidR="002B4B4F" w:rsidRPr="004A3C30" w:rsidRDefault="002B4B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3C30">
        <w:rPr>
          <w:rFonts w:ascii="Times New Roman" w:hAnsi="Times New Roman" w:cs="Times New Roman"/>
          <w:i/>
          <w:iCs/>
          <w:sz w:val="24"/>
          <w:szCs w:val="24"/>
        </w:rPr>
        <w:lastRenderedPageBreak/>
        <w:t>Ipa- Älsa</w:t>
      </w:r>
    </w:p>
    <w:p w14:paraId="5EACAA46" w14:textId="6400B3CF" w:rsidR="002B4B4F" w:rsidRPr="00142C6F" w:rsidRDefault="002B4B4F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Ipa fortsätter utmärkt, Älsa går mkt bra/utmärkt. Ipa över Älsa</w:t>
      </w:r>
    </w:p>
    <w:p w14:paraId="09FEFB19" w14:textId="2066D405" w:rsidR="002B4B4F" w:rsidRPr="00142C6F" w:rsidRDefault="002B4B4F">
      <w:pPr>
        <w:rPr>
          <w:rFonts w:ascii="Times New Roman" w:hAnsi="Times New Roman" w:cs="Times New Roman"/>
          <w:sz w:val="24"/>
          <w:szCs w:val="24"/>
        </w:rPr>
      </w:pPr>
      <w:r w:rsidRPr="004A3C30">
        <w:rPr>
          <w:rFonts w:ascii="Times New Roman" w:hAnsi="Times New Roman" w:cs="Times New Roman"/>
          <w:b/>
          <w:bCs/>
          <w:sz w:val="24"/>
          <w:szCs w:val="24"/>
        </w:rPr>
        <w:t>Rangering;</w:t>
      </w:r>
      <w:r w:rsidRPr="00142C6F">
        <w:rPr>
          <w:rFonts w:ascii="Times New Roman" w:hAnsi="Times New Roman" w:cs="Times New Roman"/>
          <w:sz w:val="24"/>
          <w:szCs w:val="24"/>
        </w:rPr>
        <w:t xml:space="preserve"> Ipa utmärkt, Gert-Åke utmärkt, Älsa mkt bra/utmärkt, Selma mkt bra/utmärkt, Ollie mkt bra/utmärkt, </w:t>
      </w:r>
      <w:r w:rsidR="00A87EB0" w:rsidRPr="00142C6F">
        <w:rPr>
          <w:rFonts w:ascii="Times New Roman" w:hAnsi="Times New Roman" w:cs="Times New Roman"/>
          <w:sz w:val="24"/>
          <w:szCs w:val="24"/>
        </w:rPr>
        <w:t>Son Mkt bra, Xtra mkt bra 1 chans</w:t>
      </w:r>
    </w:p>
    <w:p w14:paraId="5F4FC704" w14:textId="60CA2D39" w:rsidR="001C43FE" w:rsidRPr="004A3C30" w:rsidRDefault="00A87E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3C30">
        <w:rPr>
          <w:rFonts w:ascii="Times New Roman" w:hAnsi="Times New Roman" w:cs="Times New Roman"/>
          <w:i/>
          <w:iCs/>
          <w:sz w:val="24"/>
          <w:szCs w:val="24"/>
        </w:rPr>
        <w:t>Tjorven 15 min (Ipa 5 min/Gert-Åke 5 min/Älsa 5 min</w:t>
      </w:r>
      <w:r w:rsidR="00217B24" w:rsidRPr="004A3C30">
        <w:rPr>
          <w:rFonts w:ascii="Times New Roman" w:hAnsi="Times New Roman" w:cs="Times New Roman"/>
          <w:i/>
          <w:iCs/>
          <w:sz w:val="24"/>
          <w:szCs w:val="24"/>
        </w:rPr>
        <w:t xml:space="preserve"> som går sin sista 5 minuter 3 runda</w:t>
      </w:r>
      <w:r w:rsidRPr="004A3C3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7057CA" w14:textId="690D05A8" w:rsidR="00A87EB0" w:rsidRPr="004A3C30" w:rsidRDefault="00A87E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3C30">
        <w:rPr>
          <w:rFonts w:ascii="Times New Roman" w:hAnsi="Times New Roman" w:cs="Times New Roman"/>
          <w:i/>
          <w:iCs/>
          <w:sz w:val="24"/>
          <w:szCs w:val="24"/>
        </w:rPr>
        <w:t xml:space="preserve">Tjorven mot G-Å </w:t>
      </w:r>
    </w:p>
    <w:p w14:paraId="339EEC1A" w14:textId="4735C7D9" w:rsidR="00A87EB0" w:rsidRPr="00142C6F" w:rsidRDefault="00A87EB0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Tjorven söker utmärkt i öppen terräng</w:t>
      </w:r>
      <w:r w:rsidR="00217B24" w:rsidRPr="00142C6F">
        <w:rPr>
          <w:rFonts w:ascii="Times New Roman" w:hAnsi="Times New Roman" w:cs="Times New Roman"/>
          <w:sz w:val="24"/>
          <w:szCs w:val="24"/>
        </w:rPr>
        <w:t xml:space="preserve"> och tätare terräng mot tre partner</w:t>
      </w:r>
      <w:r w:rsidRPr="00142C6F">
        <w:rPr>
          <w:rFonts w:ascii="Times New Roman" w:hAnsi="Times New Roman" w:cs="Times New Roman"/>
          <w:sz w:val="24"/>
          <w:szCs w:val="24"/>
        </w:rPr>
        <w:t xml:space="preserve">, Gert-Åke går fortsatt utmärkt, Tjorven mot Älsa som söker mkt bra i </w:t>
      </w:r>
      <w:r w:rsidR="00217B24" w:rsidRPr="00142C6F">
        <w:rPr>
          <w:rFonts w:ascii="Times New Roman" w:hAnsi="Times New Roman" w:cs="Times New Roman"/>
          <w:sz w:val="24"/>
          <w:szCs w:val="24"/>
        </w:rPr>
        <w:t>svåröverskådlig terräng, Tjorven mot Ipa som fortsätter utmärkt.</w:t>
      </w:r>
    </w:p>
    <w:p w14:paraId="7540B3C9" w14:textId="48EEBCD3" w:rsidR="00217B24" w:rsidRPr="00142C6F" w:rsidRDefault="00217B24">
      <w:pPr>
        <w:rPr>
          <w:rFonts w:ascii="Times New Roman" w:hAnsi="Times New Roman" w:cs="Times New Roman"/>
          <w:sz w:val="24"/>
          <w:szCs w:val="24"/>
        </w:rPr>
      </w:pPr>
      <w:r w:rsidRPr="004A3C30">
        <w:rPr>
          <w:rFonts w:ascii="Times New Roman" w:hAnsi="Times New Roman" w:cs="Times New Roman"/>
          <w:b/>
          <w:bCs/>
          <w:sz w:val="24"/>
          <w:szCs w:val="24"/>
        </w:rPr>
        <w:t>Rangering:</w:t>
      </w:r>
      <w:r w:rsidRPr="00142C6F">
        <w:rPr>
          <w:rFonts w:ascii="Times New Roman" w:hAnsi="Times New Roman" w:cs="Times New Roman"/>
          <w:sz w:val="24"/>
          <w:szCs w:val="24"/>
        </w:rPr>
        <w:t xml:space="preserve"> Ipa, Gert-Åke, Tjorven, Älsa, Selma, Ollie, Son, </w:t>
      </w:r>
      <w:r w:rsidR="004A3C30" w:rsidRPr="00142C6F">
        <w:rPr>
          <w:rFonts w:ascii="Times New Roman" w:hAnsi="Times New Roman" w:cs="Times New Roman"/>
          <w:sz w:val="24"/>
          <w:szCs w:val="24"/>
        </w:rPr>
        <w:t>Extra</w:t>
      </w:r>
    </w:p>
    <w:p w14:paraId="30B39C01" w14:textId="1F4273FF" w:rsidR="00217B24" w:rsidRPr="00142C6F" w:rsidRDefault="004A3C30">
      <w:pPr>
        <w:rPr>
          <w:rFonts w:ascii="Times New Roman" w:hAnsi="Times New Roman" w:cs="Times New Roman"/>
          <w:sz w:val="24"/>
          <w:szCs w:val="24"/>
        </w:rPr>
      </w:pPr>
      <w:r w:rsidRPr="004A3C30">
        <w:rPr>
          <w:rFonts w:ascii="Times New Roman" w:hAnsi="Times New Roman" w:cs="Times New Roman"/>
          <w:i/>
          <w:iCs/>
          <w:sz w:val="24"/>
          <w:szCs w:val="24"/>
        </w:rPr>
        <w:t>Extra</w:t>
      </w:r>
      <w:r w:rsidR="00217B24" w:rsidRPr="004A3C3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22AB9" w:rsidRPr="004A3C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17B24" w:rsidRPr="004A3C30">
        <w:rPr>
          <w:rFonts w:ascii="Times New Roman" w:hAnsi="Times New Roman" w:cs="Times New Roman"/>
          <w:i/>
          <w:iCs/>
          <w:sz w:val="24"/>
          <w:szCs w:val="24"/>
        </w:rPr>
        <w:t>Son-Ollie</w:t>
      </w:r>
      <w:r w:rsidR="00A22AB9" w:rsidRPr="004A3C30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proofErr w:type="gramStart"/>
      <w:r w:rsidR="00A22AB9" w:rsidRPr="004A3C30">
        <w:rPr>
          <w:rFonts w:ascii="Times New Roman" w:hAnsi="Times New Roman" w:cs="Times New Roman"/>
          <w:i/>
          <w:iCs/>
          <w:sz w:val="24"/>
          <w:szCs w:val="24"/>
        </w:rPr>
        <w:t>minuter</w:t>
      </w:r>
      <w:r w:rsidR="00A22AB9" w:rsidRPr="00142C6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5EC6E7B7" w14:textId="6BDB54C4" w:rsidR="00217B24" w:rsidRPr="00142C6F" w:rsidRDefault="004A3C30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Extra</w:t>
      </w:r>
      <w:r w:rsidR="00217B24" w:rsidRPr="00142C6F">
        <w:rPr>
          <w:rFonts w:ascii="Times New Roman" w:hAnsi="Times New Roman" w:cs="Times New Roman"/>
          <w:sz w:val="24"/>
          <w:szCs w:val="24"/>
        </w:rPr>
        <w:t xml:space="preserve"> sök</w:t>
      </w:r>
      <w:r w:rsidR="00A22AB9" w:rsidRPr="00142C6F">
        <w:rPr>
          <w:rFonts w:ascii="Times New Roman" w:hAnsi="Times New Roman" w:cs="Times New Roman"/>
          <w:sz w:val="24"/>
          <w:szCs w:val="24"/>
        </w:rPr>
        <w:t xml:space="preserve">er fortsatt mkt bra mot Ollie som också går mkt bra, </w:t>
      </w:r>
      <w:r w:rsidRPr="00142C6F">
        <w:rPr>
          <w:rFonts w:ascii="Times New Roman" w:hAnsi="Times New Roman" w:cs="Times New Roman"/>
          <w:sz w:val="24"/>
          <w:szCs w:val="24"/>
        </w:rPr>
        <w:t>Extra</w:t>
      </w:r>
      <w:r w:rsidR="00A22AB9" w:rsidRPr="00142C6F">
        <w:rPr>
          <w:rFonts w:ascii="Times New Roman" w:hAnsi="Times New Roman" w:cs="Times New Roman"/>
          <w:sz w:val="24"/>
          <w:szCs w:val="24"/>
        </w:rPr>
        <w:t xml:space="preserve"> mot Son som fortsätter mkt bra</w:t>
      </w:r>
    </w:p>
    <w:p w14:paraId="6BAFEA40" w14:textId="3E1C90DD" w:rsidR="00A22AB9" w:rsidRPr="004A3C30" w:rsidRDefault="00A22A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3C30">
        <w:rPr>
          <w:rFonts w:ascii="Times New Roman" w:hAnsi="Times New Roman" w:cs="Times New Roman"/>
          <w:i/>
          <w:iCs/>
          <w:sz w:val="24"/>
          <w:szCs w:val="24"/>
        </w:rPr>
        <w:t>Tjorven mot Selma</w:t>
      </w:r>
    </w:p>
    <w:p w14:paraId="68EE51CA" w14:textId="1B3A994C" w:rsidR="00A22AB9" w:rsidRPr="00142C6F" w:rsidRDefault="00A22AB9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Tjorven söker fortsatt utmärkt, Selma söker också mkt bra till utmärkt.</w:t>
      </w:r>
    </w:p>
    <w:p w14:paraId="3217B886" w14:textId="56C98370" w:rsidR="00A22AB9" w:rsidRPr="00142C6F" w:rsidRDefault="00A22AB9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Då är kvalet klart och följande hundar är rangerade och skickas över till huvuddomaren.</w:t>
      </w:r>
    </w:p>
    <w:p w14:paraId="0BC43688" w14:textId="0CEFDFEE" w:rsidR="00A22AB9" w:rsidRPr="004A3C30" w:rsidRDefault="00A22A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C30">
        <w:rPr>
          <w:rFonts w:ascii="Times New Roman" w:hAnsi="Times New Roman" w:cs="Times New Roman"/>
          <w:b/>
          <w:bCs/>
          <w:sz w:val="24"/>
          <w:szCs w:val="24"/>
        </w:rPr>
        <w:t>Rangering:</w:t>
      </w:r>
    </w:p>
    <w:p w14:paraId="696E6102" w14:textId="590B77AC" w:rsidR="00A22AB9" w:rsidRPr="00142C6F" w:rsidRDefault="00A22AB9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Ipa Utmärkt</w:t>
      </w:r>
    </w:p>
    <w:p w14:paraId="27FAE49E" w14:textId="69391831" w:rsidR="00A22AB9" w:rsidRPr="00142C6F" w:rsidRDefault="00A22AB9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Gert-Åke Utmärkt</w:t>
      </w:r>
    </w:p>
    <w:p w14:paraId="4E61FE05" w14:textId="4FB697D8" w:rsidR="00A22AB9" w:rsidRPr="00142C6F" w:rsidRDefault="00A22AB9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Tjorven Utmärkt</w:t>
      </w:r>
    </w:p>
    <w:p w14:paraId="2AEC2A2A" w14:textId="18B249D1" w:rsidR="00A22AB9" w:rsidRPr="00142C6F" w:rsidRDefault="00A22AB9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 xml:space="preserve">Älsa </w:t>
      </w:r>
      <w:r w:rsidR="00134E03" w:rsidRPr="00142C6F">
        <w:rPr>
          <w:rFonts w:ascii="Times New Roman" w:hAnsi="Times New Roman" w:cs="Times New Roman"/>
          <w:sz w:val="24"/>
          <w:szCs w:val="24"/>
        </w:rPr>
        <w:t>M</w:t>
      </w:r>
      <w:r w:rsidRPr="00142C6F">
        <w:rPr>
          <w:rFonts w:ascii="Times New Roman" w:hAnsi="Times New Roman" w:cs="Times New Roman"/>
          <w:sz w:val="24"/>
          <w:szCs w:val="24"/>
        </w:rPr>
        <w:t>kt bra/Utmärkt</w:t>
      </w:r>
    </w:p>
    <w:p w14:paraId="6B754722" w14:textId="2A47D843" w:rsidR="00134E03" w:rsidRPr="00142C6F" w:rsidRDefault="00134E03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Selma Mkt bra/Utmärkt</w:t>
      </w:r>
    </w:p>
    <w:p w14:paraId="21404687" w14:textId="0AC698A4" w:rsidR="00134E03" w:rsidRPr="00142C6F" w:rsidRDefault="00134E03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Ollie Mkt bra/Utmärkt</w:t>
      </w:r>
    </w:p>
    <w:p w14:paraId="7FDA8A84" w14:textId="7CA20A6A" w:rsidR="00134E03" w:rsidRPr="00142C6F" w:rsidRDefault="00134E03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Son Mkt bra</w:t>
      </w:r>
    </w:p>
    <w:p w14:paraId="6F767B1E" w14:textId="16E8D202" w:rsidR="00134E03" w:rsidRDefault="00134E03">
      <w:pPr>
        <w:rPr>
          <w:rFonts w:ascii="Times New Roman" w:hAnsi="Times New Roman" w:cs="Times New Roman"/>
          <w:sz w:val="24"/>
          <w:szCs w:val="24"/>
        </w:rPr>
      </w:pPr>
      <w:r w:rsidRPr="00142C6F">
        <w:rPr>
          <w:rFonts w:ascii="Times New Roman" w:hAnsi="Times New Roman" w:cs="Times New Roman"/>
          <w:sz w:val="24"/>
          <w:szCs w:val="24"/>
        </w:rPr>
        <w:t>Xtra Mkt bra 1 Chans</w:t>
      </w:r>
    </w:p>
    <w:p w14:paraId="7CCD5F41" w14:textId="7E3E02DA" w:rsidR="00353B8F" w:rsidRDefault="0035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alla trevliga deltagare, markledaren och FA/NNFK för en bra dag på fjället under detta Fjällpokalkval, tyvärr just idag inte så bra med fågel men många bra sökare.</w:t>
      </w:r>
    </w:p>
    <w:p w14:paraId="2C00683F" w14:textId="1E57C9FF" w:rsidR="00353B8F" w:rsidRPr="00353B8F" w:rsidRDefault="00353B8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Roger Larsson</w:t>
      </w:r>
    </w:p>
    <w:p w14:paraId="243E0036" w14:textId="77777777" w:rsidR="00134E03" w:rsidRDefault="00134E03"/>
    <w:p w14:paraId="4584A313" w14:textId="77777777" w:rsidR="005D2592" w:rsidRDefault="005D2592"/>
    <w:sectPr w:rsidR="005D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2"/>
    <w:rsid w:val="00134E03"/>
    <w:rsid w:val="00142C6F"/>
    <w:rsid w:val="001A2C18"/>
    <w:rsid w:val="001C43FE"/>
    <w:rsid w:val="00217B24"/>
    <w:rsid w:val="00247AC6"/>
    <w:rsid w:val="002B4B4F"/>
    <w:rsid w:val="002C4E0B"/>
    <w:rsid w:val="002D6144"/>
    <w:rsid w:val="00353B8F"/>
    <w:rsid w:val="004343EC"/>
    <w:rsid w:val="004A3C30"/>
    <w:rsid w:val="005D2592"/>
    <w:rsid w:val="005F6671"/>
    <w:rsid w:val="00622F47"/>
    <w:rsid w:val="00696D17"/>
    <w:rsid w:val="006E0EC6"/>
    <w:rsid w:val="00890709"/>
    <w:rsid w:val="008D2455"/>
    <w:rsid w:val="00A22AB9"/>
    <w:rsid w:val="00A54885"/>
    <w:rsid w:val="00A807F8"/>
    <w:rsid w:val="00A87EB0"/>
    <w:rsid w:val="00BA6D38"/>
    <w:rsid w:val="00D968E8"/>
    <w:rsid w:val="00DE60D0"/>
    <w:rsid w:val="00E24986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C056"/>
  <w15:chartTrackingRefBased/>
  <w15:docId w15:val="{464FD6C7-55A0-4128-ADC7-F821DE28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901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Larsson</dc:creator>
  <cp:keywords/>
  <dc:description/>
  <cp:lastModifiedBy>Roger Larsson</cp:lastModifiedBy>
  <cp:revision>6</cp:revision>
  <dcterms:created xsi:type="dcterms:W3CDTF">2022-10-02T17:15:00Z</dcterms:created>
  <dcterms:modified xsi:type="dcterms:W3CDTF">2022-10-20T18:21:00Z</dcterms:modified>
</cp:coreProperties>
</file>