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CFFA" w14:textId="0799ED79" w:rsidR="00804BAF" w:rsidRDefault="00D938ED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b/>
          <w:sz w:val="24"/>
          <w:szCs w:val="24"/>
        </w:rPr>
        <w:t xml:space="preserve">NNFK BRUKSVALLARNA </w:t>
      </w:r>
      <w:r w:rsidRPr="00D938ED">
        <w:rPr>
          <w:rFonts w:ascii="Times New Roman" w:hAnsi="Times New Roman" w:cs="Times New Roman"/>
          <w:b/>
          <w:sz w:val="24"/>
          <w:szCs w:val="24"/>
        </w:rPr>
        <w:br/>
        <w:t>UKL/ÖKL 2022-10-02</w:t>
      </w:r>
      <w:r w:rsidR="00804BAF" w:rsidRPr="00D938ED">
        <w:rPr>
          <w:rFonts w:ascii="Times New Roman" w:hAnsi="Times New Roman" w:cs="Times New Roman"/>
          <w:sz w:val="24"/>
          <w:szCs w:val="24"/>
        </w:rPr>
        <w:br/>
      </w:r>
      <w:r w:rsidR="00804BAF" w:rsidRPr="00D938ED">
        <w:rPr>
          <w:rFonts w:ascii="Times New Roman" w:hAnsi="Times New Roman" w:cs="Times New Roman"/>
          <w:b/>
          <w:sz w:val="24"/>
          <w:szCs w:val="24"/>
        </w:rPr>
        <w:t>Domare:</w:t>
      </w:r>
      <w:r w:rsidR="00804BAF" w:rsidRPr="00D938ED">
        <w:rPr>
          <w:rFonts w:ascii="Times New Roman" w:hAnsi="Times New Roman" w:cs="Times New Roman"/>
          <w:sz w:val="24"/>
          <w:szCs w:val="24"/>
        </w:rPr>
        <w:t xml:space="preserve"> Marius Aakervik</w:t>
      </w:r>
      <w:r>
        <w:rPr>
          <w:rFonts w:ascii="Times New Roman" w:hAnsi="Times New Roman" w:cs="Times New Roman"/>
          <w:sz w:val="24"/>
          <w:szCs w:val="24"/>
        </w:rPr>
        <w:br/>
      </w:r>
      <w:r w:rsidRPr="00D938ED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Storbäckstjärn</w:t>
      </w:r>
      <w:r>
        <w:rPr>
          <w:rFonts w:ascii="Times New Roman" w:hAnsi="Times New Roman" w:cs="Times New Roman"/>
          <w:sz w:val="24"/>
          <w:szCs w:val="24"/>
        </w:rPr>
        <w:br/>
      </w:r>
      <w:r w:rsidRPr="00D938ED">
        <w:rPr>
          <w:rFonts w:ascii="Times New Roman" w:hAnsi="Times New Roman" w:cs="Times New Roman"/>
          <w:b/>
          <w:sz w:val="24"/>
          <w:szCs w:val="24"/>
        </w:rPr>
        <w:t>Förhållanden</w:t>
      </w:r>
      <w:r w:rsidRPr="00572B21">
        <w:rPr>
          <w:rFonts w:ascii="Times New Roman" w:hAnsi="Times New Roman" w:cs="Times New Roman"/>
          <w:b/>
          <w:sz w:val="24"/>
          <w:szCs w:val="24"/>
        </w:rPr>
        <w:t>:</w:t>
      </w:r>
      <w:r w:rsidR="00B0640B" w:rsidRPr="00572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0B" w:rsidRPr="00572B21">
        <w:rPr>
          <w:rFonts w:ascii="Times New Roman" w:hAnsi="Times New Roman" w:cs="Times New Roman"/>
          <w:bCs/>
          <w:sz w:val="24"/>
          <w:szCs w:val="24"/>
        </w:rPr>
        <w:t>Bra jaktväder i sydostlig vind med möjlighet fågel för alla hundar.</w:t>
      </w:r>
      <w:r w:rsidR="00804BAF" w:rsidRPr="00D938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938ED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r w:rsidR="00804BAF" w:rsidRPr="00D938ED">
        <w:rPr>
          <w:rFonts w:ascii="Times New Roman" w:hAnsi="Times New Roman" w:cs="Times New Roman"/>
          <w:i/>
          <w:sz w:val="24"/>
          <w:szCs w:val="24"/>
        </w:rPr>
        <w:t xml:space="preserve">EST  SKEDOMS STORMA SE30642/2021, äg &amp; för Thomas Tängerfors, </w:t>
      </w:r>
    </w:p>
    <w:p w14:paraId="3F3FB012" w14:textId="68127573" w:rsidR="004F46DB" w:rsidRDefault="004F46DB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Hlk115974593"/>
      <w:r>
        <w:rPr>
          <w:rFonts w:ascii="Times New Roman" w:hAnsi="Times New Roman" w:cs="Times New Roman"/>
          <w:sz w:val="24"/>
          <w:szCs w:val="24"/>
          <w:lang w:val="nb-NO"/>
        </w:rPr>
        <w:t xml:space="preserve">I svak side/ i fint fjellterreng starter Storma ut i bra fart, stil og aksjon. </w:t>
      </w:r>
      <w:r w:rsidR="00C61DC7">
        <w:rPr>
          <w:rFonts w:ascii="Times New Roman" w:hAnsi="Times New Roman" w:cs="Times New Roman"/>
          <w:sz w:val="24"/>
          <w:szCs w:val="24"/>
          <w:lang w:val="nb-NO"/>
        </w:rPr>
        <w:t>Revierer bra, 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bra kontakt. Noe bedre bredde og framdrift ønskelig. Kommer noe inn til fører. </w:t>
      </w:r>
    </w:p>
    <w:p w14:paraId="25CB7A53" w14:textId="5C8C7D33" w:rsidR="004F46DB" w:rsidRPr="004F46DB" w:rsidRDefault="004F46DB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Bedrer seg utover dagen og jakter meget bra. Har sjanse på fugl.</w:t>
      </w:r>
    </w:p>
    <w:p w14:paraId="7FB6EC6F" w14:textId="29FAEE81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75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O UKL</w:t>
      </w:r>
    </w:p>
    <w:bookmarkEnd w:id="0"/>
    <w:p w14:paraId="046E4B78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ab/>
      </w:r>
    </w:p>
    <w:p w14:paraId="1651DD11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>EST  BOVATTNETS OLLIE SE10612/2021, äg Bernt Perström, , för Isabelle Kjellström</w:t>
      </w:r>
    </w:p>
    <w:p w14:paraId="1E4718BB" w14:textId="06779A25" w:rsidR="004F46DB" w:rsidRPr="004F46DB" w:rsidRDefault="004F46DB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 svak/side motvind, i fint fjellterreng starter Ollie ut i meget bra fart, stil og aksjon. I </w:t>
      </w:r>
      <w:r w:rsidR="00C61DC7">
        <w:rPr>
          <w:rFonts w:ascii="Times New Roman" w:hAnsi="Times New Roman" w:cs="Times New Roman"/>
          <w:sz w:val="24"/>
          <w:szCs w:val="24"/>
          <w:lang w:val="nb-NO"/>
        </w:rPr>
        <w:t xml:space="preserve">meget bra </w:t>
      </w:r>
      <w:r>
        <w:rPr>
          <w:rFonts w:ascii="Times New Roman" w:hAnsi="Times New Roman" w:cs="Times New Roman"/>
          <w:sz w:val="24"/>
          <w:szCs w:val="24"/>
          <w:lang w:val="nb-NO"/>
        </w:rPr>
        <w:t>kontakt. Revierer vind og biotop på en prima måte. Har sjanse på fugl.</w:t>
      </w:r>
    </w:p>
    <w:p w14:paraId="288C8E8F" w14:textId="3E4BAC20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C61DC7">
        <w:rPr>
          <w:rFonts w:ascii="Times New Roman" w:eastAsia="Calibri" w:hAnsi="Times New Roman" w:cs="Times New Roman"/>
          <w:sz w:val="24"/>
          <w:szCs w:val="24"/>
          <w:lang w:val="nb-N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O UKL</w:t>
      </w:r>
    </w:p>
    <w:p w14:paraId="5D9A8310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ab/>
      </w:r>
    </w:p>
    <w:p w14:paraId="6223A6F2" w14:textId="77777777" w:rsidR="00C61DC7" w:rsidRDefault="00804BAF" w:rsidP="00C61DC7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>EST  NAREHEIMENS LUNA NO48558/21, äg &amp; för Bente Moe, Sveg</w:t>
      </w:r>
    </w:p>
    <w:p w14:paraId="4C6BB9D1" w14:textId="3AF2E8F4" w:rsidR="004F46DB" w:rsidRPr="004F46DB" w:rsidRDefault="00C61DC7" w:rsidP="00C61DC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 svak side/mot vind i fint fjellterreng starter Luna ut i utmerket fart, stil og aksjon. Revierer utmerket, i utmerket kontakt. Letter rype i området Luna er. Blir utover dagen åpen i søksopplegget. </w:t>
      </w:r>
    </w:p>
    <w:p w14:paraId="5BC46795" w14:textId="078FAD34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C61DC7">
        <w:rPr>
          <w:rFonts w:ascii="Times New Roman" w:eastAsia="Calibri" w:hAnsi="Times New Roman" w:cs="Times New Roman"/>
          <w:sz w:val="24"/>
          <w:szCs w:val="24"/>
          <w:lang w:val="nb-N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O UKL</w:t>
      </w:r>
    </w:p>
    <w:p w14:paraId="04441989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ab/>
      </w:r>
    </w:p>
    <w:p w14:paraId="43946154" w14:textId="18C6A51C" w:rsidR="00804BAF" w:rsidRDefault="00D938ED" w:rsidP="00804B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D938ED">
        <w:rPr>
          <w:rFonts w:ascii="Times New Roman" w:hAnsi="Times New Roman" w:cs="Times New Roman"/>
          <w:b/>
          <w:sz w:val="24"/>
          <w:szCs w:val="24"/>
        </w:rPr>
        <w:t>ÖKL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804BAF" w:rsidRPr="00D938ED">
        <w:rPr>
          <w:rFonts w:ascii="Times New Roman" w:hAnsi="Times New Roman" w:cs="Times New Roman"/>
          <w:i/>
          <w:sz w:val="24"/>
          <w:szCs w:val="24"/>
        </w:rPr>
        <w:t>GSH  GIRIFJÄLLETS GZ BOSS SE48493/2017, äg &amp; för Peter Hoyer, Bergeforsen</w:t>
      </w:r>
    </w:p>
    <w:p w14:paraId="4ECB42F1" w14:textId="6D0C0A15" w:rsidR="004F46DB" w:rsidRPr="004F46DB" w:rsidRDefault="00C61DC7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 svak motvind i fint fjellterreng starter Boss ut i meget bra fart, stil og aksjon. Revierer meget bra i meget bra kontakt. Har noen markeringer, som ødelegger søket noe. Støkker ryper og forfølger. Avsluttes.</w:t>
      </w:r>
    </w:p>
    <w:p w14:paraId="66D40971" w14:textId="61074CEA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C61DC7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C61DC7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 w:rsidR="007A3C7A"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="007A3C7A"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C7A"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17B8DED1" w14:textId="77777777" w:rsidR="004F46DB" w:rsidRPr="00D938ED" w:rsidRDefault="004F46DB" w:rsidP="00804BAF">
      <w:pPr>
        <w:rPr>
          <w:rFonts w:ascii="Times New Roman" w:hAnsi="Times New Roman" w:cs="Times New Roman"/>
          <w:i/>
          <w:sz w:val="24"/>
          <w:szCs w:val="24"/>
        </w:rPr>
      </w:pPr>
    </w:p>
    <w:p w14:paraId="2E66B513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ab/>
      </w:r>
    </w:p>
    <w:p w14:paraId="353D6069" w14:textId="6F7B117C" w:rsidR="00804BAF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 xml:space="preserve">IRST  RED GARLIC´S OLIV SE57629/2019, äg &amp; för Per Gustavsson, </w:t>
      </w:r>
    </w:p>
    <w:p w14:paraId="3503A3CB" w14:textId="46FB4505" w:rsidR="004F46DB" w:rsidRPr="004F46DB" w:rsidRDefault="00D705AA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I svak motvind i fint fjellterreng</w:t>
      </w:r>
      <w:r w:rsidR="007C6636">
        <w:rPr>
          <w:rFonts w:ascii="Times New Roman" w:hAnsi="Times New Roman" w:cs="Times New Roman"/>
          <w:sz w:val="24"/>
          <w:szCs w:val="24"/>
          <w:lang w:val="nb-NO"/>
        </w:rPr>
        <w:t xml:space="preserve"> starter Oliv ut i meget bra fart, stil og aksjon</w:t>
      </w:r>
      <w:r w:rsidR="00A876CB">
        <w:rPr>
          <w:rFonts w:ascii="Times New Roman" w:hAnsi="Times New Roman" w:cs="Times New Roman"/>
          <w:sz w:val="24"/>
          <w:szCs w:val="24"/>
          <w:lang w:val="nb-NO"/>
        </w:rPr>
        <w:t>. Revierer meget bra i meget bra kontakt. Noe bedre bre</w:t>
      </w:r>
      <w:r w:rsidR="00EE4EC5">
        <w:rPr>
          <w:rFonts w:ascii="Times New Roman" w:hAnsi="Times New Roman" w:cs="Times New Roman"/>
          <w:sz w:val="24"/>
          <w:szCs w:val="24"/>
          <w:lang w:val="nb-NO"/>
        </w:rPr>
        <w:t>dde og dybde i søket er ønskelig. Støkker rype og forfølger. Avsluttes.</w:t>
      </w:r>
    </w:p>
    <w:p w14:paraId="67AF6A86" w14:textId="2F175333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EE4EC5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57516D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5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 w:rsidR="00D705AA"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7A3C7A"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5F5AAF4A" w14:textId="77777777" w:rsidR="004F46DB" w:rsidRPr="00D938ED" w:rsidRDefault="004F46DB" w:rsidP="00804BAF">
      <w:pPr>
        <w:rPr>
          <w:rFonts w:ascii="Times New Roman" w:hAnsi="Times New Roman" w:cs="Times New Roman"/>
          <w:i/>
          <w:sz w:val="24"/>
          <w:szCs w:val="24"/>
        </w:rPr>
      </w:pPr>
    </w:p>
    <w:p w14:paraId="0EA87311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14:paraId="6F52FB43" w14:textId="4F969755" w:rsidR="00804BAF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 xml:space="preserve">EST  FIA SE56129/2019, äg &amp; för Agneta Wallin, </w:t>
      </w:r>
    </w:p>
    <w:p w14:paraId="4571FC43" w14:textId="77777777" w:rsidR="00981926" w:rsidRDefault="0057516D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 svak side/motvind i fint fjellterreng starter Fia </w:t>
      </w:r>
      <w:r w:rsidR="00C449AF">
        <w:rPr>
          <w:rFonts w:ascii="Times New Roman" w:hAnsi="Times New Roman" w:cs="Times New Roman"/>
          <w:sz w:val="24"/>
          <w:szCs w:val="24"/>
          <w:lang w:val="nb-NO"/>
        </w:rPr>
        <w:t xml:space="preserve">i utmerket fart, stil og aksjon. Revierer utmerket i </w:t>
      </w:r>
      <w:r w:rsidR="009F3A55">
        <w:rPr>
          <w:rFonts w:ascii="Times New Roman" w:hAnsi="Times New Roman" w:cs="Times New Roman"/>
          <w:sz w:val="24"/>
          <w:szCs w:val="24"/>
          <w:lang w:val="nb-NO"/>
        </w:rPr>
        <w:t xml:space="preserve">utmerket kontakt. Utnytter vind og biotop på en utmerket måte. </w:t>
      </w:r>
    </w:p>
    <w:p w14:paraId="511CDFA7" w14:textId="70973B06" w:rsidR="00981926" w:rsidRDefault="00981926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Sjanse på fugl som makker støkker.</w:t>
      </w:r>
    </w:p>
    <w:p w14:paraId="55FF776B" w14:textId="2E9B53B4" w:rsidR="004F46DB" w:rsidRPr="004F46DB" w:rsidRDefault="009F3A55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Finnes i stand, når fører kommer</w:t>
      </w:r>
      <w:r w:rsidR="00D903A2">
        <w:rPr>
          <w:rFonts w:ascii="Times New Roman" w:hAnsi="Times New Roman" w:cs="Times New Roman"/>
          <w:sz w:val="24"/>
          <w:szCs w:val="24"/>
          <w:lang w:val="nb-NO"/>
        </w:rPr>
        <w:t xml:space="preserve"> helt opp til hunden</w:t>
      </w:r>
      <w:r w:rsidR="008F4741">
        <w:rPr>
          <w:rFonts w:ascii="Times New Roman" w:hAnsi="Times New Roman" w:cs="Times New Roman"/>
          <w:sz w:val="24"/>
          <w:szCs w:val="24"/>
          <w:lang w:val="nb-NO"/>
        </w:rPr>
        <w:t>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letter ryper presist foran Fia som er rolig i oppflukt og felling. </w:t>
      </w:r>
      <w:r w:rsidR="00346EC9">
        <w:rPr>
          <w:rFonts w:ascii="Times New Roman" w:hAnsi="Times New Roman" w:cs="Times New Roman"/>
          <w:sz w:val="24"/>
          <w:szCs w:val="24"/>
          <w:lang w:val="nb-NO"/>
        </w:rPr>
        <w:t>Apporterer</w:t>
      </w:r>
      <w:r w:rsidR="00346EC9" w:rsidRPr="00B0640B">
        <w:rPr>
          <w:rFonts w:ascii="Times New Roman" w:hAnsi="Times New Roman" w:cs="Times New Roman"/>
          <w:color w:val="FF0000"/>
          <w:sz w:val="24"/>
          <w:szCs w:val="24"/>
          <w:lang w:val="nb-NO"/>
        </w:rPr>
        <w:t xml:space="preserve"> </w:t>
      </w:r>
      <w:r w:rsidR="00346EC9">
        <w:rPr>
          <w:rFonts w:ascii="Times New Roman" w:hAnsi="Times New Roman" w:cs="Times New Roman"/>
          <w:sz w:val="24"/>
          <w:szCs w:val="24"/>
          <w:lang w:val="nb-NO"/>
        </w:rPr>
        <w:t xml:space="preserve">ok. </w:t>
      </w:r>
    </w:p>
    <w:p w14:paraId="44952DAB" w14:textId="0360207F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</w:t>
      </w:r>
      <w:r w:rsidR="00B0640B"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>FF</w:t>
      </w:r>
      <w:r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="00346EC9"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524441"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>50</w:t>
      </w:r>
      <w:r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</w:t>
      </w:r>
      <w:r w:rsidR="007A3C7A"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4B5AFE"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572B21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7A3C7A" w:rsidRPr="00572B21">
        <w:rPr>
          <w:rFonts w:ascii="Times New Roman" w:hAnsi="Times New Roman" w:cs="Times New Roman"/>
          <w:bCs/>
          <w:sz w:val="24"/>
          <w:szCs w:val="24"/>
        </w:rPr>
        <w:t>ÖKL</w:t>
      </w:r>
      <w:r w:rsidR="00B0640B" w:rsidRPr="00572B21">
        <w:rPr>
          <w:rFonts w:ascii="Times New Roman" w:hAnsi="Times New Roman" w:cs="Times New Roman"/>
          <w:bCs/>
          <w:sz w:val="24"/>
          <w:szCs w:val="24"/>
        </w:rPr>
        <w:t xml:space="preserve"> VP</w:t>
      </w:r>
    </w:p>
    <w:p w14:paraId="5D7E19FF" w14:textId="77777777" w:rsidR="00804BAF" w:rsidRPr="00D938ED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ab/>
      </w:r>
    </w:p>
    <w:p w14:paraId="49B831C4" w14:textId="2A05E53F" w:rsidR="00301698" w:rsidRDefault="00804BAF" w:rsidP="00804BAF">
      <w:pPr>
        <w:rPr>
          <w:rFonts w:ascii="Times New Roman" w:hAnsi="Times New Roman" w:cs="Times New Roman"/>
          <w:i/>
          <w:sz w:val="24"/>
          <w:szCs w:val="24"/>
        </w:rPr>
      </w:pPr>
      <w:r w:rsidRPr="00D938ED">
        <w:rPr>
          <w:rFonts w:ascii="Times New Roman" w:hAnsi="Times New Roman" w:cs="Times New Roman"/>
          <w:i/>
          <w:sz w:val="24"/>
          <w:szCs w:val="24"/>
        </w:rPr>
        <w:t>EST  HERRSKAPETS A TOUCH OF ROSE SE17307/2020, äg &amp; för Karin Larsson,</w:t>
      </w:r>
    </w:p>
    <w:p w14:paraId="6FCDBB57" w14:textId="6CD1A047" w:rsidR="004F46DB" w:rsidRPr="004F46DB" w:rsidRDefault="008E1E8E" w:rsidP="004F46DB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I svak </w:t>
      </w:r>
      <w:r w:rsidR="001D1496">
        <w:rPr>
          <w:rFonts w:ascii="Times New Roman" w:hAnsi="Times New Roman" w:cs="Times New Roman"/>
          <w:sz w:val="24"/>
          <w:szCs w:val="24"/>
          <w:lang w:val="nb-NO"/>
        </w:rPr>
        <w:t>side/motvind</w:t>
      </w:r>
      <w:r w:rsidR="00082B74">
        <w:rPr>
          <w:rFonts w:ascii="Times New Roman" w:hAnsi="Times New Roman" w:cs="Times New Roman"/>
          <w:sz w:val="24"/>
          <w:szCs w:val="24"/>
          <w:lang w:val="nb-NO"/>
        </w:rPr>
        <w:t xml:space="preserve"> i fint fjellterreng starter Rose ut i meget bra fart, stil og aksjon. Revierer </w:t>
      </w:r>
      <w:r w:rsidR="0015350D">
        <w:rPr>
          <w:rFonts w:ascii="Times New Roman" w:hAnsi="Times New Roman" w:cs="Times New Roman"/>
          <w:sz w:val="24"/>
          <w:szCs w:val="24"/>
          <w:lang w:val="nb-NO"/>
        </w:rPr>
        <w:t xml:space="preserve">ensidig og åpent. </w:t>
      </w:r>
      <w:r w:rsidR="0095768D">
        <w:rPr>
          <w:rFonts w:ascii="Times New Roman" w:hAnsi="Times New Roman" w:cs="Times New Roman"/>
          <w:sz w:val="24"/>
          <w:szCs w:val="24"/>
          <w:lang w:val="nb-NO"/>
        </w:rPr>
        <w:t xml:space="preserve">Noe egenrådig kontakt med fører. </w:t>
      </w:r>
      <w:r w:rsidR="007B42F0">
        <w:rPr>
          <w:rFonts w:ascii="Times New Roman" w:hAnsi="Times New Roman" w:cs="Times New Roman"/>
          <w:sz w:val="24"/>
          <w:szCs w:val="24"/>
          <w:lang w:val="nb-NO"/>
        </w:rPr>
        <w:t xml:space="preserve">Senere </w:t>
      </w:r>
      <w:r w:rsidR="004F7BA7">
        <w:rPr>
          <w:rFonts w:ascii="Times New Roman" w:hAnsi="Times New Roman" w:cs="Times New Roman"/>
          <w:sz w:val="24"/>
          <w:szCs w:val="24"/>
          <w:lang w:val="nb-NO"/>
        </w:rPr>
        <w:t xml:space="preserve">utover dagen </w:t>
      </w:r>
      <w:r w:rsidR="007B42F0">
        <w:rPr>
          <w:rFonts w:ascii="Times New Roman" w:hAnsi="Times New Roman" w:cs="Times New Roman"/>
          <w:sz w:val="24"/>
          <w:szCs w:val="24"/>
          <w:lang w:val="nb-NO"/>
        </w:rPr>
        <w:t xml:space="preserve">bekrefter Rose søket </w:t>
      </w:r>
      <w:r w:rsidR="004F7BA7">
        <w:rPr>
          <w:rFonts w:ascii="Times New Roman" w:hAnsi="Times New Roman" w:cs="Times New Roman"/>
          <w:sz w:val="24"/>
          <w:szCs w:val="24"/>
          <w:lang w:val="nb-NO"/>
        </w:rPr>
        <w:t>sitt. Fugl i slippet som makker støkker.</w:t>
      </w:r>
    </w:p>
    <w:p w14:paraId="4298FBE1" w14:textId="0A3B07AE" w:rsidR="004F46DB" w:rsidRPr="004F46DB" w:rsidRDefault="004F46DB" w:rsidP="004F46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E42A3C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E42A3C">
        <w:rPr>
          <w:rFonts w:ascii="Times New Roman" w:eastAsia="Calibri" w:hAnsi="Times New Roman" w:cs="Times New Roman"/>
          <w:sz w:val="24"/>
          <w:szCs w:val="24"/>
          <w:lang w:val="nb-NO"/>
        </w:rPr>
        <w:t>40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 w:rsidR="00D705AA"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7A3C7A"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3F38597C" w14:textId="3737F447" w:rsidR="004F46DB" w:rsidRPr="00572B21" w:rsidRDefault="004F46DB" w:rsidP="00804BAF">
      <w:pPr>
        <w:rPr>
          <w:rFonts w:ascii="Times New Roman" w:hAnsi="Times New Roman" w:cs="Times New Roman"/>
          <w:i/>
          <w:sz w:val="24"/>
          <w:szCs w:val="24"/>
        </w:rPr>
      </w:pPr>
    </w:p>
    <w:p w14:paraId="78A31FE8" w14:textId="000AD95D" w:rsidR="00B0640B" w:rsidRPr="00572B21" w:rsidRDefault="00B0640B" w:rsidP="00804BAF">
      <w:pPr>
        <w:rPr>
          <w:rFonts w:ascii="Times New Roman" w:hAnsi="Times New Roman" w:cs="Times New Roman"/>
          <w:iCs/>
          <w:sz w:val="24"/>
          <w:szCs w:val="24"/>
        </w:rPr>
      </w:pPr>
      <w:r w:rsidRPr="00572B21">
        <w:rPr>
          <w:rFonts w:ascii="Times New Roman" w:hAnsi="Times New Roman" w:cs="Times New Roman"/>
          <w:iCs/>
          <w:sz w:val="24"/>
          <w:szCs w:val="24"/>
        </w:rPr>
        <w:t>2022-10-06</w:t>
      </w:r>
    </w:p>
    <w:p w14:paraId="3B4172DE" w14:textId="117D104E" w:rsidR="00B0640B" w:rsidRPr="00572B21" w:rsidRDefault="00B0640B" w:rsidP="00804BAF">
      <w:pPr>
        <w:rPr>
          <w:rFonts w:ascii="Times New Roman" w:hAnsi="Times New Roman" w:cs="Times New Roman"/>
          <w:iCs/>
          <w:sz w:val="24"/>
          <w:szCs w:val="24"/>
        </w:rPr>
      </w:pPr>
      <w:r w:rsidRPr="00572B21">
        <w:rPr>
          <w:rFonts w:ascii="Times New Roman" w:hAnsi="Times New Roman" w:cs="Times New Roman"/>
          <w:iCs/>
          <w:sz w:val="24"/>
          <w:szCs w:val="24"/>
        </w:rPr>
        <w:t>Namsos</w:t>
      </w:r>
    </w:p>
    <w:p w14:paraId="05E7396F" w14:textId="4109B9F2" w:rsidR="00B0640B" w:rsidRPr="00572B21" w:rsidRDefault="00B0640B" w:rsidP="00804BAF">
      <w:pPr>
        <w:rPr>
          <w:rFonts w:ascii="Times New Roman" w:hAnsi="Times New Roman" w:cs="Times New Roman"/>
          <w:iCs/>
          <w:sz w:val="24"/>
          <w:szCs w:val="24"/>
        </w:rPr>
      </w:pPr>
      <w:r w:rsidRPr="00572B21">
        <w:rPr>
          <w:rFonts w:ascii="Times New Roman" w:hAnsi="Times New Roman" w:cs="Times New Roman"/>
          <w:iCs/>
          <w:sz w:val="24"/>
          <w:szCs w:val="24"/>
        </w:rPr>
        <w:t>Marius Aakervik</w:t>
      </w:r>
    </w:p>
    <w:p w14:paraId="57490BA8" w14:textId="77777777" w:rsidR="00B0640B" w:rsidRPr="00B0640B" w:rsidRDefault="00B0640B" w:rsidP="00804BAF">
      <w:pPr>
        <w:rPr>
          <w:rFonts w:ascii="Times New Roman" w:hAnsi="Times New Roman" w:cs="Times New Roman"/>
          <w:iCs/>
          <w:sz w:val="24"/>
          <w:szCs w:val="24"/>
        </w:rPr>
      </w:pPr>
    </w:p>
    <w:sectPr w:rsidR="00B0640B" w:rsidRPr="00B0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AF"/>
    <w:rsid w:val="00082B74"/>
    <w:rsid w:val="000A532C"/>
    <w:rsid w:val="0015350D"/>
    <w:rsid w:val="001D1496"/>
    <w:rsid w:val="00243C8D"/>
    <w:rsid w:val="00301698"/>
    <w:rsid w:val="00346EC9"/>
    <w:rsid w:val="004B5AFE"/>
    <w:rsid w:val="004F46DB"/>
    <w:rsid w:val="004F7BA7"/>
    <w:rsid w:val="00524441"/>
    <w:rsid w:val="00572B21"/>
    <w:rsid w:val="0057516D"/>
    <w:rsid w:val="007A3C7A"/>
    <w:rsid w:val="007B42F0"/>
    <w:rsid w:val="007C6636"/>
    <w:rsid w:val="00804BAF"/>
    <w:rsid w:val="008E1E8E"/>
    <w:rsid w:val="008F4741"/>
    <w:rsid w:val="0095768D"/>
    <w:rsid w:val="00981926"/>
    <w:rsid w:val="009F3A55"/>
    <w:rsid w:val="00A876CB"/>
    <w:rsid w:val="00B0640B"/>
    <w:rsid w:val="00C449AF"/>
    <w:rsid w:val="00C61DC7"/>
    <w:rsid w:val="00C714BF"/>
    <w:rsid w:val="00C90591"/>
    <w:rsid w:val="00D705AA"/>
    <w:rsid w:val="00D903A2"/>
    <w:rsid w:val="00D938ED"/>
    <w:rsid w:val="00E42A3C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1BC"/>
  <w15:chartTrackingRefBased/>
  <w15:docId w15:val="{D3DA4279-CFE7-4560-9C20-90FB061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F4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Mona Himo Aakervik</cp:lastModifiedBy>
  <cp:revision>2</cp:revision>
  <dcterms:created xsi:type="dcterms:W3CDTF">2022-10-07T10:52:00Z</dcterms:created>
  <dcterms:modified xsi:type="dcterms:W3CDTF">2022-10-07T10:52:00Z</dcterms:modified>
</cp:coreProperties>
</file>