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623A0" w14:textId="5A3C7472" w:rsidR="00EE4549" w:rsidRPr="00534B42" w:rsidRDefault="00534B42" w:rsidP="00EE4549">
      <w:pPr>
        <w:rPr>
          <w:rFonts w:ascii="Times New Roman" w:hAnsi="Times New Roman" w:cs="Times New Roman"/>
          <w:sz w:val="24"/>
          <w:szCs w:val="24"/>
        </w:rPr>
      </w:pPr>
      <w:r w:rsidRPr="00534B42">
        <w:rPr>
          <w:rFonts w:ascii="Times New Roman" w:hAnsi="Times New Roman" w:cs="Times New Roman"/>
          <w:b/>
          <w:sz w:val="24"/>
          <w:szCs w:val="24"/>
        </w:rPr>
        <w:t>NNFK BRUKSVALLARNA</w:t>
      </w:r>
      <w:r w:rsidR="00EE4549" w:rsidRPr="00534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549" w:rsidRPr="00534B42">
        <w:rPr>
          <w:rFonts w:ascii="Times New Roman" w:hAnsi="Times New Roman" w:cs="Times New Roman"/>
          <w:b/>
          <w:sz w:val="24"/>
          <w:szCs w:val="24"/>
        </w:rPr>
        <w:br/>
        <w:t>UKL/ÖKL 2022</w:t>
      </w:r>
      <w:r w:rsidRPr="00534B42">
        <w:rPr>
          <w:rFonts w:ascii="Times New Roman" w:hAnsi="Times New Roman" w:cs="Times New Roman"/>
          <w:b/>
          <w:sz w:val="24"/>
          <w:szCs w:val="24"/>
        </w:rPr>
        <w:t>-</w:t>
      </w:r>
      <w:r w:rsidR="00EE4549" w:rsidRPr="00534B42">
        <w:rPr>
          <w:rFonts w:ascii="Times New Roman" w:hAnsi="Times New Roman" w:cs="Times New Roman"/>
          <w:b/>
          <w:sz w:val="24"/>
          <w:szCs w:val="24"/>
        </w:rPr>
        <w:t>10</w:t>
      </w:r>
      <w:r w:rsidRPr="00534B42">
        <w:rPr>
          <w:rFonts w:ascii="Times New Roman" w:hAnsi="Times New Roman" w:cs="Times New Roman"/>
          <w:b/>
          <w:sz w:val="24"/>
          <w:szCs w:val="24"/>
        </w:rPr>
        <w:t>-</w:t>
      </w:r>
      <w:r w:rsidR="00EE4549" w:rsidRPr="00534B42">
        <w:rPr>
          <w:rFonts w:ascii="Times New Roman" w:hAnsi="Times New Roman" w:cs="Times New Roman"/>
          <w:b/>
          <w:sz w:val="24"/>
          <w:szCs w:val="24"/>
        </w:rPr>
        <w:t>01</w:t>
      </w:r>
      <w:r w:rsidRPr="00534B42">
        <w:rPr>
          <w:rFonts w:ascii="Times New Roman" w:hAnsi="Times New Roman" w:cs="Times New Roman"/>
          <w:sz w:val="24"/>
          <w:szCs w:val="24"/>
        </w:rPr>
        <w:t xml:space="preserve"> </w:t>
      </w:r>
      <w:r w:rsidR="00EE4549" w:rsidRPr="00534B42">
        <w:rPr>
          <w:rFonts w:ascii="Times New Roman" w:hAnsi="Times New Roman" w:cs="Times New Roman"/>
          <w:sz w:val="24"/>
          <w:szCs w:val="24"/>
        </w:rPr>
        <w:br/>
      </w:r>
      <w:r w:rsidR="00EE4549" w:rsidRPr="00534B42">
        <w:rPr>
          <w:rFonts w:ascii="Times New Roman" w:hAnsi="Times New Roman" w:cs="Times New Roman"/>
          <w:b/>
          <w:sz w:val="24"/>
          <w:szCs w:val="24"/>
        </w:rPr>
        <w:t>Domare:</w:t>
      </w:r>
      <w:r w:rsidR="00EE4549" w:rsidRPr="00534B42">
        <w:rPr>
          <w:rFonts w:ascii="Times New Roman" w:hAnsi="Times New Roman" w:cs="Times New Roman"/>
          <w:sz w:val="24"/>
          <w:szCs w:val="24"/>
        </w:rPr>
        <w:t xml:space="preserve"> Mona Aakervik</w:t>
      </w:r>
      <w:r w:rsidRPr="00534B42">
        <w:rPr>
          <w:rFonts w:ascii="Times New Roman" w:hAnsi="Times New Roman" w:cs="Times New Roman"/>
          <w:sz w:val="24"/>
          <w:szCs w:val="24"/>
        </w:rPr>
        <w:br/>
      </w:r>
      <w:r w:rsidRPr="00534B42">
        <w:rPr>
          <w:rFonts w:ascii="Times New Roman" w:hAnsi="Times New Roman" w:cs="Times New Roman"/>
          <w:b/>
          <w:sz w:val="24"/>
          <w:szCs w:val="24"/>
        </w:rPr>
        <w:t>Mark:</w:t>
      </w:r>
      <w:r w:rsidR="00EE4549" w:rsidRPr="00534B42">
        <w:rPr>
          <w:rFonts w:ascii="Times New Roman" w:hAnsi="Times New Roman" w:cs="Times New Roman"/>
          <w:sz w:val="24"/>
          <w:szCs w:val="24"/>
        </w:rPr>
        <w:t xml:space="preserve"> </w:t>
      </w:r>
      <w:r w:rsidRPr="00F97A13">
        <w:rPr>
          <w:rFonts w:ascii="Times New Roman" w:hAnsi="Times New Roman" w:cs="Times New Roman"/>
          <w:sz w:val="24"/>
          <w:szCs w:val="24"/>
        </w:rPr>
        <w:t>Storbäckstjärn</w:t>
      </w:r>
      <w:r w:rsidRPr="00F97A13">
        <w:rPr>
          <w:rFonts w:ascii="Times New Roman" w:hAnsi="Times New Roman" w:cs="Times New Roman"/>
          <w:sz w:val="24"/>
          <w:szCs w:val="24"/>
        </w:rPr>
        <w:br/>
      </w:r>
      <w:r w:rsidRPr="00F97A13">
        <w:rPr>
          <w:rFonts w:ascii="Times New Roman" w:hAnsi="Times New Roman" w:cs="Times New Roman"/>
          <w:b/>
          <w:sz w:val="24"/>
          <w:szCs w:val="24"/>
        </w:rPr>
        <w:t>Förhållanden:</w:t>
      </w:r>
      <w:r w:rsidR="005F091C" w:rsidRPr="00F97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91C" w:rsidRPr="00F97A13">
        <w:rPr>
          <w:rFonts w:ascii="Times New Roman" w:hAnsi="Times New Roman" w:cs="Times New Roman"/>
          <w:bCs/>
          <w:sz w:val="24"/>
          <w:szCs w:val="24"/>
        </w:rPr>
        <w:t xml:space="preserve">Bra jaktväder </w:t>
      </w:r>
      <w:r w:rsidR="006058A3" w:rsidRPr="00F97A13">
        <w:rPr>
          <w:rFonts w:ascii="Times New Roman" w:hAnsi="Times New Roman" w:cs="Times New Roman"/>
          <w:bCs/>
          <w:sz w:val="24"/>
          <w:szCs w:val="24"/>
        </w:rPr>
        <w:t>i ostlig vind</w:t>
      </w:r>
      <w:r w:rsidR="00BE6E7C">
        <w:rPr>
          <w:rFonts w:ascii="Times New Roman" w:hAnsi="Times New Roman" w:cs="Times New Roman"/>
          <w:bCs/>
          <w:sz w:val="24"/>
          <w:szCs w:val="24"/>
        </w:rPr>
        <w:t>, noe tåke og regn</w:t>
      </w:r>
      <w:r w:rsidR="006058A3" w:rsidRPr="00F97A13">
        <w:rPr>
          <w:rFonts w:ascii="Times New Roman" w:hAnsi="Times New Roman" w:cs="Times New Roman"/>
          <w:bCs/>
          <w:sz w:val="24"/>
          <w:szCs w:val="24"/>
        </w:rPr>
        <w:t>. De flesta hundarna hade chans på fågel.</w:t>
      </w:r>
      <w:r w:rsidR="00EE4549" w:rsidRPr="00534B4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534B42">
        <w:rPr>
          <w:rFonts w:ascii="Times New Roman" w:hAnsi="Times New Roman" w:cs="Times New Roman"/>
          <w:b/>
          <w:sz w:val="24"/>
          <w:szCs w:val="24"/>
        </w:rPr>
        <w:t>UKL</w:t>
      </w:r>
      <w:r w:rsidR="00EE4549" w:rsidRPr="00534B42">
        <w:rPr>
          <w:rFonts w:ascii="Times New Roman" w:hAnsi="Times New Roman" w:cs="Times New Roman"/>
          <w:sz w:val="24"/>
          <w:szCs w:val="24"/>
        </w:rPr>
        <w:tab/>
      </w:r>
    </w:p>
    <w:p w14:paraId="41E19681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>PT  BLACK LUCKYS POLLY SE21669/2021, äg &amp; för Thomas Wänman, Holmsund</w:t>
      </w:r>
    </w:p>
    <w:p w14:paraId="2FA22A2F" w14:textId="77777777" w:rsidR="00FA42DE" w:rsidRP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I åpent terreng i side/medvind starter Polly opp i utmerket fart, stil og aksjon. Revierer utmerket i utmerket kontakt. </w:t>
      </w:r>
    </w:p>
    <w:p w14:paraId="7B3918E6" w14:textId="77777777" w:rsidR="00FA42DE" w:rsidRP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Utover dagen i variert vind og biotop jakter hun meget godt, med enkelte utmerkede slag, slår seg tilbake i terrenget i flere omganger. Ønskes mer dybde i medvind.</w:t>
      </w:r>
    </w:p>
    <w:p w14:paraId="5495831F" w14:textId="3C6669E4" w:rsidR="00FA42DE" w:rsidRP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Letter rype i området begge hundene befinner seg.</w:t>
      </w:r>
    </w:p>
    <w:p w14:paraId="06D41821" w14:textId="77777777" w:rsidR="00FA42DE" w:rsidRP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bookmarkStart w:id="0" w:name="_Hlk115979334"/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EB: FS, 4 släpp, totalt 60 min. O UKL</w:t>
      </w:r>
    </w:p>
    <w:bookmarkEnd w:id="0"/>
    <w:p w14:paraId="0657A37D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ab/>
      </w:r>
    </w:p>
    <w:p w14:paraId="6B27B6F8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>EST  STRYDALENS STORMSVALA SE39557/2021, äg &amp; för Erica Häggström, Nälden</w:t>
      </w:r>
    </w:p>
    <w:p w14:paraId="0B864070" w14:textId="0D1BC551" w:rsid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I </w:t>
      </w:r>
      <w:r w:rsidR="00C86867">
        <w:rPr>
          <w:rFonts w:ascii="Times New Roman" w:eastAsia="Calibri" w:hAnsi="Times New Roman" w:cs="Times New Roman"/>
          <w:sz w:val="24"/>
          <w:szCs w:val="24"/>
          <w:lang w:val="nb-NO"/>
        </w:rPr>
        <w:t>åp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ent terreng i side/medvind starter Storm opp i utmerket fart, stil og aksjon. Revierer utmerket i utmerket kontakt. </w:t>
      </w:r>
    </w:p>
    <w:p w14:paraId="315DEE57" w14:textId="0F99ADCA" w:rsid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Jakter utmerket dagen ut i variert vind og </w:t>
      </w:r>
      <w:r w:rsidR="00C86867">
        <w:rPr>
          <w:rFonts w:ascii="Times New Roman" w:eastAsia="Calibri" w:hAnsi="Times New Roman" w:cs="Times New Roman"/>
          <w:sz w:val="24"/>
          <w:szCs w:val="24"/>
          <w:lang w:val="nb-NO"/>
        </w:rPr>
        <w:t>biotop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.</w:t>
      </w:r>
    </w:p>
    <w:p w14:paraId="40D8B4B9" w14:textId="05113A7F" w:rsidR="00FA42DE" w:rsidRP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EB</w:t>
      </w:r>
      <w:r w:rsidRPr="004443F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: </w:t>
      </w:r>
      <w:r w:rsidR="001F0DE0" w:rsidRPr="004443FB">
        <w:rPr>
          <w:rFonts w:ascii="Times New Roman" w:eastAsia="Calibri" w:hAnsi="Times New Roman" w:cs="Times New Roman"/>
          <w:sz w:val="24"/>
          <w:szCs w:val="24"/>
          <w:lang w:val="nb-NO"/>
        </w:rPr>
        <w:t>EF</w:t>
      </w:r>
      <w:r w:rsidRPr="004443F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4 släpp, totalt 60 min. O UKL</w:t>
      </w:r>
    </w:p>
    <w:p w14:paraId="6DA329A6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ab/>
      </w:r>
    </w:p>
    <w:p w14:paraId="2781B254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>GST  ISLILJANS BETTY BOOP SE20399/2021, äg &amp; för Anders Forsberg , Falun</w:t>
      </w:r>
    </w:p>
    <w:p w14:paraId="599822E9" w14:textId="00AE2BBA" w:rsidR="00ED4958" w:rsidRDefault="00144405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åpent terreng i side/mot vind</w:t>
      </w:r>
      <w:r w:rsidR="00093B1F">
        <w:rPr>
          <w:rFonts w:ascii="Times New Roman" w:eastAsia="Calibri" w:hAnsi="Times New Roman" w:cs="Times New Roman"/>
          <w:sz w:val="24"/>
          <w:szCs w:val="24"/>
          <w:lang w:val="nb-NO"/>
        </w:rPr>
        <w:t>, starter Betty opp i bra fart, stil og aksjon. Revierer bra</w:t>
      </w:r>
      <w:r w:rsidR="006A1199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etter hvert meget bra.</w:t>
      </w:r>
      <w:r w:rsidR="00ED4958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I meget bra kontakt.</w:t>
      </w:r>
    </w:p>
    <w:p w14:paraId="32C94046" w14:textId="3BD9257A" w:rsidR="00ED4958" w:rsidRDefault="00ED4958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Utover dagen jakter hun meget bra med enkelte utmerkede slag.</w:t>
      </w:r>
      <w:r w:rsidR="00996A0A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Sjanse på fugl.</w:t>
      </w:r>
    </w:p>
    <w:p w14:paraId="31997AF2" w14:textId="274DABDA" w:rsidR="00FA42DE" w:rsidRP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EB: FS, 4 släpp, totalt 60 min. O UKL</w:t>
      </w:r>
    </w:p>
    <w:p w14:paraId="35A2FF15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ab/>
      </w:r>
    </w:p>
    <w:p w14:paraId="492095CE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 xml:space="preserve">ESH  SKEDOMS SPOT ON SE30647/2021, äg &amp; för Jan Marius Nygård Hagen, </w:t>
      </w:r>
    </w:p>
    <w:p w14:paraId="7D881A33" w14:textId="68982B9C" w:rsidR="00996A0A" w:rsidRDefault="00A93F10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åpent terreng i side/motvind starter Spot opp i bra fart, stil og aksjon. Revierer bra i, et meget bra slag på slutten av slippet.</w:t>
      </w:r>
      <w:r w:rsidR="00793C40" w:rsidRPr="00793C4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="00793C40">
        <w:rPr>
          <w:rFonts w:ascii="Times New Roman" w:eastAsia="Calibri" w:hAnsi="Times New Roman" w:cs="Times New Roman"/>
          <w:sz w:val="24"/>
          <w:szCs w:val="24"/>
          <w:lang w:val="nb-NO"/>
        </w:rPr>
        <w:t>Noe opptatt av makker.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="00CF42A5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I bra kontakt. </w:t>
      </w:r>
    </w:p>
    <w:p w14:paraId="68C73297" w14:textId="033B6819" w:rsidR="00793C40" w:rsidRDefault="00793C40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Utover dagen jakter han meget bra. Ryper letter i området begge hundene befinner seg.</w:t>
      </w:r>
    </w:p>
    <w:p w14:paraId="5D99905E" w14:textId="147F951C" w:rsidR="00FA42DE" w:rsidRP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EB: FS, 4 släpp, totalt 60 min. O UKL</w:t>
      </w:r>
    </w:p>
    <w:p w14:paraId="021FDD20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ab/>
      </w:r>
    </w:p>
    <w:p w14:paraId="1B72CD93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>GST  ISLILJANS BIZETTE SE20398/2021, äg &amp; för Marije Boks, Sveg</w:t>
      </w:r>
    </w:p>
    <w:p w14:paraId="6F368D80" w14:textId="3531BE1F" w:rsidR="000C4F2C" w:rsidRDefault="005A2EE6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åpent terreng i medvind starter Bizette opp i bra fart, stil og aksjon. Revierer bra i bra kontakt</w:t>
      </w:r>
      <w:r w:rsidR="00E02305">
        <w:rPr>
          <w:rFonts w:ascii="Times New Roman" w:eastAsia="Calibri" w:hAnsi="Times New Roman" w:cs="Times New Roman"/>
          <w:sz w:val="24"/>
          <w:szCs w:val="24"/>
          <w:lang w:val="nb-NO"/>
        </w:rPr>
        <w:t>. Ønskes mer dybde og kontinuitet.</w:t>
      </w:r>
    </w:p>
    <w:p w14:paraId="4921220A" w14:textId="7742CF93" w:rsidR="00E02305" w:rsidRDefault="00E02305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Senere jakter hun meget god</w:t>
      </w:r>
      <w:r w:rsidR="0063135C">
        <w:rPr>
          <w:rFonts w:ascii="Times New Roman" w:eastAsia="Calibri" w:hAnsi="Times New Roman" w:cs="Times New Roman"/>
          <w:sz w:val="24"/>
          <w:szCs w:val="24"/>
          <w:lang w:val="nb-NO"/>
        </w:rPr>
        <w:t>t. 2 ryper letter i området hundene befinner seg. 2 stand der hun går på uten å presentere fugl.</w:t>
      </w:r>
    </w:p>
    <w:p w14:paraId="6744612E" w14:textId="3B776A52" w:rsidR="00FA42DE" w:rsidRP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EB: FS, 4 släpp, totalt 60 min. O UKL</w:t>
      </w:r>
    </w:p>
    <w:p w14:paraId="1E4535AE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ab/>
      </w:r>
    </w:p>
    <w:p w14:paraId="6DAF7743" w14:textId="77777777" w:rsidR="008B33B4" w:rsidRDefault="008B33B4" w:rsidP="00EE4549">
      <w:pPr>
        <w:rPr>
          <w:rFonts w:ascii="Times New Roman" w:hAnsi="Times New Roman" w:cs="Times New Roman"/>
          <w:i/>
          <w:sz w:val="24"/>
          <w:szCs w:val="24"/>
        </w:rPr>
      </w:pPr>
    </w:p>
    <w:p w14:paraId="6029244F" w14:textId="368A2B64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>GST  EKDALENS GULD SE61214/2020, äg &amp; för Thomas Hallgren Schaffer, Krokom</w:t>
      </w:r>
    </w:p>
    <w:p w14:paraId="4FE0DFB9" w14:textId="00F62820" w:rsidR="008B33B4" w:rsidRDefault="008B33B4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I tett </w:t>
      </w:r>
      <w:r w:rsidR="00BF09FB">
        <w:rPr>
          <w:rFonts w:ascii="Times New Roman" w:eastAsia="Calibri" w:hAnsi="Times New Roman" w:cs="Times New Roman"/>
          <w:sz w:val="24"/>
          <w:szCs w:val="24"/>
          <w:lang w:val="nb-NO"/>
        </w:rPr>
        <w:t>biotop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, senere mer åpent</w:t>
      </w:r>
      <w:r w:rsidR="00BA7F04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i side/medvind starter Guld opp i bra fart, stil og aksjon, </w:t>
      </w:r>
      <w:r w:rsidR="00BF09FB">
        <w:rPr>
          <w:rFonts w:ascii="Times New Roman" w:eastAsia="Calibri" w:hAnsi="Times New Roman" w:cs="Times New Roman"/>
          <w:sz w:val="24"/>
          <w:szCs w:val="24"/>
          <w:lang w:val="nb-NO"/>
        </w:rPr>
        <w:t>revierer</w:t>
      </w:r>
      <w:r w:rsidR="00BA7F04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bra i bra kontakt. </w:t>
      </w:r>
    </w:p>
    <w:p w14:paraId="0B1D758B" w14:textId="04FA0F72" w:rsidR="00BA7960" w:rsidRDefault="00BA7960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Senere jakter h</w:t>
      </w:r>
      <w:r w:rsidR="009E5D3C">
        <w:rPr>
          <w:rFonts w:ascii="Times New Roman" w:eastAsia="Calibri" w:hAnsi="Times New Roman" w:cs="Times New Roman"/>
          <w:sz w:val="24"/>
          <w:szCs w:val="24"/>
          <w:lang w:val="nb-NO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n meget </w:t>
      </w:r>
      <w:r w:rsidR="00B167E4">
        <w:rPr>
          <w:rFonts w:ascii="Times New Roman" w:eastAsia="Calibri" w:hAnsi="Times New Roman" w:cs="Times New Roman"/>
          <w:sz w:val="24"/>
          <w:szCs w:val="24"/>
          <w:lang w:val="nb-NO"/>
        </w:rPr>
        <w:t>bra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med utmerket bredde. Mer fremdrift ønskes.</w:t>
      </w:r>
    </w:p>
    <w:p w14:paraId="6D405FFB" w14:textId="1504C42C" w:rsidR="00BA7960" w:rsidRDefault="00BA7960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Sekunderer makkers tomstand.</w:t>
      </w:r>
    </w:p>
    <w:p w14:paraId="0EDD0D3E" w14:textId="5E863CF2" w:rsidR="00BA7960" w:rsidRDefault="00B167E4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Utover dagen jakter h</w:t>
      </w:r>
      <w:r w:rsidR="009E5D3C">
        <w:rPr>
          <w:rFonts w:ascii="Times New Roman" w:eastAsia="Calibri" w:hAnsi="Times New Roman" w:cs="Times New Roman"/>
          <w:sz w:val="24"/>
          <w:szCs w:val="24"/>
          <w:lang w:val="nb-NO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n meget bra med noen utmerkede slag</w:t>
      </w:r>
      <w:r w:rsidR="00035854">
        <w:rPr>
          <w:rFonts w:ascii="Times New Roman" w:eastAsia="Calibri" w:hAnsi="Times New Roman" w:cs="Times New Roman"/>
          <w:sz w:val="24"/>
          <w:szCs w:val="24"/>
          <w:lang w:val="nb-NO"/>
        </w:rPr>
        <w:t>,</w:t>
      </w:r>
      <w:r w:rsidR="00035854" w:rsidRPr="00035854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 w:rsidR="00035854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i variert vind og </w:t>
      </w:r>
      <w:r w:rsidR="00BF09FB">
        <w:rPr>
          <w:rFonts w:ascii="Times New Roman" w:eastAsia="Calibri" w:hAnsi="Times New Roman" w:cs="Times New Roman"/>
          <w:sz w:val="24"/>
          <w:szCs w:val="24"/>
          <w:lang w:val="nb-NO"/>
        </w:rPr>
        <w:t>biotop</w:t>
      </w:r>
      <w:r w:rsidR="00035854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.</w:t>
      </w:r>
    </w:p>
    <w:p w14:paraId="4551054A" w14:textId="1141F9AB" w:rsidR="00FA42DE" w:rsidRP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EB</w:t>
      </w:r>
      <w:r w:rsidRPr="00F97A13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: </w:t>
      </w:r>
      <w:r w:rsidR="006058A3" w:rsidRPr="00F97A13">
        <w:rPr>
          <w:rFonts w:ascii="Times New Roman" w:eastAsia="Calibri" w:hAnsi="Times New Roman" w:cs="Times New Roman"/>
          <w:sz w:val="24"/>
          <w:szCs w:val="24"/>
          <w:lang w:val="nb-NO"/>
        </w:rPr>
        <w:t>EF</w:t>
      </w:r>
      <w:r w:rsidRPr="00F97A13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4 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släpp, totalt 60 min. O UKL</w:t>
      </w:r>
    </w:p>
    <w:p w14:paraId="2562CB35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ab/>
      </w:r>
    </w:p>
    <w:p w14:paraId="5A1A884B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>GST  ISLILJANS BONNIE SE20400/2021, äg &amp; för Jan-olof Andersson, Enviken</w:t>
      </w:r>
    </w:p>
    <w:p w14:paraId="4688F4C8" w14:textId="5D5FBA0D" w:rsidR="00735872" w:rsidRDefault="00B63AEF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tett biotop, senere åpent i side/medvind starter Bonnie opp bra i tett biotop</w:t>
      </w:r>
      <w:r w:rsidR="00147E2C">
        <w:rPr>
          <w:rFonts w:ascii="Times New Roman" w:eastAsia="Calibri" w:hAnsi="Times New Roman" w:cs="Times New Roman"/>
          <w:sz w:val="24"/>
          <w:szCs w:val="24"/>
          <w:lang w:val="nb-NO"/>
        </w:rPr>
        <w:t>, senere i åpent terreng revierer hun utmerket i utmerket kontakt. Ut over dagen bekrefter hun sitt utmerket søk i variert vind og biotop.</w:t>
      </w:r>
    </w:p>
    <w:p w14:paraId="134007B7" w14:textId="77683D76" w:rsidR="00FA42DE" w:rsidRPr="00FA42DE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</w:t>
      </w:r>
      <w:r w:rsidR="001F0DE0">
        <w:rPr>
          <w:rFonts w:ascii="Times New Roman" w:eastAsia="Calibri" w:hAnsi="Times New Roman" w:cs="Times New Roman"/>
          <w:sz w:val="24"/>
          <w:szCs w:val="24"/>
          <w:lang w:val="nb-NO"/>
        </w:rPr>
        <w:t>EF</w:t>
      </w:r>
      <w:r w:rsidRPr="00FA42DE">
        <w:rPr>
          <w:rFonts w:ascii="Times New Roman" w:eastAsia="Calibri" w:hAnsi="Times New Roman" w:cs="Times New Roman"/>
          <w:sz w:val="24"/>
          <w:szCs w:val="24"/>
          <w:lang w:val="nb-NO"/>
        </w:rPr>
        <w:t>, 4 släpp, totalt 60 min. O UKL</w:t>
      </w:r>
    </w:p>
    <w:p w14:paraId="7B15ED5D" w14:textId="77777777" w:rsidR="00FA42DE" w:rsidRDefault="00FA42DE" w:rsidP="00EE4549">
      <w:pPr>
        <w:rPr>
          <w:rFonts w:ascii="Times New Roman" w:hAnsi="Times New Roman" w:cs="Times New Roman"/>
          <w:sz w:val="24"/>
          <w:szCs w:val="24"/>
        </w:rPr>
      </w:pPr>
    </w:p>
    <w:p w14:paraId="46EB8F7F" w14:textId="5044D115" w:rsidR="00EE4549" w:rsidRPr="00534B42" w:rsidRDefault="00534B42" w:rsidP="00EE45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34B42">
        <w:rPr>
          <w:rFonts w:ascii="Times New Roman" w:hAnsi="Times New Roman" w:cs="Times New Roman"/>
          <w:b/>
          <w:sz w:val="24"/>
          <w:szCs w:val="24"/>
        </w:rPr>
        <w:t>ÖKL</w:t>
      </w:r>
      <w:r w:rsidR="00EE4549" w:rsidRPr="00534B42">
        <w:rPr>
          <w:rFonts w:ascii="Times New Roman" w:hAnsi="Times New Roman" w:cs="Times New Roman"/>
          <w:b/>
          <w:sz w:val="24"/>
          <w:szCs w:val="24"/>
        </w:rPr>
        <w:tab/>
      </w:r>
    </w:p>
    <w:p w14:paraId="55ECC457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>GST  ISLILJANS AMAPOLA SE42072/2020, äg &amp; för Linda Eriksson, Falun</w:t>
      </w:r>
    </w:p>
    <w:p w14:paraId="5B5B2F3B" w14:textId="3C1695DC" w:rsidR="00035854" w:rsidRDefault="00883E2A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I åpent terreng i side/motvind starter Amapola opp i godtakbar fart, stil og aksjon. Senere revierer hun bra i bra kontakt. </w:t>
      </w:r>
    </w:p>
    <w:p w14:paraId="2200F3A9" w14:textId="149423C5" w:rsidR="006F53FD" w:rsidRDefault="006F53FD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Støkker ryper og er rolig. Senere støkker makker.</w:t>
      </w:r>
    </w:p>
    <w:p w14:paraId="64040502" w14:textId="04E8AD02" w:rsidR="006F53FD" w:rsidRDefault="006F53FD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På slutten går hun seg ned og holder ikke </w:t>
      </w:r>
      <w:r w:rsidR="00217A55">
        <w:rPr>
          <w:rFonts w:ascii="Times New Roman" w:eastAsia="Calibri" w:hAnsi="Times New Roman" w:cs="Times New Roman"/>
          <w:sz w:val="24"/>
          <w:szCs w:val="24"/>
          <w:lang w:val="nb-NO"/>
        </w:rPr>
        <w:t>premieringsverdig søk. Avsluttes.</w:t>
      </w:r>
    </w:p>
    <w:p w14:paraId="0CDA1C1F" w14:textId="74BEEB70" w:rsidR="00FA42DE" w:rsidRPr="004F46DB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4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34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0</w:t>
      </w:r>
      <w:r w:rsidRPr="007A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C7A">
        <w:rPr>
          <w:rFonts w:ascii="Times New Roman" w:hAnsi="Times New Roman" w:cs="Times New Roman"/>
          <w:bCs/>
          <w:sz w:val="24"/>
          <w:szCs w:val="24"/>
        </w:rPr>
        <w:t>ÖKL</w:t>
      </w:r>
    </w:p>
    <w:p w14:paraId="77352933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ab/>
      </w:r>
    </w:p>
    <w:p w14:paraId="4D7A836F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>IRSH J FJELLSTÅRSAS SN LIMPAN SE21650/2019, äg Marja Persson, Undersåker, för Ulf Andersson</w:t>
      </w:r>
    </w:p>
    <w:p w14:paraId="101CE9C0" w14:textId="15ACE8B7" w:rsidR="00217A55" w:rsidRDefault="00217A55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åpent</w:t>
      </w:r>
      <w:r w:rsidR="00566DBE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terreng i side/motvind starter </w:t>
      </w:r>
      <w:r w:rsidR="00C86867">
        <w:rPr>
          <w:rFonts w:ascii="Times New Roman" w:eastAsia="Calibri" w:hAnsi="Times New Roman" w:cs="Times New Roman"/>
          <w:sz w:val="24"/>
          <w:szCs w:val="24"/>
          <w:lang w:val="nb-NO"/>
        </w:rPr>
        <w:t>L</w:t>
      </w:r>
      <w:r w:rsidR="00566DBE">
        <w:rPr>
          <w:rFonts w:ascii="Times New Roman" w:eastAsia="Calibri" w:hAnsi="Times New Roman" w:cs="Times New Roman"/>
          <w:sz w:val="24"/>
          <w:szCs w:val="24"/>
          <w:lang w:val="nb-NO"/>
        </w:rPr>
        <w:t>impan opp i bra fart, stil og aksjon. Revierer godt med enkle meget bra slag i bra kontakt.</w:t>
      </w:r>
    </w:p>
    <w:p w14:paraId="2ADBFF8A" w14:textId="506C30E7" w:rsidR="00566DBE" w:rsidRDefault="00287089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Senere jakter ham meget bra. </w:t>
      </w:r>
    </w:p>
    <w:p w14:paraId="5ABEB74B" w14:textId="1BA90E4D" w:rsidR="00287089" w:rsidRDefault="00287089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Stand, avanserer i etapper forsiktig til ny stand</w:t>
      </w:r>
      <w:r w:rsidR="00A1015B">
        <w:rPr>
          <w:rFonts w:ascii="Times New Roman" w:eastAsia="Calibri" w:hAnsi="Times New Roman" w:cs="Times New Roman"/>
          <w:sz w:val="24"/>
          <w:szCs w:val="24"/>
          <w:lang w:val="nb-NO"/>
        </w:rPr>
        <w:t>. Rype letter presist når fører nærmer seg og Limpan forfølger friskt i oppflukt og skudd. Avsluttes.</w:t>
      </w:r>
    </w:p>
    <w:p w14:paraId="267590E1" w14:textId="458B1C35" w:rsidR="00FA42DE" w:rsidRPr="004F46DB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</w:t>
      </w:r>
      <w:r w:rsidR="00566DBE">
        <w:rPr>
          <w:rFonts w:ascii="Times New Roman" w:eastAsia="Calibri" w:hAnsi="Times New Roman" w:cs="Times New Roman"/>
          <w:sz w:val="24"/>
          <w:szCs w:val="24"/>
          <w:lang w:val="nb-NO"/>
        </w:rPr>
        <w:t>FF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2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22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0</w:t>
      </w:r>
      <w:r w:rsidRPr="007A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C7A">
        <w:rPr>
          <w:rFonts w:ascii="Times New Roman" w:hAnsi="Times New Roman" w:cs="Times New Roman"/>
          <w:bCs/>
          <w:sz w:val="24"/>
          <w:szCs w:val="24"/>
        </w:rPr>
        <w:t>ÖKL</w:t>
      </w:r>
    </w:p>
    <w:p w14:paraId="7011278B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ab/>
      </w:r>
    </w:p>
    <w:p w14:paraId="5D26E0C0" w14:textId="7B390658" w:rsidR="00EE4549" w:rsidRPr="001F0DE0" w:rsidRDefault="00EE4549" w:rsidP="00EE4549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 xml:space="preserve">EST  FIA SE56129/2019, äg &amp; för Agneta Wallin, </w:t>
      </w:r>
    </w:p>
    <w:p w14:paraId="7731DB29" w14:textId="77777777" w:rsidR="00CF5960" w:rsidRDefault="009F3712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I åpent terreng i side/motvind starter Fia opp i meget bra fart, stil og aksjon. Revierer meget </w:t>
      </w:r>
      <w:r w:rsidR="00CF596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bra til utmerket i meget bra kontakt. </w:t>
      </w:r>
    </w:p>
    <w:p w14:paraId="07289C24" w14:textId="78F83090" w:rsidR="00A1015B" w:rsidRDefault="00CF5960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Noen markeringer, </w:t>
      </w:r>
      <w:r w:rsidR="001D7982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som </w:t>
      </w:r>
      <w:r w:rsidR="003D7D39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hun ordner opp i selv. </w:t>
      </w:r>
    </w:p>
    <w:p w14:paraId="1B75360D" w14:textId="0852978D" w:rsidR="003D7D39" w:rsidRDefault="003D7D39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Makker støkker ryper</w:t>
      </w:r>
      <w:r w:rsidR="00F97A13">
        <w:rPr>
          <w:rFonts w:ascii="Times New Roman" w:eastAsia="Calibri" w:hAnsi="Times New Roman" w:cs="Times New Roman"/>
          <w:sz w:val="24"/>
          <w:szCs w:val="24"/>
          <w:lang w:val="nb-NO"/>
        </w:rPr>
        <w:t>, som Fia forfølger. Avsluttes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.</w:t>
      </w:r>
    </w:p>
    <w:p w14:paraId="0CEB8F7A" w14:textId="3F966189" w:rsidR="00FA42DE" w:rsidRPr="004F46DB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2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12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0</w:t>
      </w:r>
      <w:r w:rsidRPr="007A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C7A">
        <w:rPr>
          <w:rFonts w:ascii="Times New Roman" w:hAnsi="Times New Roman" w:cs="Times New Roman"/>
          <w:bCs/>
          <w:sz w:val="24"/>
          <w:szCs w:val="24"/>
        </w:rPr>
        <w:t>ÖKL</w:t>
      </w:r>
    </w:p>
    <w:p w14:paraId="37891D43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ab/>
      </w:r>
    </w:p>
    <w:p w14:paraId="0DA518FC" w14:textId="77777777" w:rsidR="003D7D39" w:rsidRDefault="003D7D39" w:rsidP="00EE4549">
      <w:pPr>
        <w:rPr>
          <w:rFonts w:ascii="Times New Roman" w:hAnsi="Times New Roman" w:cs="Times New Roman"/>
          <w:i/>
          <w:sz w:val="24"/>
          <w:szCs w:val="24"/>
        </w:rPr>
      </w:pPr>
    </w:p>
    <w:p w14:paraId="7DCECF0B" w14:textId="77777777" w:rsidR="003D7D39" w:rsidRDefault="003D7D39" w:rsidP="00EE4549">
      <w:pPr>
        <w:rPr>
          <w:rFonts w:ascii="Times New Roman" w:hAnsi="Times New Roman" w:cs="Times New Roman"/>
          <w:i/>
          <w:sz w:val="24"/>
          <w:szCs w:val="24"/>
        </w:rPr>
      </w:pPr>
    </w:p>
    <w:p w14:paraId="22346251" w14:textId="11BC3F23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lastRenderedPageBreak/>
        <w:t>ESH  OHLSMYRENS GJ GAMLE OLE SE57144/2017, äg Leif Berglund, Ås, för Thomas Hallgren Schaffer</w:t>
      </w:r>
    </w:p>
    <w:p w14:paraId="02A03251" w14:textId="5EDCE974" w:rsidR="003D7D39" w:rsidRDefault="00651B98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bookmarkStart w:id="1" w:name="_Hlk115979523"/>
      <w:r>
        <w:rPr>
          <w:rFonts w:ascii="Times New Roman" w:eastAsia="Calibri" w:hAnsi="Times New Roman" w:cs="Times New Roman"/>
          <w:sz w:val="24"/>
          <w:szCs w:val="24"/>
          <w:lang w:val="nb-NO"/>
        </w:rPr>
        <w:t>I åpent terreng</w:t>
      </w:r>
      <w:r w:rsidR="00BF09F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i side/medvind starter Ole opp i meget bra fart, stil og aksjon. Revierer meget bra i meget bra kontakt.</w:t>
      </w:r>
    </w:p>
    <w:p w14:paraId="2B151FE7" w14:textId="171014AE" w:rsidR="00C8137E" w:rsidRDefault="00C8137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Støkker rype og blir for urolig. Avsluttes.</w:t>
      </w:r>
    </w:p>
    <w:p w14:paraId="0743C363" w14:textId="01E9D515" w:rsidR="00FA42DE" w:rsidRPr="004F46DB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1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10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0</w:t>
      </w:r>
      <w:r w:rsidRPr="007A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C7A">
        <w:rPr>
          <w:rFonts w:ascii="Times New Roman" w:hAnsi="Times New Roman" w:cs="Times New Roman"/>
          <w:bCs/>
          <w:sz w:val="24"/>
          <w:szCs w:val="24"/>
        </w:rPr>
        <w:t>ÖKL</w:t>
      </w:r>
    </w:p>
    <w:bookmarkEnd w:id="1"/>
    <w:p w14:paraId="4EAC8222" w14:textId="77777777" w:rsidR="00EE4549" w:rsidRPr="00534B42" w:rsidRDefault="00EE4549" w:rsidP="00EE4549">
      <w:pPr>
        <w:rPr>
          <w:rFonts w:ascii="Times New Roman" w:hAnsi="Times New Roman" w:cs="Times New Roman"/>
          <w:i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ab/>
      </w:r>
    </w:p>
    <w:p w14:paraId="4B0941D8" w14:textId="77777777" w:rsidR="00EE4549" w:rsidRPr="00534B42" w:rsidRDefault="00EE4549" w:rsidP="00EE4549">
      <w:pPr>
        <w:rPr>
          <w:rFonts w:ascii="Times New Roman" w:hAnsi="Times New Roman" w:cs="Times New Roman"/>
          <w:sz w:val="24"/>
          <w:szCs w:val="24"/>
        </w:rPr>
      </w:pPr>
      <w:r w:rsidRPr="00534B42">
        <w:rPr>
          <w:rFonts w:ascii="Times New Roman" w:hAnsi="Times New Roman" w:cs="Times New Roman"/>
          <w:i/>
          <w:sz w:val="24"/>
          <w:szCs w:val="24"/>
        </w:rPr>
        <w:t>GST  GLAVARIS QZ EMMYLOU SE30508/2020, äg &amp; för Jennie Kenani</w:t>
      </w:r>
      <w:r w:rsidRPr="00534B4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7443091" w14:textId="2622E544" w:rsidR="00077979" w:rsidRDefault="00077979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I åpent terreng i motvind, starter Emmylou opp i godtakbar fart, stil og aksjon. Revierer godtakbart i bra kontakt. </w:t>
      </w:r>
      <w:r w:rsidR="00A777CA">
        <w:rPr>
          <w:rFonts w:ascii="Times New Roman" w:eastAsia="Calibri" w:hAnsi="Times New Roman" w:cs="Times New Roman"/>
          <w:sz w:val="24"/>
          <w:szCs w:val="24"/>
          <w:lang w:val="nb-NO"/>
        </w:rPr>
        <w:t>Like etter slipp utreder Emmylou flott</w:t>
      </w:r>
      <w:r w:rsidR="00A44D4D">
        <w:rPr>
          <w:rFonts w:ascii="Times New Roman" w:eastAsia="Calibri" w:hAnsi="Times New Roman" w:cs="Times New Roman"/>
          <w:sz w:val="24"/>
          <w:szCs w:val="24"/>
          <w:lang w:val="nb-NO"/>
        </w:rPr>
        <w:t>, området som det lettet ryper i forrige slipp. Ønskes mer fremdrift og bredde</w:t>
      </w:r>
      <w:r w:rsidR="006F4800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og er noe ensidig venstre side.</w:t>
      </w:r>
    </w:p>
    <w:p w14:paraId="6CE35BA2" w14:textId="4D389C72" w:rsidR="006F4800" w:rsidRDefault="006F4800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Senere jakter hun bra.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br/>
        <w:t>Makker har fuglarbeid.</w:t>
      </w:r>
    </w:p>
    <w:p w14:paraId="36F4FF73" w14:textId="3E8400CC" w:rsidR="006F4800" w:rsidRDefault="00F81CA5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På slutten holder hun ikke premieringsverdig søk og avsluttes.</w:t>
      </w:r>
    </w:p>
    <w:p w14:paraId="4DAB508E" w14:textId="5E64ACC0" w:rsidR="00FA42DE" w:rsidRPr="004F46DB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3</w:t>
      </w:r>
      <w:r w:rsidR="00B934F3">
        <w:rPr>
          <w:rFonts w:ascii="Times New Roman" w:eastAsia="Calibri" w:hAnsi="Times New Roman" w:cs="Times New Roman"/>
          <w:sz w:val="24"/>
          <w:szCs w:val="24"/>
          <w:lang w:val="nb-NO"/>
        </w:rPr>
        <w:t>7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0</w:t>
      </w:r>
      <w:r w:rsidRPr="007A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C7A">
        <w:rPr>
          <w:rFonts w:ascii="Times New Roman" w:hAnsi="Times New Roman" w:cs="Times New Roman"/>
          <w:bCs/>
          <w:sz w:val="24"/>
          <w:szCs w:val="24"/>
        </w:rPr>
        <w:t>ÖKL</w:t>
      </w:r>
    </w:p>
    <w:p w14:paraId="3D2FE019" w14:textId="77777777" w:rsidR="00EE4549" w:rsidRPr="00534B42" w:rsidRDefault="00EE4549" w:rsidP="00EE4549">
      <w:pPr>
        <w:rPr>
          <w:rFonts w:ascii="Times New Roman" w:hAnsi="Times New Roman" w:cs="Times New Roman"/>
          <w:sz w:val="24"/>
          <w:szCs w:val="24"/>
        </w:rPr>
      </w:pPr>
      <w:r w:rsidRPr="00534B42">
        <w:rPr>
          <w:rFonts w:ascii="Times New Roman" w:hAnsi="Times New Roman" w:cs="Times New Roman"/>
          <w:sz w:val="24"/>
          <w:szCs w:val="24"/>
        </w:rPr>
        <w:tab/>
      </w:r>
    </w:p>
    <w:p w14:paraId="70B4F6BF" w14:textId="403E3C24" w:rsidR="009D16E2" w:rsidRPr="00FA42DE" w:rsidRDefault="00EE4549" w:rsidP="00EE454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FA42DE">
        <w:rPr>
          <w:rFonts w:ascii="Times New Roman" w:hAnsi="Times New Roman" w:cs="Times New Roman"/>
          <w:i/>
          <w:iCs/>
          <w:sz w:val="24"/>
          <w:szCs w:val="24"/>
        </w:rPr>
        <w:t>IRSH J FJELLSTÅRSAS VN BULLEN SE52839/2016, äg &amp; för Ulf Andersson, Undersåker</w:t>
      </w:r>
    </w:p>
    <w:p w14:paraId="739750CD" w14:textId="01A3AB05" w:rsidR="00F81CA5" w:rsidRDefault="00F81CA5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I åpent terreng i motvind</w:t>
      </w:r>
      <w:r w:rsidR="00A4686D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starter Bullen opp i utmerket fart, stil og aksjon. Revierer utmerket i utmerket kontakt. Fører trår opp rype.</w:t>
      </w:r>
    </w:p>
    <w:p w14:paraId="1F6BB457" w14:textId="7B2BF4C2" w:rsidR="00A4686D" w:rsidRDefault="00A4686D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Senere bekrefter Bullen og jakter utmerket i variert vind og biotop.</w:t>
      </w:r>
    </w:p>
    <w:p w14:paraId="5EFAF333" w14:textId="7C8FAE7B" w:rsidR="0053723D" w:rsidRDefault="0053723D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>
        <w:rPr>
          <w:rFonts w:ascii="Times New Roman" w:eastAsia="Calibri" w:hAnsi="Times New Roman" w:cs="Times New Roman"/>
          <w:sz w:val="24"/>
          <w:szCs w:val="24"/>
          <w:lang w:val="nb-NO"/>
        </w:rPr>
        <w:t>Bullen støkker ryper og forfølger friskt. Avsluttes.</w:t>
      </w:r>
    </w:p>
    <w:p w14:paraId="4BCEFAD2" w14:textId="691F5F49" w:rsidR="00FA42DE" w:rsidRPr="004F46DB" w:rsidRDefault="00FA42DE" w:rsidP="00FA42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EB: FS, </w:t>
      </w:r>
      <w:r w:rsidR="00B934F3">
        <w:rPr>
          <w:rFonts w:ascii="Times New Roman" w:eastAsia="Calibri" w:hAnsi="Times New Roman" w:cs="Times New Roman"/>
          <w:sz w:val="24"/>
          <w:szCs w:val="24"/>
          <w:lang w:val="nb-NO"/>
        </w:rPr>
        <w:t>2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släpp, totalt </w:t>
      </w:r>
      <w:r w:rsidR="00B934F3">
        <w:rPr>
          <w:rFonts w:ascii="Times New Roman" w:eastAsia="Calibri" w:hAnsi="Times New Roman" w:cs="Times New Roman"/>
          <w:sz w:val="24"/>
          <w:szCs w:val="24"/>
          <w:lang w:val="nb-NO"/>
        </w:rPr>
        <w:t>27</w:t>
      </w:r>
      <w:r w:rsidRPr="004F46DB">
        <w:rPr>
          <w:rFonts w:ascii="Times New Roman" w:eastAsia="Calibri" w:hAnsi="Times New Roman" w:cs="Times New Roman"/>
          <w:sz w:val="24"/>
          <w:szCs w:val="24"/>
          <w:lang w:val="nb-NO"/>
        </w:rPr>
        <w:t xml:space="preserve"> min. </w:t>
      </w:r>
      <w:r>
        <w:rPr>
          <w:rFonts w:ascii="Times New Roman" w:eastAsia="Calibri" w:hAnsi="Times New Roman" w:cs="Times New Roman"/>
          <w:sz w:val="24"/>
          <w:szCs w:val="24"/>
          <w:lang w:val="nb-NO"/>
        </w:rPr>
        <w:t>0</w:t>
      </w:r>
      <w:r w:rsidRPr="007A3C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C7A">
        <w:rPr>
          <w:rFonts w:ascii="Times New Roman" w:hAnsi="Times New Roman" w:cs="Times New Roman"/>
          <w:bCs/>
          <w:sz w:val="24"/>
          <w:szCs w:val="24"/>
        </w:rPr>
        <w:t>ÖKL</w:t>
      </w:r>
    </w:p>
    <w:p w14:paraId="2E9601C7" w14:textId="2B13D064" w:rsidR="00FA42DE" w:rsidRDefault="00FA42DE" w:rsidP="00EE4549">
      <w:pPr>
        <w:rPr>
          <w:rFonts w:ascii="Times New Roman" w:hAnsi="Times New Roman" w:cs="Times New Roman"/>
          <w:sz w:val="24"/>
          <w:szCs w:val="24"/>
        </w:rPr>
      </w:pPr>
    </w:p>
    <w:p w14:paraId="322E59CE" w14:textId="67891C36" w:rsidR="006058A3" w:rsidRPr="00F97A13" w:rsidRDefault="006058A3" w:rsidP="00EE4549">
      <w:pPr>
        <w:rPr>
          <w:rFonts w:ascii="Times New Roman" w:hAnsi="Times New Roman" w:cs="Times New Roman"/>
          <w:sz w:val="24"/>
          <w:szCs w:val="24"/>
        </w:rPr>
      </w:pPr>
      <w:r w:rsidRPr="00F97A13">
        <w:rPr>
          <w:rFonts w:ascii="Times New Roman" w:hAnsi="Times New Roman" w:cs="Times New Roman"/>
          <w:sz w:val="24"/>
          <w:szCs w:val="24"/>
        </w:rPr>
        <w:t>2022-10-06</w:t>
      </w:r>
    </w:p>
    <w:p w14:paraId="120C3E34" w14:textId="13A99E2F" w:rsidR="006058A3" w:rsidRPr="00F97A13" w:rsidRDefault="006058A3" w:rsidP="00EE4549">
      <w:pPr>
        <w:rPr>
          <w:rFonts w:ascii="Times New Roman" w:hAnsi="Times New Roman" w:cs="Times New Roman"/>
          <w:sz w:val="24"/>
          <w:szCs w:val="24"/>
        </w:rPr>
      </w:pPr>
      <w:r w:rsidRPr="00F97A13">
        <w:rPr>
          <w:rFonts w:ascii="Times New Roman" w:hAnsi="Times New Roman" w:cs="Times New Roman"/>
          <w:sz w:val="24"/>
          <w:szCs w:val="24"/>
        </w:rPr>
        <w:t>Namsos</w:t>
      </w:r>
    </w:p>
    <w:p w14:paraId="6D26273F" w14:textId="4520C87F" w:rsidR="006058A3" w:rsidRPr="00F97A13" w:rsidRDefault="006058A3" w:rsidP="00EE4549">
      <w:pPr>
        <w:rPr>
          <w:rFonts w:ascii="Times New Roman" w:hAnsi="Times New Roman" w:cs="Times New Roman"/>
          <w:sz w:val="24"/>
          <w:szCs w:val="24"/>
        </w:rPr>
      </w:pPr>
      <w:r w:rsidRPr="00F97A13">
        <w:rPr>
          <w:rFonts w:ascii="Times New Roman" w:hAnsi="Times New Roman" w:cs="Times New Roman"/>
          <w:sz w:val="24"/>
          <w:szCs w:val="24"/>
        </w:rPr>
        <w:t>Mona Aakervik</w:t>
      </w:r>
    </w:p>
    <w:sectPr w:rsidR="006058A3" w:rsidRPr="00F9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549"/>
    <w:rsid w:val="00035854"/>
    <w:rsid w:val="00077979"/>
    <w:rsid w:val="00093B1F"/>
    <w:rsid w:val="000C4F2C"/>
    <w:rsid w:val="00144405"/>
    <w:rsid w:val="00147E2C"/>
    <w:rsid w:val="001D7982"/>
    <w:rsid w:val="001F0DE0"/>
    <w:rsid w:val="00217A55"/>
    <w:rsid w:val="00287089"/>
    <w:rsid w:val="003D7D39"/>
    <w:rsid w:val="004443FB"/>
    <w:rsid w:val="004D6985"/>
    <w:rsid w:val="00534B42"/>
    <w:rsid w:val="0053723D"/>
    <w:rsid w:val="00566DBE"/>
    <w:rsid w:val="005A2EE6"/>
    <w:rsid w:val="005F091C"/>
    <w:rsid w:val="006058A3"/>
    <w:rsid w:val="0063135C"/>
    <w:rsid w:val="00633878"/>
    <w:rsid w:val="00651B98"/>
    <w:rsid w:val="006A1199"/>
    <w:rsid w:val="006F4800"/>
    <w:rsid w:val="006F53FD"/>
    <w:rsid w:val="00735872"/>
    <w:rsid w:val="00793C40"/>
    <w:rsid w:val="00883E2A"/>
    <w:rsid w:val="008B33B4"/>
    <w:rsid w:val="00996A0A"/>
    <w:rsid w:val="009D16E2"/>
    <w:rsid w:val="009E5D3C"/>
    <w:rsid w:val="009F3712"/>
    <w:rsid w:val="00A1015B"/>
    <w:rsid w:val="00A44D4D"/>
    <w:rsid w:val="00A4686D"/>
    <w:rsid w:val="00A777CA"/>
    <w:rsid w:val="00A93F10"/>
    <w:rsid w:val="00B167E4"/>
    <w:rsid w:val="00B571EA"/>
    <w:rsid w:val="00B63AEF"/>
    <w:rsid w:val="00B934F3"/>
    <w:rsid w:val="00BA7960"/>
    <w:rsid w:val="00BA7F04"/>
    <w:rsid w:val="00BE6E7C"/>
    <w:rsid w:val="00BF09FB"/>
    <w:rsid w:val="00C8137E"/>
    <w:rsid w:val="00C86867"/>
    <w:rsid w:val="00CF42A5"/>
    <w:rsid w:val="00CF5960"/>
    <w:rsid w:val="00E02305"/>
    <w:rsid w:val="00E344C6"/>
    <w:rsid w:val="00ED4958"/>
    <w:rsid w:val="00EE4549"/>
    <w:rsid w:val="00F81CA5"/>
    <w:rsid w:val="00F97A13"/>
    <w:rsid w:val="00FA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3B6B"/>
  <w15:chartTrackingRefBased/>
  <w15:docId w15:val="{453E16F0-D041-4AAF-B82B-9044506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4252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Mona Himo Aakervik</cp:lastModifiedBy>
  <cp:revision>4</cp:revision>
  <dcterms:created xsi:type="dcterms:W3CDTF">2022-10-07T10:50:00Z</dcterms:created>
  <dcterms:modified xsi:type="dcterms:W3CDTF">2022-10-07T10:54:00Z</dcterms:modified>
</cp:coreProperties>
</file>