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52001953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 Bruksvallarna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079956054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SM-Kval 2022-09-30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039978027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Storbäckstjärn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039978027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Domare: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Torbjörn Larsson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52001953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Förutsättningar: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Svag vind c:a 10g något regn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1943359375" w:line="230.62976360321045" w:lineRule="auto"/>
        <w:ind w:left="0" w:right="2237.9608154296875" w:firstLine="1.6799926757812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ESH J MYRHEDENS P-FILLE SE43395/2014, äg, för Lars- Göran Tano IRST J REMKILENS IZZY SE18079/2019, äg, för Ann-Christine Lindberg  PT J ROKKOMBORRES B LUNA SE35913/2016, äg, för Jonatan Öhman GST J BÖRGSJITENS FL GIN-T NO39717/17, äg, för Marius Aakervik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2919921875" w:line="229.82458591461182" w:lineRule="auto"/>
        <w:ind w:left="0" w:right="1622.2808837890625" w:firstLine="1.6799926757812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 J RIPTRYFFELNS GRETSKY SE18666/2017, äg, för Björn Antonsson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2919921875" w:line="229.82458591461182" w:lineRule="auto"/>
        <w:ind w:left="0" w:right="1622.2808837890625" w:firstLine="1.6799926757812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IRSH J FJELLSTÅRSAS VN BULLEN SE52839/2016, äg, för Ulf Andersson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2919921875" w:line="229.82458591461182" w:lineRule="auto"/>
        <w:ind w:left="0" w:right="1622.2808837890625" w:firstLine="1.6799926757812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PT J BORGEFLON'S RX BEATRIX SE21110/2017, äg, för Stefan Sandnes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2919921875" w:line="229.82458591461182" w:lineRule="auto"/>
        <w:ind w:left="0" w:right="1622.2808837890625" w:firstLine="1.6799926757812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GST J BÖRGSJITENS VF HOLLY NO39727/17, äg, för Marius Aakervik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2919921875" w:line="229.82458591461182" w:lineRule="auto"/>
        <w:ind w:left="0" w:right="1622.2808837890625" w:firstLine="1.6799926757812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ESH J HÖGFJÄLLSHUNDENS D-SPOT SE34623/2017, äg, för Bernt Perström  GST J BÖRGSJITENS VD FAIZA NO48911/14, äg, för Marius Aakervik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2919921875" w:line="229.82458591461182" w:lineRule="auto"/>
        <w:ind w:left="0" w:right="1622.2808837890625" w:firstLine="1.6799926757812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IRSH J TÄRNAFJÄLLENS SPIK SE47543/2019, äg, för Erik Larsson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9521484375" w:line="229.07501220703125" w:lineRule="auto"/>
        <w:ind w:left="0" w:right="2050.223388671875" w:firstLine="1.6799926757812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ESH J HÖGFJÄLLSHUNDENS ISSE SE51756/2019, äg, för Bernt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erström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9521484375" w:line="229.07501220703125" w:lineRule="auto"/>
        <w:ind w:left="0" w:right="2050.223388671875" w:firstLine="1.6799926757812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IRSH MALSTABODARNA STAR SE54597/2017, äg, för Claes Kennedy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447265625" w:line="240" w:lineRule="auto"/>
        <w:ind w:left="1.67999267578125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 J HÖGFJÄLLSHUNDENS SOL SE31324/2014, äg, för Bernt Perström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3204345703125" w:line="232.04957485198975" w:lineRule="auto"/>
        <w:ind w:left="4.799957275390625" w:right="287.039794921875" w:firstLine="23.5200500488281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1:a släpp Fille-Izzy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04957485198975" w:lineRule="auto"/>
        <w:ind w:left="4.799957275390625" w:right="287.039794921875" w:firstLine="23.5200500488281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Båda jagar i mkt bra fart o stil Fille har ett mer regelbundet sök båda förs tyst o har bra kontakt med förare. Fille över Izzy. EFF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04957485198975" w:lineRule="auto"/>
        <w:ind w:left="4.799957275390625" w:right="287.039794921875" w:firstLine="23.52005004882812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5152587890625" w:line="229.57529067993164" w:lineRule="auto"/>
        <w:ind w:left="2.400054931640625" w:right="323.240966796875" w:firstLine="6.4799499511718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2:a släpp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Luna-Gin-T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5152587890625" w:line="229.57529067993164" w:lineRule="auto"/>
        <w:ind w:left="2.400054931640625" w:right="323.240966796875" w:firstLine="6.4799499511718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Båda jagar i mkt bra fart o stil i ett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stort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sök. Trots sina stora sök så har båda bra kontakt med förare. Gin-T o Luna sätts lika.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448486328125" w:line="229.07448291778564" w:lineRule="auto"/>
        <w:ind w:left="13.91998291015625" w:right="861.719970703125" w:hanging="1.92001342773437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3.dje släpp Gretsky-Bullen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448486328125" w:line="229.07448291778564" w:lineRule="auto"/>
        <w:ind w:left="13.91998291015625" w:right="861.719970703125" w:hanging="1.9200134277343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Bägge jagar i ett mkt bra sök vad gäller fart, stil, reviering o samarbete. Gretsky är dock som helhet något över i reviering. EFF. Gretsky över Bullen.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845947265625" w:line="240" w:lineRule="auto"/>
        <w:ind w:left="6.4399719238281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Rangering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23974609375" w:line="240" w:lineRule="auto"/>
        <w:ind w:left="5.03997802734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Fille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6395263671875" w:line="240" w:lineRule="auto"/>
        <w:ind w:left="10.639953613281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Gretsky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23944091796875" w:line="240" w:lineRule="auto"/>
        <w:ind w:left="6.7199707031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Izzy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24005126953125" w:line="240" w:lineRule="auto"/>
        <w:ind w:left="6.4399719238281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Bullen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84002685546875" w:line="240" w:lineRule="auto"/>
        <w:ind w:left="10.639953613281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Gin-T, Luna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3.24005126953125" w:line="232.05000400543213" w:lineRule="auto"/>
        <w:ind w:left="6.479949951171875" w:right="169.47998046875" w:hanging="1.9200134277343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4.e släpp Beatrix-Holly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05000400543213" w:lineRule="auto"/>
        <w:ind w:left="6.479949951171875" w:right="169.47998046875" w:hanging="1.9200134277343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Bea har ett mindre sök i mkt bra fart o stil, skulle önskas att Bea tog för sig lite mer. Holly har ett stort mkt bra sök i allt. EFF Holly över Bea.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115234375" w:line="231.90719604492188" w:lineRule="auto"/>
        <w:ind w:left="7.6800537109375" w:right="414.560546875" w:firstLine="1.679992675781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5.e släpp D-spot-Faiza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719604492188" w:lineRule="auto"/>
        <w:ind w:left="7.6800537109375" w:right="414.560546875" w:firstLine="1.679992675781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Faiza stöter singelripa nästan omedelbart efter släpp och går tyvärr efter. Faiza utgår D-spot har tid till godo.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719604492188" w:lineRule="auto"/>
        <w:ind w:left="7.6800537109375" w:right="414.560546875" w:firstLine="1.6799926757812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692756652832" w:lineRule="auto"/>
        <w:ind w:left="6.00006103515625" w:right="27.662353515625" w:firstLine="6.239929199218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6.e släpp Spik-Izze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692756652832" w:lineRule="auto"/>
        <w:ind w:left="6.00006103515625" w:right="27.662353515625" w:firstLine="6.239929199218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Spik börjar dagen med att jaga i mkt bra fart o stil fattar stånd men löser det innan vi kommer fram. Sedan går tyvärr Spik helt ur hand. Izze går i ett mkt bra sök tid 7min. Izze över Spik som utgår. Izze har 7 min kvar.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2.080078125" w:line="230.67692756652832" w:lineRule="auto"/>
        <w:ind w:left="10.55999755859375" w:right="426.68212890625" w:firstLine="1.1999511718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Släpp 7 Star-Sol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692756652832" w:lineRule="auto"/>
        <w:ind w:left="10.55999755859375" w:right="426.68212890625" w:firstLine="1.1999511718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 går i utmärkt fart o stil i ett stort sök. Sol jagar i mkt bra fart o stil tar anvisad mark bra med sig. Star ser vi tar stånd långt ut tyvärr alldeles för långt ut o Star  återkommer ej i tid. Sol över Star som utgår.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2802734375" w:line="240" w:lineRule="auto"/>
        <w:ind w:left="5.7600402832031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Rangering efter första rundan.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918212890625" w:line="240" w:lineRule="auto"/>
        <w:ind w:left="28.320007324218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1.Fille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1943359375" w:line="240" w:lineRule="auto"/>
        <w:ind w:left="8.88000488281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2.Holly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920654296875" w:line="240" w:lineRule="auto"/>
        <w:ind w:left="11.9999694824218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3.Gretsky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31982421875" w:line="240" w:lineRule="auto"/>
        <w:ind w:left="4.5599365234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4.Izzy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188232421875" w:line="240" w:lineRule="auto"/>
        <w:ind w:left="9.360046386718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5.Sol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9200439453125" w:line="240" w:lineRule="auto"/>
        <w:ind w:left="12.239990234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6.Bullen, Beatrix, Gin-T, Luna, D-Spot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4.9200439453125" w:line="229.40852165222168" w:lineRule="auto"/>
        <w:ind w:left="2.87994384765625" w:right="482.840576171875" w:firstLine="8.88000488281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Släpp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Fille-D-spot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40852165222168" w:lineRule="auto"/>
        <w:ind w:left="2.87994384765625" w:right="482.840576171875" w:firstLine="8.88000488281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Kort efter släpp hittas båda i stånd, båda avancerar på order tyvärr utan resultat. Senare tar D-spot stånd Fille sekunderar tyvärr ej. Båda utgår.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0.511474609375" w:line="229.07448291778564" w:lineRule="auto"/>
        <w:ind w:left="13.91998291015625" w:right="647.4810791015625" w:hanging="2.16003417968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Släpp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Izzy-Gretsky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448291778564" w:lineRule="auto"/>
        <w:ind w:left="13.91998291015625" w:right="647.4810791015625" w:hanging="2.16003417968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Izzy tappar i sitt sök och håller inte för klassen idag. Gretsky jagar i samma fina sök som tidigare. Gretsky över Izzy som utgår.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6.4459228515625" w:line="229.0748405456543" w:lineRule="auto"/>
        <w:ind w:left="3.84002685546875" w:right="250.83984375" w:firstLine="7.9199218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Släpp 10 Gin-T – Bullen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48405456543" w:lineRule="auto"/>
        <w:ind w:left="3.84002685546875" w:right="250.83984375" w:firstLine="7.9199218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Nästan direkt efter släpp kommer en ripa med Bullen efter. Bullen utgår. Gin-T fortsätter emot Luna. Gin-T fattar stånd Luna visar en korrekt sekundering. Gin-T avancerar i omgångar men tyvärr utan resultat. Luna går upp sig i allt i detta släpp och visar ett  utmärkt sök. Luna över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in-T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1.2457275390625" w:line="229.07448291778564" w:lineRule="auto"/>
        <w:ind w:left="5.760040283203125" w:right="337.523193359375" w:firstLine="5.9999084472656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Släpp 11 Beatrix-Isse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448291778564" w:lineRule="auto"/>
        <w:ind w:left="5.760040283203125" w:right="337.523193359375" w:firstLine="5.9999084472656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Isse stöter ripa o förföljer. Beatrix går nu ett riktigt fint sök i alla delar. Beatrix över Isse som utgår.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5.84564208984375" w:line="229.57477569580078" w:lineRule="auto"/>
        <w:ind w:left="5.52001953125" w:right="10.360107421875" w:firstLine="6.239929199218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Släpp 12 Holly-Sol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57477569580078" w:lineRule="auto"/>
        <w:ind w:left="5.52001953125" w:right="10.360107421875" w:firstLine="6.239929199218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Ripan som Isse stött får båda chansen på. Tyvärr väljer förarna att inte vänta in så hundarna kommer före in i det intressanta området. Varvid ripa trampas upp av förare.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0.34515380859375" w:line="229.07501220703125" w:lineRule="auto"/>
        <w:ind w:left="4.799957275390625" w:right="0" w:firstLine="6.9599914550781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Släpp 13 Gretsky-Fille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4.799957275390625" w:right="0" w:firstLine="6.9599914550781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Gretsky har tid kvar o får Fille som utgått som partner. Gretsky fortsätter samma fina sök som tidigare Gretsky har en markering som han löser själv, Gretsky kommer tyvärr ej för fågel idag.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44515991210938" w:line="228.99174213409424" w:lineRule="auto"/>
        <w:ind w:left="8.159942626953125" w:right="151.52099609375" w:hanging="2.63992309570312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44515991210938" w:line="228.99174213409424" w:lineRule="auto"/>
        <w:ind w:left="8.159942626953125" w:right="151.52099609375" w:hanging="2.6399230957031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Detta är rangeringen på sök.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44515991210938" w:line="228.99174213409424" w:lineRule="auto"/>
        <w:ind w:left="8.159942626953125" w:right="151.52099609375" w:hanging="2.63992309570312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1.a Luna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44515991210938" w:line="228.99174213409424" w:lineRule="auto"/>
        <w:ind w:left="8.159942626953125" w:right="151.52099609375" w:hanging="2.63992309570312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Gretsky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44515991210938" w:line="228.99174213409424" w:lineRule="auto"/>
        <w:ind w:left="8.159942626953125" w:right="151.52099609375" w:hanging="2.6399230957031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3, Gin-T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44515991210938" w:line="228.99174213409424" w:lineRule="auto"/>
        <w:ind w:left="8.159942626953125" w:right="151.52099609375" w:hanging="2.6399230957031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vriga har tyvärr brister som gör att det är dessa 3 som på sök ev. kan gå vidare till finalen.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.3750114440918" w:lineRule="auto"/>
        <w:ind w:left="28.32000732421875" w:right="1491.920166015625" w:hanging="22.55996704101562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.3750114440918" w:lineRule="auto"/>
        <w:ind w:left="28.32000732421875" w:right="1491.920166015625" w:hanging="22.5599670410156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Tack för jag fick komma till dessa härliga o vackra marker o döma detta SM kval.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.3750114440918" w:lineRule="auto"/>
        <w:ind w:left="28.32000732421875" w:right="1491.920166015625" w:hanging="22.55996704101562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.3750114440918" w:lineRule="auto"/>
        <w:ind w:left="28.32000732421875" w:right="1491.920166015625" w:hanging="22.5599670410156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15/10-22 Boxholm/ Torbjörn Larsson</w:t>
      </w:r>
    </w:p>
    <w:sectPr>
      <w:pgSz w:h="15840" w:w="12240" w:orient="portrait"/>
      <w:pgMar w:bottom="1920.4998779296875" w:top="1400.599365234375" w:left="1413.8198852539062" w:right="1394.7595214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