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2FF9" w14:textId="54E83A6C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516EDE">
        <w:rPr>
          <w:rFonts w:ascii="Times New Roman" w:hAnsi="Times New Roman" w:cs="Times New Roman"/>
          <w:b/>
          <w:sz w:val="24"/>
          <w:szCs w:val="24"/>
        </w:rPr>
        <w:t>FÄLTPROV TROSSNÄS, VÄRMLAND</w:t>
      </w:r>
    </w:p>
    <w:p w14:paraId="20AF20C5" w14:textId="4F42AE13" w:rsidR="00B6422B" w:rsidRPr="00B6422B" w:rsidRDefault="00B92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</w:t>
      </w:r>
      <w:r w:rsidR="000B3207">
        <w:rPr>
          <w:rFonts w:ascii="Times New Roman" w:hAnsi="Times New Roman" w:cs="Times New Roman"/>
          <w:b/>
          <w:sz w:val="24"/>
          <w:szCs w:val="24"/>
        </w:rPr>
        <w:t xml:space="preserve"> 2022-11-12</w:t>
      </w:r>
    </w:p>
    <w:p w14:paraId="7988DC09" w14:textId="4FF414C1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B92F32">
        <w:rPr>
          <w:rFonts w:ascii="Times New Roman" w:hAnsi="Times New Roman" w:cs="Times New Roman"/>
          <w:sz w:val="24"/>
          <w:szCs w:val="24"/>
        </w:rPr>
        <w:t>Jan Andersson</w:t>
      </w:r>
    </w:p>
    <w:p w14:paraId="126E477F" w14:textId="485A802A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516EDE">
        <w:rPr>
          <w:rFonts w:ascii="Times New Roman" w:hAnsi="Times New Roman" w:cs="Times New Roman"/>
          <w:sz w:val="24"/>
          <w:szCs w:val="24"/>
        </w:rPr>
        <w:t>Trossnäs gård</w:t>
      </w:r>
    </w:p>
    <w:p w14:paraId="2BB9A14A" w14:textId="174AC2A2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E23600">
        <w:rPr>
          <w:rFonts w:ascii="Times New Roman" w:hAnsi="Times New Roman" w:cs="Times New Roman"/>
          <w:sz w:val="24"/>
          <w:szCs w:val="24"/>
        </w:rPr>
        <w:t>Varmt i en bra vind, lite skralt med fågel över dagen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19D3FEBA" w:rsidR="00B6422B" w:rsidRPr="00ED1410" w:rsidRDefault="00C62E3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</w:t>
      </w:r>
    </w:p>
    <w:p w14:paraId="72030C5C" w14:textId="575EFE47" w:rsidR="002F4045" w:rsidRDefault="008E261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SKARPRÖETS CHEETAH SE21485/2018 äg &amp; för Nils Oscarsson, Malung</w:t>
      </w:r>
      <w:r w:rsidR="000B32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41D2FEC" w14:textId="724DBE02" w:rsidR="002F4045" w:rsidRDefault="008E261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VALLARFJÄLLETS E-ARRIBA SE27003/2017 äg &amp; för Maud Matsson, Grisslehamn</w:t>
      </w:r>
    </w:p>
    <w:p w14:paraId="4C6B5C76" w14:textId="2B7F5939" w:rsidR="00ED1410" w:rsidRDefault="008E2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IRST RIPFINNARENS EP JOYCE SE30938/2018 äg Tommy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Hagerlund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för Amir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Saidizand</w:t>
      </w:r>
      <w:proofErr w:type="spellEnd"/>
    </w:p>
    <w:p w14:paraId="6AB1552E" w14:textId="4F8EBB58" w:rsidR="00B0695C" w:rsidRDefault="008E261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KOKANEES BUBBI NO37266/2021 äg &amp; för Per Ola Brekke, Norge</w:t>
      </w:r>
    </w:p>
    <w:p w14:paraId="6900AD27" w14:textId="31B5FE6E" w:rsidR="0032638E" w:rsidRDefault="008E261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HERRSKAPETS OUR BANDIT SE34206/2016 äg Marika Bladin, för Göran Andersson, Falun</w:t>
      </w:r>
    </w:p>
    <w:p w14:paraId="4BFF3B6E" w14:textId="2DEE852C" w:rsidR="00AF019F" w:rsidRDefault="008E261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RYPEMYRAS CHANZA SE53362/2018, äg &amp; för Kristina Edh, Krok</w:t>
      </w:r>
    </w:p>
    <w:p w14:paraId="1D1E5114" w14:textId="3277C034" w:rsidR="00057E5D" w:rsidRPr="003A333F" w:rsidRDefault="008E2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JAKOBLIAS THEO NO56139/2016, äg &amp; för Petter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Nordbaek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Norge</w:t>
      </w:r>
    </w:p>
    <w:p w14:paraId="5F51C0AF" w14:textId="37154EDA" w:rsidR="00377F28" w:rsidRDefault="009D099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HERRSKAPETS THE GOLDEN ROSÉ SE14806/2018 äg &amp; för Per Olof Eriksson, Mora</w:t>
      </w:r>
    </w:p>
    <w:p w14:paraId="7FA23F7B" w14:textId="477ED15E" w:rsidR="000C217F" w:rsidRDefault="009D099F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IRST RED GARLICS INGEFÄRA SE11114/2017 äg &amp; för Agneta Andersson,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699FF63B" w14:textId="6732EA9F" w:rsidR="00D40B7A" w:rsidRDefault="00271757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BLAKKSTØTENS FRISKIS NO40496/2017 äg &amp; för Geir Pedersen, Norge</w:t>
      </w:r>
    </w:p>
    <w:p w14:paraId="7A6AF6CB" w14:textId="275FD00C" w:rsidR="00A404FC" w:rsidRDefault="00271757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KOKANEES ZEBB SE13730/2020 äg &amp; för Pelle Eriksson,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Vänge</w:t>
      </w:r>
      <w:proofErr w:type="spellEnd"/>
    </w:p>
    <w:p w14:paraId="0C4906D8" w14:textId="643DA167" w:rsidR="00D400D9" w:rsidRDefault="00271757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IRSH RED GARLICS IRISH POMELO SE11112/2017 äg Susanne Johansson, för Amir </w:t>
      </w:r>
      <w:proofErr w:type="spellStart"/>
      <w:r w:rsidR="009E258B"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aidizand</w:t>
      </w:r>
      <w:proofErr w:type="spellEnd"/>
    </w:p>
    <w:p w14:paraId="0EAF7D53" w14:textId="2B65E847" w:rsidR="00F50672" w:rsidRDefault="00271757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IRST RED GARLICS HOT HABANERO SE44818/2016 äg &amp; för Agneta Andersson,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0D839349" w14:textId="7F8CA8EE" w:rsidR="00271757" w:rsidRDefault="00271757" w:rsidP="00F5067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SETTER LANDETS DK LUI DK17711/2018 äg &amp; för Robert Paulsen, Danmark</w:t>
      </w:r>
    </w:p>
    <w:p w14:paraId="1C3434B2" w14:textId="5239BB0E" w:rsidR="00271757" w:rsidRDefault="00271757" w:rsidP="00F5067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IRST RIPFINNARENS ZM ENYA SE29352/2015 äg Tommy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Hagerlund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för Amir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Saidizand</w:t>
      </w:r>
      <w:proofErr w:type="spellEnd"/>
    </w:p>
    <w:p w14:paraId="42959F0E" w14:textId="00FFA9B1" w:rsidR="00F50672" w:rsidRDefault="00271757" w:rsidP="00F5067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VALLARFJÄLLETS C-BIRK SE21676/2016 äg &amp; för Birgitta Winberg, Aspås</w:t>
      </w:r>
    </w:p>
    <w:p w14:paraId="6B1D9C9A" w14:textId="29CE2EE8" w:rsidR="009E258B" w:rsidRDefault="009E258B" w:rsidP="00F5067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1:a Rundan 10 min</w:t>
      </w:r>
    </w:p>
    <w:p w14:paraId="6A0DADB7" w14:textId="5624DB65" w:rsidR="009E258B" w:rsidRDefault="009E258B" w:rsidP="00F50672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Arriba</w:t>
      </w:r>
    </w:p>
    <w:p w14:paraId="65EA438F" w14:textId="1DC94AF9" w:rsidR="009E258B" w:rsidRDefault="009E258B" w:rsidP="00F50672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försvinner nästan direkt för oss in i skogen, Arriba försvinner in i gräsmark och båda förarna börjar leta efter sina hundar på var sitt håll. Efter någon minut finner Arribas förare henne i stånd, på order reser Arriba i omgångar och vi följer efter till sist får Arriba upp fasan som lättar vid sidan om hunden, skytten kommer inte åt att fälla. Arriba apporterar utlagd fasan bra.</w:t>
      </w:r>
      <w:r w:rsidR="00713EF5">
        <w:rPr>
          <w:rFonts w:ascii="Times New Roman" w:hAnsi="Times New Roman" w:cs="Times New Roman"/>
          <w:iCs/>
          <w:sz w:val="24"/>
          <w:szCs w:val="24"/>
        </w:rPr>
        <w:t xml:space="preserve"> Fart, Stil, Format, </w:t>
      </w:r>
      <w:proofErr w:type="spellStart"/>
      <w:r w:rsidR="00713EF5"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 w:rsidR="00713EF5">
        <w:rPr>
          <w:rFonts w:ascii="Times New Roman" w:hAnsi="Times New Roman" w:cs="Times New Roman"/>
          <w:iCs/>
          <w:sz w:val="24"/>
          <w:szCs w:val="24"/>
        </w:rPr>
        <w:t xml:space="preserve"> kan inte bedömas i detta släpp.</w:t>
      </w:r>
    </w:p>
    <w:p w14:paraId="0F25773F" w14:textId="146A5000" w:rsidR="009E258B" w:rsidRDefault="009E258B" w:rsidP="00F5067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EB: Arriba FF,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FIS</w:t>
      </w:r>
    </w:p>
    <w:p w14:paraId="6107225A" w14:textId="77777777" w:rsidR="009E258B" w:rsidRDefault="009E258B" w:rsidP="00F50672">
      <w:pPr>
        <w:rPr>
          <w:rFonts w:ascii="Times New Roman" w:hAnsi="Times New Roman" w:cs="Times New Roman"/>
          <w:iCs/>
          <w:sz w:val="24"/>
          <w:szCs w:val="24"/>
        </w:rPr>
      </w:pPr>
    </w:p>
    <w:p w14:paraId="153E5C5E" w14:textId="69BDC716" w:rsidR="009E258B" w:rsidRDefault="009E258B" w:rsidP="00F5067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Rangering: Arriba m fågel,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</w:p>
    <w:p w14:paraId="11D50C2B" w14:textId="105764A1" w:rsidR="006C7512" w:rsidRDefault="006C7512" w:rsidP="00F5067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Joyce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Bubbi</w:t>
      </w:r>
      <w:proofErr w:type="spellEnd"/>
    </w:p>
    <w:p w14:paraId="35407F73" w14:textId="3A389F26" w:rsidR="006C7512" w:rsidRDefault="006C7512" w:rsidP="00F5067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Joyce går i mycket bra fart och stil, revieringen är godtagbar till bra, väldigt öppet.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Bubbi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går i en mycket bra fart, stilen är bra till mycket bra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reveringen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är bra. Söket på båda hundarna förläggs till kanter och remisser.</w:t>
      </w:r>
    </w:p>
    <w:p w14:paraId="3238704A" w14:textId="5633A36C" w:rsidR="006C7512" w:rsidRDefault="006C7512" w:rsidP="00F5067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EB:</w:t>
      </w:r>
    </w:p>
    <w:p w14:paraId="74144453" w14:textId="488E215B" w:rsidR="006C7512" w:rsidRDefault="006C7512" w:rsidP="006C751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Rangering: </w:t>
      </w:r>
      <w:r>
        <w:rPr>
          <w:rFonts w:ascii="Times New Roman" w:hAnsi="Times New Roman" w:cs="Times New Roman"/>
          <w:iCs/>
          <w:sz w:val="24"/>
          <w:szCs w:val="24"/>
        </w:rPr>
        <w:t xml:space="preserve">Arriba m fågel,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Bubbi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Joyce,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</w:p>
    <w:p w14:paraId="0FA28DFB" w14:textId="7326D45C" w:rsidR="006C7512" w:rsidRDefault="006C7512" w:rsidP="006C751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Bandit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Chanza</w:t>
      </w:r>
      <w:proofErr w:type="spellEnd"/>
    </w:p>
    <w:p w14:paraId="14C6FED4" w14:textId="54634154" w:rsidR="006C7512" w:rsidRDefault="00E043F8" w:rsidP="006C7512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Chanza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går längs ett dike direkt och kommer fel i vind på stor rapphöns kull och kan inte bärga sig i uppfloget</w:t>
      </w:r>
      <w:r w:rsidR="000D312F">
        <w:rPr>
          <w:rFonts w:ascii="Times New Roman" w:hAnsi="Times New Roman" w:cs="Times New Roman"/>
          <w:iCs/>
          <w:sz w:val="24"/>
          <w:szCs w:val="24"/>
        </w:rPr>
        <w:t xml:space="preserve"> och utgår</w:t>
      </w:r>
      <w:proofErr w:type="gramStart"/>
      <w:r w:rsidR="000D312F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Bandit</w:t>
      </w:r>
      <w:r w:rsidR="000D312F">
        <w:rPr>
          <w:rFonts w:ascii="Times New Roman" w:hAnsi="Times New Roman" w:cs="Times New Roman"/>
          <w:iCs/>
          <w:sz w:val="24"/>
          <w:szCs w:val="24"/>
        </w:rPr>
        <w:t xml:space="preserve"> hinner vi inte se mycket av i detta släpp och har givetvis tid till godo.</w:t>
      </w:r>
    </w:p>
    <w:p w14:paraId="03BA4BC6" w14:textId="40C3BAAA" w:rsidR="000D312F" w:rsidRDefault="000D312F" w:rsidP="006C751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EB: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Chanz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FF, Bandit FIS</w:t>
      </w:r>
    </w:p>
    <w:p w14:paraId="56235460" w14:textId="399C766A" w:rsidR="0085016D" w:rsidRDefault="0085016D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Rangering: Arriba m fågel,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Bubbi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Joyce,</w:t>
      </w:r>
      <w:r>
        <w:rPr>
          <w:rFonts w:ascii="Times New Roman" w:hAnsi="Times New Roman" w:cs="Times New Roman"/>
          <w:iCs/>
          <w:sz w:val="24"/>
          <w:szCs w:val="24"/>
        </w:rPr>
        <w:t xml:space="preserve"> Bandit,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Chanza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utgår.</w:t>
      </w:r>
    </w:p>
    <w:p w14:paraId="60CD28A0" w14:textId="5824BD9B" w:rsidR="0085016D" w:rsidRDefault="0085016D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Theo – Mini</w:t>
      </w:r>
    </w:p>
    <w:p w14:paraId="427796C0" w14:textId="4D3568CE" w:rsidR="0085016D" w:rsidRDefault="007B0256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Varken Theo eller Mini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kommerut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 sök och vi väljer att bryta efter några minuter. Båda utgår.</w:t>
      </w:r>
    </w:p>
    <w:p w14:paraId="0F27BD24" w14:textId="6C085A24" w:rsidR="007B0256" w:rsidRDefault="007B0256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EB:</w:t>
      </w:r>
    </w:p>
    <w:p w14:paraId="15027D9B" w14:textId="0973DB85" w:rsidR="007B0256" w:rsidRDefault="007B0256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Rangering: Arriba m fågel,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Bubbi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Joyce, Bandit,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Mini och Theo utgår</w:t>
      </w:r>
    </w:p>
    <w:p w14:paraId="5ED76CC0" w14:textId="55037E9B" w:rsidR="007B0256" w:rsidRDefault="007B0256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Ingefära – Friskis</w:t>
      </w:r>
    </w:p>
    <w:p w14:paraId="3CB921A8" w14:textId="2970F21C" w:rsidR="007B0256" w:rsidRDefault="00A42951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Ingefära går i bra till mycket bra fart och i en mycket bra stil med en bra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Friskis går i godtagbar fart, stil, format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Friskis håller inte klassnivå idag och utgår.</w:t>
      </w:r>
    </w:p>
    <w:p w14:paraId="207E5433" w14:textId="6EC10C67" w:rsidR="00A42951" w:rsidRDefault="00A42951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EB: </w:t>
      </w:r>
    </w:p>
    <w:p w14:paraId="6D04DDE2" w14:textId="3FF10A54" w:rsidR="00A42951" w:rsidRDefault="00A42951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Rangering: Arriba m fågel, </w:t>
      </w:r>
      <w:r w:rsidR="00F83BF4">
        <w:rPr>
          <w:rFonts w:ascii="Times New Roman" w:hAnsi="Times New Roman" w:cs="Times New Roman"/>
          <w:iCs/>
          <w:sz w:val="24"/>
          <w:szCs w:val="24"/>
        </w:rPr>
        <w:t>Ingefära</w:t>
      </w:r>
      <w:r>
        <w:rPr>
          <w:rFonts w:ascii="Times New Roman" w:hAnsi="Times New Roman" w:cs="Times New Roman"/>
          <w:iCs/>
          <w:sz w:val="24"/>
          <w:szCs w:val="24"/>
        </w:rPr>
        <w:t xml:space="preserve">, Joyce, Bandit,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F83BF4">
        <w:rPr>
          <w:rFonts w:ascii="Times New Roman" w:hAnsi="Times New Roman" w:cs="Times New Roman"/>
          <w:iCs/>
          <w:sz w:val="24"/>
          <w:szCs w:val="24"/>
        </w:rPr>
        <w:t xml:space="preserve"> Friskis utgår, </w:t>
      </w:r>
      <w:proofErr w:type="spellStart"/>
      <w:r w:rsidR="00F83BF4">
        <w:rPr>
          <w:rFonts w:ascii="Times New Roman" w:hAnsi="Times New Roman" w:cs="Times New Roman"/>
          <w:iCs/>
          <w:sz w:val="24"/>
          <w:szCs w:val="24"/>
        </w:rPr>
        <w:t>Bubbi</w:t>
      </w:r>
      <w:proofErr w:type="spellEnd"/>
      <w:r w:rsidR="00F83BF4">
        <w:rPr>
          <w:rFonts w:ascii="Times New Roman" w:hAnsi="Times New Roman" w:cs="Times New Roman"/>
          <w:iCs/>
          <w:sz w:val="24"/>
          <w:szCs w:val="24"/>
        </w:rPr>
        <w:t xml:space="preserve"> utgår på förarens begäran.</w:t>
      </w:r>
    </w:p>
    <w:p w14:paraId="5BB014DB" w14:textId="60B6B0F6" w:rsidR="00FE1914" w:rsidRDefault="00FE1914" w:rsidP="0085016D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Zebb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Pomelo</w:t>
      </w:r>
    </w:p>
    <w:p w14:paraId="0D1D043B" w14:textId="3D128549" w:rsidR="00FE1914" w:rsidRDefault="00FE1914" w:rsidP="0085016D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Zeb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går i en mycket bra fart, söket är öppet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och stilen är godtagbar. Pomelo startar i mycket bra fart och stil,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reveringen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är mycket bra till utmärkt. Efter halva släppet går Pomelo ner sig fullständigt och enbart i godtagbar fart, stil och format. Båda utgår.</w:t>
      </w:r>
    </w:p>
    <w:p w14:paraId="2676F7F0" w14:textId="523D6F36" w:rsidR="00FE1914" w:rsidRDefault="00FE1914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EB:</w:t>
      </w:r>
    </w:p>
    <w:p w14:paraId="0A9005DC" w14:textId="52FF9C43" w:rsidR="00FE1914" w:rsidRDefault="009B6F90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Rangering: </w:t>
      </w:r>
      <w:r w:rsidR="00FE1914">
        <w:rPr>
          <w:rFonts w:ascii="Times New Roman" w:hAnsi="Times New Roman" w:cs="Times New Roman"/>
          <w:iCs/>
          <w:sz w:val="24"/>
          <w:szCs w:val="24"/>
        </w:rPr>
        <w:t xml:space="preserve">Arriba m fågel, Ingefära, Joyce, Bandit, </w:t>
      </w:r>
      <w:proofErr w:type="spellStart"/>
      <w:r w:rsidR="00FE1914"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  <w:r w:rsidR="00FE1914">
        <w:rPr>
          <w:rFonts w:ascii="Times New Roman" w:hAnsi="Times New Roman" w:cs="Times New Roman"/>
          <w:iCs/>
          <w:sz w:val="24"/>
          <w:szCs w:val="24"/>
        </w:rPr>
        <w:t>.</w:t>
      </w:r>
      <w:r w:rsidR="00A0009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00097">
        <w:rPr>
          <w:rFonts w:ascii="Times New Roman" w:hAnsi="Times New Roman" w:cs="Times New Roman"/>
          <w:iCs/>
          <w:sz w:val="24"/>
          <w:szCs w:val="24"/>
        </w:rPr>
        <w:t>Zebb</w:t>
      </w:r>
      <w:proofErr w:type="spellEnd"/>
      <w:r w:rsidR="00A00097">
        <w:rPr>
          <w:rFonts w:ascii="Times New Roman" w:hAnsi="Times New Roman" w:cs="Times New Roman"/>
          <w:iCs/>
          <w:sz w:val="24"/>
          <w:szCs w:val="24"/>
        </w:rPr>
        <w:t xml:space="preserve"> och Pomelo utgår.</w:t>
      </w:r>
    </w:p>
    <w:p w14:paraId="0BC60ED0" w14:textId="6DFF6658" w:rsidR="00A00097" w:rsidRDefault="00A00097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Castor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Lui</w:t>
      </w:r>
      <w:proofErr w:type="spellEnd"/>
    </w:p>
    <w:p w14:paraId="6722E477" w14:textId="47081CD5" w:rsidR="00A00097" w:rsidRDefault="00A00097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Castor går i mycket bra fart, format och stil, revieringen är bra och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söket  är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öppet.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går i en mycket bra fart och har en utmärkt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format och stil.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tar det stora fältet från kant till kant med korrekta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vändingar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och perfekt avstånd mellan slagen, en fröjd att se.</w:t>
      </w:r>
    </w:p>
    <w:p w14:paraId="044E3306" w14:textId="48A3205B" w:rsidR="00A00097" w:rsidRDefault="00A00097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EB:</w:t>
      </w:r>
    </w:p>
    <w:p w14:paraId="1D47054D" w14:textId="7A5759A1" w:rsidR="00A00097" w:rsidRDefault="009B6F90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Rangering: </w:t>
      </w:r>
      <w:r w:rsidR="00A00097">
        <w:rPr>
          <w:rFonts w:ascii="Times New Roman" w:hAnsi="Times New Roman" w:cs="Times New Roman"/>
          <w:iCs/>
          <w:sz w:val="24"/>
          <w:szCs w:val="24"/>
        </w:rPr>
        <w:t>Arriba m fågel,</w:t>
      </w:r>
      <w:r w:rsidR="007C00B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C00B5">
        <w:rPr>
          <w:rFonts w:ascii="Times New Roman" w:hAnsi="Times New Roman" w:cs="Times New Roman"/>
          <w:iCs/>
          <w:sz w:val="24"/>
          <w:szCs w:val="24"/>
        </w:rPr>
        <w:t>Lui</w:t>
      </w:r>
      <w:proofErr w:type="spellEnd"/>
      <w:r w:rsidR="007C00B5">
        <w:rPr>
          <w:rFonts w:ascii="Times New Roman" w:hAnsi="Times New Roman" w:cs="Times New Roman"/>
          <w:iCs/>
          <w:sz w:val="24"/>
          <w:szCs w:val="24"/>
        </w:rPr>
        <w:t>, Castor,</w:t>
      </w:r>
      <w:r w:rsidR="00A00097">
        <w:rPr>
          <w:rFonts w:ascii="Times New Roman" w:hAnsi="Times New Roman" w:cs="Times New Roman"/>
          <w:iCs/>
          <w:sz w:val="24"/>
          <w:szCs w:val="24"/>
        </w:rPr>
        <w:t xml:space="preserve"> Ingefära, Joyce, Bandit, </w:t>
      </w:r>
      <w:proofErr w:type="spellStart"/>
      <w:r w:rsidR="00A00097"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  <w:r w:rsidR="00A00097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907EDCC" w14:textId="1EF2AB67" w:rsidR="007C00B5" w:rsidRDefault="007C00B5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Enya – Birk</w:t>
      </w:r>
    </w:p>
    <w:p w14:paraId="403AA46B" w14:textId="3D2AA5BB" w:rsidR="007C00B5" w:rsidRDefault="003F3310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Enya går i mycket bra fart, stil, format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Birk startar i mycket bra fart, stil, format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efter halva släppet går Birk ner sig till godtagbart i alla egenskaper och utgår.</w:t>
      </w:r>
    </w:p>
    <w:p w14:paraId="5A384E8F" w14:textId="27A66AE3" w:rsidR="003F3310" w:rsidRDefault="003F3310" w:rsidP="00850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EB:</w:t>
      </w:r>
    </w:p>
    <w:p w14:paraId="589E25D4" w14:textId="7133093D" w:rsidR="003F3310" w:rsidRDefault="009B6F90" w:rsidP="003F33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Rangering: </w:t>
      </w:r>
      <w:r w:rsidR="003F3310">
        <w:rPr>
          <w:rFonts w:ascii="Times New Roman" w:hAnsi="Times New Roman" w:cs="Times New Roman"/>
          <w:iCs/>
          <w:sz w:val="24"/>
          <w:szCs w:val="24"/>
        </w:rPr>
        <w:t xml:space="preserve">Arriba m fågel, </w:t>
      </w:r>
      <w:r>
        <w:rPr>
          <w:rFonts w:ascii="Times New Roman" w:hAnsi="Times New Roman" w:cs="Times New Roman"/>
          <w:iCs/>
          <w:sz w:val="24"/>
          <w:szCs w:val="24"/>
        </w:rPr>
        <w:t xml:space="preserve">Enya, </w:t>
      </w:r>
      <w:proofErr w:type="spellStart"/>
      <w:r w:rsidR="003F3310">
        <w:rPr>
          <w:rFonts w:ascii="Times New Roman" w:hAnsi="Times New Roman" w:cs="Times New Roman"/>
          <w:iCs/>
          <w:sz w:val="24"/>
          <w:szCs w:val="24"/>
        </w:rPr>
        <w:t>Lui</w:t>
      </w:r>
      <w:proofErr w:type="spellEnd"/>
      <w:r w:rsidR="003F3310">
        <w:rPr>
          <w:rFonts w:ascii="Times New Roman" w:hAnsi="Times New Roman" w:cs="Times New Roman"/>
          <w:iCs/>
          <w:sz w:val="24"/>
          <w:szCs w:val="24"/>
        </w:rPr>
        <w:t xml:space="preserve">, Castor, Ingefära, Joyce, Bandit, </w:t>
      </w:r>
      <w:proofErr w:type="spellStart"/>
      <w:r w:rsidR="003F3310"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  <w:r w:rsidR="003F3310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Birk utgår.</w:t>
      </w:r>
    </w:p>
    <w:p w14:paraId="331A91AE" w14:textId="27F3FCCE" w:rsidR="009B6F90" w:rsidRDefault="009B6F90" w:rsidP="003F33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Rangering efter första rundan.</w:t>
      </w:r>
    </w:p>
    <w:p w14:paraId="4DF664CB" w14:textId="4BD9E64C" w:rsidR="009B6F90" w:rsidRDefault="009B6F90" w:rsidP="003F33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Arriba m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fågel,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Enya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Castor,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Ingefära,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Joyce,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Bandit,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</w:p>
    <w:p w14:paraId="41E3A268" w14:textId="41EC3C92" w:rsidR="009B6F90" w:rsidRDefault="009B6F90" w:rsidP="003F33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2:a rundan 10 min</w:t>
      </w:r>
    </w:p>
    <w:p w14:paraId="0164D199" w14:textId="6297E4FD" w:rsidR="009B6F90" w:rsidRDefault="009B6F90" w:rsidP="003F3310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Bandit</w:t>
      </w:r>
    </w:p>
    <w:p w14:paraId="13C981D9" w14:textId="7ACE8147" w:rsidR="009B6F90" w:rsidRDefault="009B6F90" w:rsidP="003F3310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går i bra fart, stil, format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Bandit går i godtagbar fart, stil,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stilen är mycket bra. Bandit håller idag inte klassnivån och utgår.</w:t>
      </w:r>
    </w:p>
    <w:p w14:paraId="721716B1" w14:textId="153909F0" w:rsidR="009B6F90" w:rsidRDefault="009B6F90" w:rsidP="003F33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</w:p>
    <w:p w14:paraId="5F428018" w14:textId="72D05991" w:rsidR="009B6F90" w:rsidRDefault="009B6F90" w:rsidP="003F33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Joyce – Ingefära</w:t>
      </w:r>
    </w:p>
    <w:p w14:paraId="483F0145" w14:textId="75884C51" w:rsidR="009B6F90" w:rsidRDefault="009B6F90" w:rsidP="003F33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Joyce går i en mycket bra fart, stil,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och format. Ingefära går i en mycket bra fart och format, revieringen är bra och stilen lika så, stilen skäms av att huvudet bärs väldigt lågt. Jag väljer att avsluta Ingefära för dagen.</w:t>
      </w:r>
    </w:p>
    <w:p w14:paraId="50660986" w14:textId="4A141B2F" w:rsidR="009B6F90" w:rsidRDefault="009B6F90" w:rsidP="003F33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EB:</w:t>
      </w:r>
    </w:p>
    <w:p w14:paraId="08E4BC2F" w14:textId="3A8A791B" w:rsidR="009B6F90" w:rsidRDefault="009B6F90" w:rsidP="003F3310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Ranering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Joyce,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</w:p>
    <w:p w14:paraId="1B34255F" w14:textId="13A8EF1D" w:rsidR="009B6F90" w:rsidRDefault="008A6B7F" w:rsidP="003F33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Castor – Enya</w:t>
      </w:r>
    </w:p>
    <w:p w14:paraId="52E9E36E" w14:textId="5679F28B" w:rsidR="008A6B7F" w:rsidRDefault="00071AEF" w:rsidP="003F33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Castor går som tidigare och har chans på fasanerna som partnern hittar, Enya stöter fler fasaner nästan direkt och är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lugn uppflogen Utgår.</w:t>
      </w:r>
    </w:p>
    <w:p w14:paraId="6643EA21" w14:textId="705F5AC0" w:rsidR="00071AEF" w:rsidRPr="00071AEF" w:rsidRDefault="00071AEF" w:rsidP="003F3310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71AEF">
        <w:rPr>
          <w:rFonts w:ascii="Times New Roman" w:hAnsi="Times New Roman" w:cs="Times New Roman"/>
          <w:iCs/>
          <w:sz w:val="24"/>
          <w:szCs w:val="24"/>
          <w:lang w:val="en-US"/>
        </w:rPr>
        <w:t>EB: Castor FIS, Enya FF</w:t>
      </w:r>
    </w:p>
    <w:p w14:paraId="1F5A9052" w14:textId="6FF1DFBB" w:rsidR="00071AEF" w:rsidRDefault="00071AEF" w:rsidP="003F3310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071AEF">
        <w:rPr>
          <w:rFonts w:ascii="Times New Roman" w:hAnsi="Times New Roman" w:cs="Times New Roman"/>
          <w:iCs/>
          <w:sz w:val="24"/>
          <w:szCs w:val="24"/>
          <w:lang w:val="en-US"/>
        </w:rPr>
        <w:t>Rangering</w:t>
      </w:r>
      <w:proofErr w:type="spellEnd"/>
      <w:r w:rsidRPr="00071AEF">
        <w:rPr>
          <w:rFonts w:ascii="Times New Roman" w:hAnsi="Times New Roman" w:cs="Times New Roman"/>
          <w:iCs/>
          <w:sz w:val="24"/>
          <w:szCs w:val="24"/>
          <w:lang w:val="en-US"/>
        </w:rPr>
        <w:t>: Joyce, Castor, Cheeta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</w:p>
    <w:p w14:paraId="5F043C5C" w14:textId="5611EA15" w:rsidR="00115CA1" w:rsidRPr="00115CA1" w:rsidRDefault="00115CA1" w:rsidP="003F3310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15CA1">
        <w:rPr>
          <w:rFonts w:ascii="Times New Roman" w:hAnsi="Times New Roman" w:cs="Times New Roman"/>
          <w:iCs/>
          <w:sz w:val="24"/>
          <w:szCs w:val="24"/>
        </w:rPr>
        <w:lastRenderedPageBreak/>
        <w:t>Lui</w:t>
      </w:r>
      <w:proofErr w:type="spellEnd"/>
      <w:r w:rsidRPr="00115CA1">
        <w:rPr>
          <w:rFonts w:ascii="Times New Roman" w:hAnsi="Times New Roman" w:cs="Times New Roman"/>
          <w:iCs/>
          <w:sz w:val="24"/>
          <w:szCs w:val="24"/>
        </w:rPr>
        <w:t xml:space="preserve"> – Arriba</w:t>
      </w:r>
    </w:p>
    <w:p w14:paraId="408C7ED9" w14:textId="0F01C581" w:rsidR="00115CA1" w:rsidRDefault="00115CA1" w:rsidP="003F3310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15CA1">
        <w:rPr>
          <w:rFonts w:ascii="Times New Roman" w:hAnsi="Times New Roman" w:cs="Times New Roman"/>
          <w:iCs/>
          <w:sz w:val="24"/>
          <w:szCs w:val="24"/>
        </w:rPr>
        <w:t>Lui</w:t>
      </w:r>
      <w:proofErr w:type="spellEnd"/>
      <w:r w:rsidRPr="00115CA1">
        <w:rPr>
          <w:rFonts w:ascii="Times New Roman" w:hAnsi="Times New Roman" w:cs="Times New Roman"/>
          <w:iCs/>
          <w:sz w:val="24"/>
          <w:szCs w:val="24"/>
        </w:rPr>
        <w:t xml:space="preserve"> går till en början utmärkt som I första rundan och befinner sig i</w:t>
      </w:r>
      <w:r w:rsidR="00B93DD6">
        <w:rPr>
          <w:rFonts w:ascii="Times New Roman" w:hAnsi="Times New Roman" w:cs="Times New Roman"/>
          <w:iCs/>
          <w:sz w:val="24"/>
          <w:szCs w:val="24"/>
        </w:rPr>
        <w:t xml:space="preserve"> områdena</w:t>
      </w:r>
      <w:r>
        <w:rPr>
          <w:rFonts w:ascii="Times New Roman" w:hAnsi="Times New Roman" w:cs="Times New Roman"/>
          <w:iCs/>
          <w:sz w:val="24"/>
          <w:szCs w:val="24"/>
        </w:rPr>
        <w:t xml:space="preserve"> där fågel lättar</w:t>
      </w:r>
      <w:r w:rsidR="00B93DD6">
        <w:rPr>
          <w:rFonts w:ascii="Times New Roman" w:hAnsi="Times New Roman" w:cs="Times New Roman"/>
          <w:iCs/>
          <w:sz w:val="24"/>
          <w:szCs w:val="24"/>
        </w:rPr>
        <w:t xml:space="preserve"> i två omgångar, </w:t>
      </w:r>
      <w:proofErr w:type="spellStart"/>
      <w:r w:rsidR="00B93DD6">
        <w:rPr>
          <w:rFonts w:ascii="Times New Roman" w:hAnsi="Times New Roman" w:cs="Times New Roman"/>
          <w:iCs/>
          <w:sz w:val="24"/>
          <w:szCs w:val="24"/>
        </w:rPr>
        <w:t>Lui</w:t>
      </w:r>
      <w:proofErr w:type="spellEnd"/>
      <w:r w:rsidR="00B93DD6">
        <w:rPr>
          <w:rFonts w:ascii="Times New Roman" w:hAnsi="Times New Roman" w:cs="Times New Roman"/>
          <w:iCs/>
          <w:sz w:val="24"/>
          <w:szCs w:val="24"/>
        </w:rPr>
        <w:t xml:space="preserve"> tröttnar i slutet av släppet. Arriba går i bra fart, stil, </w:t>
      </w:r>
      <w:proofErr w:type="spellStart"/>
      <w:r w:rsidR="00B93DD6"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 w:rsidR="00B93DD6">
        <w:rPr>
          <w:rFonts w:ascii="Times New Roman" w:hAnsi="Times New Roman" w:cs="Times New Roman"/>
          <w:iCs/>
          <w:sz w:val="24"/>
          <w:szCs w:val="24"/>
        </w:rPr>
        <w:t xml:space="preserve"> och format, Arriba har chans på fåglarna som finns i släppet.</w:t>
      </w:r>
    </w:p>
    <w:p w14:paraId="128EE55C" w14:textId="3F0A11EC" w:rsidR="00B93DD6" w:rsidRDefault="00B93DD6" w:rsidP="00B93DD6">
      <w:pPr>
        <w:tabs>
          <w:tab w:val="left" w:pos="601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Rangering: Arriba med fågel, Joyce,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Castor,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Cheetah</w:t>
      </w:r>
      <w:proofErr w:type="spellEnd"/>
    </w:p>
    <w:p w14:paraId="005E5E49" w14:textId="09C44C7B" w:rsidR="00B93DD6" w:rsidRDefault="00B93DD6" w:rsidP="00B93DD6">
      <w:pPr>
        <w:tabs>
          <w:tab w:val="left" w:pos="601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Jag väljer att släppa Arriba och Joyce i ett finalsläpp, då jag anser att det enbart är Joyce som håller CERT-kvalitet för dagen och kan peta ner Arriba.</w:t>
      </w:r>
    </w:p>
    <w:p w14:paraId="3F53B7F0" w14:textId="618E648E" w:rsidR="00B93DD6" w:rsidRDefault="00B93DD6" w:rsidP="00B93DD6">
      <w:pPr>
        <w:tabs>
          <w:tab w:val="left" w:pos="601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Joyce – Arriba</w:t>
      </w:r>
    </w:p>
    <w:p w14:paraId="4AB6C7D3" w14:textId="6B273B36" w:rsidR="00B93DD6" w:rsidRDefault="00B93DD6" w:rsidP="00B93DD6">
      <w:pPr>
        <w:tabs>
          <w:tab w:val="left" w:pos="601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Joyce går som tidigare mycket bra, dock något öppet, vi ser fasan lättar i området där Joyce befinner sig och hon är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lugn. Samtidigt fattar Arriba stramt stånd längs en väg, Arriba avancerar försiktigt i etapper och fasan lättar jaktbart i området, Arriba är lugn i flog och skott. Skytten skjuter förbi och vi behöver inte lägga ut någon apport, eftersom hon apporterat utlagd fågel sedan tidigare.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Iom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detta så har vi en vinnare för dagen som visat sig vara en gedigen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fågelfinnare</w:t>
      </w:r>
      <w:proofErr w:type="spellEnd"/>
      <w:r w:rsidR="00E23600">
        <w:rPr>
          <w:rFonts w:ascii="Times New Roman" w:hAnsi="Times New Roman" w:cs="Times New Roman"/>
          <w:iCs/>
          <w:sz w:val="24"/>
          <w:szCs w:val="24"/>
        </w:rPr>
        <w:t xml:space="preserve"> men med lite smolk ibland egenskaperna för dagen som gör att hon inte kan få CERT idag.</w:t>
      </w:r>
    </w:p>
    <w:p w14:paraId="75E58B07" w14:textId="1D7344B4" w:rsidR="00E23600" w:rsidRDefault="00E23600" w:rsidP="00E2360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 Skl </w:t>
      </w:r>
      <w:r>
        <w:rPr>
          <w:rFonts w:ascii="Times New Roman" w:hAnsi="Times New Roman" w:cs="Times New Roman"/>
          <w:i/>
          <w:iCs/>
          <w:sz w:val="24"/>
          <w:szCs w:val="24"/>
        </w:rPr>
        <w:t>EST VALLARFJÄLLETS E-ARRIBA SE27003/2017 äg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&amp; för Maud Matsson</w:t>
      </w:r>
    </w:p>
    <w:p w14:paraId="4005113E" w14:textId="37AC2783" w:rsidR="00E23600" w:rsidRDefault="00E23600" w:rsidP="00E2360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Stort tack för att jag fick döma era hundar och stort tack till Thomas som visade upp sina fina marker på bästa sett.</w:t>
      </w:r>
      <w:bookmarkStart w:id="0" w:name="_GoBack"/>
      <w:bookmarkEnd w:id="0"/>
    </w:p>
    <w:p w14:paraId="7DB58494" w14:textId="1979A7CE" w:rsidR="00E23600" w:rsidRPr="00E23600" w:rsidRDefault="00E23600" w:rsidP="00E23600">
      <w:pPr>
        <w:rPr>
          <w:rFonts w:ascii="Times New Roman" w:hAnsi="Times New Roman" w:cs="Times New Roman"/>
          <w:iCs/>
          <w:sz w:val="24"/>
          <w:szCs w:val="24"/>
        </w:rPr>
      </w:pPr>
      <w:r w:rsidRPr="00E23600">
        <w:rPr>
          <w:rFonts w:ascii="Times New Roman" w:hAnsi="Times New Roman" w:cs="Times New Roman"/>
          <w:iCs/>
          <w:sz w:val="24"/>
          <w:szCs w:val="24"/>
        </w:rPr>
        <w:t>Jan Andersson</w:t>
      </w:r>
      <w:r>
        <w:rPr>
          <w:rFonts w:ascii="Times New Roman" w:hAnsi="Times New Roman" w:cs="Times New Roman"/>
          <w:iCs/>
          <w:sz w:val="24"/>
          <w:szCs w:val="24"/>
        </w:rPr>
        <w:t>, Minnesberg 2022-11-22</w:t>
      </w:r>
    </w:p>
    <w:p w14:paraId="1BF28CED" w14:textId="431516F3" w:rsidR="00E23600" w:rsidRDefault="00E23600" w:rsidP="00B93DD6">
      <w:pPr>
        <w:tabs>
          <w:tab w:val="left" w:pos="6015"/>
        </w:tabs>
        <w:rPr>
          <w:rFonts w:ascii="Times New Roman" w:hAnsi="Times New Roman" w:cs="Times New Roman"/>
          <w:iCs/>
          <w:sz w:val="24"/>
          <w:szCs w:val="24"/>
        </w:rPr>
      </w:pPr>
    </w:p>
    <w:p w14:paraId="4E14D556" w14:textId="77777777" w:rsidR="00E23600" w:rsidRDefault="00E23600" w:rsidP="00B93DD6">
      <w:pPr>
        <w:tabs>
          <w:tab w:val="left" w:pos="6015"/>
        </w:tabs>
        <w:rPr>
          <w:rFonts w:ascii="Times New Roman" w:hAnsi="Times New Roman" w:cs="Times New Roman"/>
          <w:iCs/>
          <w:sz w:val="24"/>
          <w:szCs w:val="24"/>
        </w:rPr>
      </w:pPr>
    </w:p>
    <w:p w14:paraId="1C8A00F7" w14:textId="77777777" w:rsidR="00B93DD6" w:rsidRPr="00115CA1" w:rsidRDefault="00B93DD6" w:rsidP="003F3310">
      <w:pPr>
        <w:rPr>
          <w:rFonts w:ascii="Times New Roman" w:hAnsi="Times New Roman" w:cs="Times New Roman"/>
          <w:iCs/>
          <w:sz w:val="24"/>
          <w:szCs w:val="24"/>
        </w:rPr>
      </w:pPr>
    </w:p>
    <w:p w14:paraId="545E54E8" w14:textId="77777777" w:rsidR="009B6F90" w:rsidRPr="00115CA1" w:rsidRDefault="009B6F90" w:rsidP="003F3310">
      <w:pPr>
        <w:rPr>
          <w:rFonts w:ascii="Times New Roman" w:hAnsi="Times New Roman" w:cs="Times New Roman"/>
          <w:iCs/>
          <w:sz w:val="24"/>
          <w:szCs w:val="24"/>
        </w:rPr>
      </w:pPr>
    </w:p>
    <w:p w14:paraId="2824D259" w14:textId="77777777" w:rsidR="003F3310" w:rsidRPr="00115CA1" w:rsidRDefault="003F3310" w:rsidP="0085016D">
      <w:pPr>
        <w:rPr>
          <w:rFonts w:ascii="Times New Roman" w:hAnsi="Times New Roman" w:cs="Times New Roman"/>
          <w:iCs/>
          <w:sz w:val="24"/>
          <w:szCs w:val="24"/>
        </w:rPr>
      </w:pPr>
    </w:p>
    <w:p w14:paraId="62CCF60E" w14:textId="77777777" w:rsidR="007B0256" w:rsidRPr="00115CA1" w:rsidRDefault="007B0256" w:rsidP="0085016D">
      <w:pPr>
        <w:rPr>
          <w:rFonts w:ascii="Times New Roman" w:hAnsi="Times New Roman" w:cs="Times New Roman"/>
          <w:iCs/>
          <w:sz w:val="24"/>
          <w:szCs w:val="24"/>
        </w:rPr>
      </w:pPr>
    </w:p>
    <w:p w14:paraId="7ECE05DC" w14:textId="77777777" w:rsidR="000D312F" w:rsidRPr="00115CA1" w:rsidRDefault="000D312F" w:rsidP="006C7512">
      <w:pPr>
        <w:rPr>
          <w:rFonts w:ascii="Times New Roman" w:hAnsi="Times New Roman" w:cs="Times New Roman"/>
          <w:iCs/>
          <w:sz w:val="24"/>
          <w:szCs w:val="24"/>
        </w:rPr>
      </w:pPr>
    </w:p>
    <w:p w14:paraId="6A2D9B91" w14:textId="77777777" w:rsidR="006C7512" w:rsidRPr="00115CA1" w:rsidRDefault="006C7512" w:rsidP="006C7512">
      <w:pPr>
        <w:rPr>
          <w:rFonts w:ascii="Times New Roman" w:hAnsi="Times New Roman" w:cs="Times New Roman"/>
          <w:iCs/>
          <w:sz w:val="24"/>
          <w:szCs w:val="24"/>
        </w:rPr>
      </w:pPr>
    </w:p>
    <w:p w14:paraId="293E4D99" w14:textId="6F654432" w:rsidR="006C7512" w:rsidRPr="00115CA1" w:rsidRDefault="006C7512" w:rsidP="00F50672">
      <w:pPr>
        <w:rPr>
          <w:rFonts w:ascii="Times New Roman" w:hAnsi="Times New Roman" w:cs="Times New Roman"/>
          <w:iCs/>
          <w:sz w:val="24"/>
          <w:szCs w:val="24"/>
        </w:rPr>
      </w:pPr>
    </w:p>
    <w:p w14:paraId="75FA8A8B" w14:textId="77777777" w:rsidR="00713EF5" w:rsidRPr="00115CA1" w:rsidRDefault="00713EF5" w:rsidP="00F50672">
      <w:pPr>
        <w:rPr>
          <w:rFonts w:ascii="Times New Roman" w:hAnsi="Times New Roman" w:cs="Times New Roman"/>
          <w:iCs/>
          <w:sz w:val="24"/>
          <w:szCs w:val="24"/>
        </w:rPr>
      </w:pPr>
    </w:p>
    <w:p w14:paraId="3C89FD3D" w14:textId="77777777" w:rsidR="009E6C11" w:rsidRPr="00115CA1" w:rsidRDefault="009E6C11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E12FCDF" w14:textId="197BED1A" w:rsidR="009E6C11" w:rsidRPr="00115CA1" w:rsidRDefault="009E6C11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800359C" w14:textId="6B1582ED" w:rsidR="009E6C11" w:rsidRPr="00115CA1" w:rsidRDefault="009E6C11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41B0BC" w14:textId="3825C296" w:rsidR="006E4CB6" w:rsidRPr="00115CA1" w:rsidRDefault="006E4CB6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E4CB6" w:rsidRPr="0011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B"/>
    <w:rsid w:val="00000F69"/>
    <w:rsid w:val="000410D4"/>
    <w:rsid w:val="00057E5D"/>
    <w:rsid w:val="00071AEF"/>
    <w:rsid w:val="000B3207"/>
    <w:rsid w:val="000B37B0"/>
    <w:rsid w:val="000C217F"/>
    <w:rsid w:val="000D312F"/>
    <w:rsid w:val="00104BF8"/>
    <w:rsid w:val="001133DF"/>
    <w:rsid w:val="00115CA1"/>
    <w:rsid w:val="00140800"/>
    <w:rsid w:val="001459D5"/>
    <w:rsid w:val="001460B3"/>
    <w:rsid w:val="001514F5"/>
    <w:rsid w:val="00156280"/>
    <w:rsid w:val="001C4A8A"/>
    <w:rsid w:val="001E52D4"/>
    <w:rsid w:val="00202A04"/>
    <w:rsid w:val="00271757"/>
    <w:rsid w:val="002D6946"/>
    <w:rsid w:val="002F4045"/>
    <w:rsid w:val="002F52C2"/>
    <w:rsid w:val="0032638E"/>
    <w:rsid w:val="003614ED"/>
    <w:rsid w:val="00372719"/>
    <w:rsid w:val="0037278D"/>
    <w:rsid w:val="00377F28"/>
    <w:rsid w:val="00394C26"/>
    <w:rsid w:val="003A333F"/>
    <w:rsid w:val="003E3CE5"/>
    <w:rsid w:val="003F3310"/>
    <w:rsid w:val="004722EE"/>
    <w:rsid w:val="004E194E"/>
    <w:rsid w:val="00516EDE"/>
    <w:rsid w:val="005408DD"/>
    <w:rsid w:val="00566D94"/>
    <w:rsid w:val="005709E5"/>
    <w:rsid w:val="00584197"/>
    <w:rsid w:val="005844B2"/>
    <w:rsid w:val="005C3DA8"/>
    <w:rsid w:val="00602B76"/>
    <w:rsid w:val="00617052"/>
    <w:rsid w:val="006C0992"/>
    <w:rsid w:val="006C7512"/>
    <w:rsid w:val="006E4CB6"/>
    <w:rsid w:val="00713EF5"/>
    <w:rsid w:val="00714231"/>
    <w:rsid w:val="007309F2"/>
    <w:rsid w:val="00732138"/>
    <w:rsid w:val="00755CAC"/>
    <w:rsid w:val="007B0256"/>
    <w:rsid w:val="007C00B5"/>
    <w:rsid w:val="0085016D"/>
    <w:rsid w:val="00855E64"/>
    <w:rsid w:val="00864810"/>
    <w:rsid w:val="0088666C"/>
    <w:rsid w:val="008929AA"/>
    <w:rsid w:val="008A23F8"/>
    <w:rsid w:val="008A6B7F"/>
    <w:rsid w:val="008E2611"/>
    <w:rsid w:val="008F769C"/>
    <w:rsid w:val="009078E6"/>
    <w:rsid w:val="009347A7"/>
    <w:rsid w:val="00961BA6"/>
    <w:rsid w:val="009B6F90"/>
    <w:rsid w:val="009C4FC6"/>
    <w:rsid w:val="009D099F"/>
    <w:rsid w:val="009E258B"/>
    <w:rsid w:val="009E6C11"/>
    <w:rsid w:val="00A00097"/>
    <w:rsid w:val="00A14CF2"/>
    <w:rsid w:val="00A31346"/>
    <w:rsid w:val="00A404FC"/>
    <w:rsid w:val="00A42951"/>
    <w:rsid w:val="00A74CE1"/>
    <w:rsid w:val="00AC4A23"/>
    <w:rsid w:val="00AD45C7"/>
    <w:rsid w:val="00AE7C06"/>
    <w:rsid w:val="00AF019F"/>
    <w:rsid w:val="00AF4C9C"/>
    <w:rsid w:val="00B0695C"/>
    <w:rsid w:val="00B109A2"/>
    <w:rsid w:val="00B6422B"/>
    <w:rsid w:val="00B92F32"/>
    <w:rsid w:val="00B93DD6"/>
    <w:rsid w:val="00BD3D9F"/>
    <w:rsid w:val="00BD75C2"/>
    <w:rsid w:val="00BE21D6"/>
    <w:rsid w:val="00BE22C4"/>
    <w:rsid w:val="00C62E3E"/>
    <w:rsid w:val="00C6477E"/>
    <w:rsid w:val="00C8488A"/>
    <w:rsid w:val="00CB2734"/>
    <w:rsid w:val="00CD103F"/>
    <w:rsid w:val="00D04973"/>
    <w:rsid w:val="00D102F4"/>
    <w:rsid w:val="00D31CAE"/>
    <w:rsid w:val="00D400D9"/>
    <w:rsid w:val="00D40B7A"/>
    <w:rsid w:val="00D469B6"/>
    <w:rsid w:val="00D63113"/>
    <w:rsid w:val="00E043F8"/>
    <w:rsid w:val="00E23600"/>
    <w:rsid w:val="00E430D1"/>
    <w:rsid w:val="00E5699A"/>
    <w:rsid w:val="00E91FC3"/>
    <w:rsid w:val="00E97FD4"/>
    <w:rsid w:val="00EA3441"/>
    <w:rsid w:val="00EC417A"/>
    <w:rsid w:val="00EC6495"/>
    <w:rsid w:val="00ED1410"/>
    <w:rsid w:val="00F07739"/>
    <w:rsid w:val="00F413B6"/>
    <w:rsid w:val="00F50672"/>
    <w:rsid w:val="00F83BF4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1129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Jan Andersson</cp:lastModifiedBy>
  <cp:revision>16</cp:revision>
  <dcterms:created xsi:type="dcterms:W3CDTF">2022-11-22T22:10:00Z</dcterms:created>
  <dcterms:modified xsi:type="dcterms:W3CDTF">2022-11-22T23:11:00Z</dcterms:modified>
</cp:coreProperties>
</file>