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94F49" w:rsidRDefault="00F104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NNFK BRUKSVALLARNA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SKL 2022-10-02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Domare: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Bert-Ove Johansson</w:t>
      </w:r>
    </w:p>
    <w:p w14:paraId="00000002" w14:textId="77777777" w:rsidR="00894F49" w:rsidRDefault="00F104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Skytt: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Jörgen Vesterinen</w:t>
      </w:r>
    </w:p>
    <w:p w14:paraId="00000003" w14:textId="77777777" w:rsidR="00894F49" w:rsidRDefault="00F104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Mark: </w:t>
      </w:r>
      <w:r>
        <w:rPr>
          <w:rFonts w:ascii="Times New Roman" w:eastAsia="Times New Roman" w:hAnsi="Times New Roman" w:cs="Times New Roman"/>
          <w:sz w:val="24"/>
          <w:szCs w:val="24"/>
        </w:rPr>
        <w:t>Vallarfjället Nord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Förhållanden: </w:t>
      </w:r>
      <w:r>
        <w:rPr>
          <w:rFonts w:ascii="Times New Roman" w:eastAsia="Times New Roman" w:hAnsi="Times New Roman" w:cs="Times New Roman"/>
          <w:sz w:val="24"/>
          <w:szCs w:val="24"/>
        </w:rPr>
        <w:t>Mulet och kall vind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SKL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GST  JIMBALAYAS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JENA SE13414/2019, äg Niklas Köhler, för Maria Köhler</w:t>
      </w:r>
    </w:p>
    <w:p w14:paraId="00000004" w14:textId="77777777" w:rsidR="00894F49" w:rsidRDefault="00F104F8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ESH J HERRSKAPETS OUR BANDIT SE34206/2016, äg &amp; för Marika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Bladin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Falun</w:t>
      </w:r>
    </w:p>
    <w:p w14:paraId="00000005" w14:textId="77777777" w:rsidR="00894F49" w:rsidRDefault="00F104F8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PT J BORGEFLON'S RX BEATRIX SE21110/2017, äg &amp; för Stefan Sandnes,</w:t>
      </w:r>
    </w:p>
    <w:p w14:paraId="00000006" w14:textId="77777777" w:rsidR="00894F49" w:rsidRDefault="00F104F8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EST  HERRSKAPETS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THE GOLDEN ROSE SE14806/2018, äg &amp; för Per Olof Eriksson, </w:t>
      </w:r>
    </w:p>
    <w:p w14:paraId="00000007" w14:textId="77777777" w:rsidR="00894F49" w:rsidRDefault="00F104F8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IRSH J FJELLSTÅRSAS VN BULLEN SE52839/2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016, äg &amp; för Ulf Andersson,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Undersåker</w:t>
      </w:r>
      <w:proofErr w:type="spellEnd"/>
    </w:p>
    <w:p w14:paraId="00000008" w14:textId="77777777" w:rsidR="00894F49" w:rsidRDefault="00F104F8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ESH  HÖGFJÄLLSHUNDENS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ISSE SE51756/2019, äg &amp; för Bernt Perström, </w:t>
      </w:r>
    </w:p>
    <w:p w14:paraId="00000009" w14:textId="77777777" w:rsidR="00894F49" w:rsidRDefault="00F104F8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PH  KOKANEE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´S ZEBB SE13730/2020 , äg &amp; för Pelle Eriksson, </w:t>
      </w:r>
    </w:p>
    <w:p w14:paraId="0000000A" w14:textId="77777777" w:rsidR="00894F49" w:rsidRDefault="00F104F8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ESH  JAKTSTORMENS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DOVRE SE28831/2019, äg Kajsa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Vallström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för Martin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Myhr</w:t>
      </w:r>
      <w:proofErr w:type="spellEnd"/>
    </w:p>
    <w:p w14:paraId="0000000B" w14:textId="77777777" w:rsidR="00894F49" w:rsidRDefault="00F104F8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PH  VIIJÄGARENS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CASTOR SE25084/2018, äg &amp; för Jimmy Börjesson, Hede</w:t>
      </w:r>
    </w:p>
    <w:p w14:paraId="0000000C" w14:textId="77777777" w:rsidR="00894F49" w:rsidRDefault="00F104F8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PT J ROKKOMBORRES B LUNA SE35913/2016, äg &amp; för Jonatan Öhman, </w:t>
      </w:r>
    </w:p>
    <w:p w14:paraId="0000000D" w14:textId="77777777" w:rsidR="00894F49" w:rsidRDefault="00F104F8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EST  JAKTSTORMENS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COL SE31994/2018, äg &amp; för Dick Edin, Luleå</w:t>
      </w:r>
    </w:p>
    <w:p w14:paraId="0000000E" w14:textId="77777777" w:rsidR="00894F49" w:rsidRDefault="00F104F8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IRST J RED GARLIC'S HOT HABANERO SE44818/2016, äg &amp; för Agneta Andersson,</w:t>
      </w:r>
    </w:p>
    <w:p w14:paraId="0000000F" w14:textId="77777777" w:rsidR="00894F49" w:rsidRDefault="00F104F8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ESH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J HÖGFJÄLLSHUNDENS D-SPOTT SE34623/2017, äg &amp; för Bernt Perström, </w:t>
      </w:r>
    </w:p>
    <w:p w14:paraId="00000010" w14:textId="77777777" w:rsidR="00894F49" w:rsidRDefault="00F104F8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IRST  RED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GARLIC'S INGEFÄRA SE11114/2017, äg &amp; för Agneta Andersson, </w:t>
      </w:r>
    </w:p>
    <w:p w14:paraId="00000011" w14:textId="77777777" w:rsidR="00894F49" w:rsidRDefault="00F104F8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GSH J ZETTERTJÄRNS COMPIZ SE46995/2016, äg &amp; för Niklas Köhler, </w:t>
      </w:r>
    </w:p>
    <w:p w14:paraId="00000012" w14:textId="77777777" w:rsidR="00894F49" w:rsidRDefault="00F104F8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PH  ORREMÅSANS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TIBAZT SE28347/2019, äg &amp; för Caroline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Svensson Wallin,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Mörsil</w:t>
      </w:r>
      <w:proofErr w:type="spellEnd"/>
    </w:p>
    <w:p w14:paraId="00000013" w14:textId="77777777" w:rsidR="00894F49" w:rsidRDefault="00894F4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14" w14:textId="77777777" w:rsidR="00894F49" w:rsidRDefault="00F104F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1:a rundan 10 min</w:t>
      </w:r>
    </w:p>
    <w:p w14:paraId="00000015" w14:textId="77777777" w:rsidR="00894F49" w:rsidRDefault="00F104F8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Jena-Bandit</w:t>
      </w:r>
    </w:p>
    <w:p w14:paraId="00000016" w14:textId="77777777" w:rsidR="00894F49" w:rsidRPr="00F104F8" w:rsidRDefault="00F104F8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Jena i bra- mycket bra fart, stil &amp; format, önskas bättre kontinuitet. Bandit bra- mycket bra fart och stil, får onödiga stopp i söksupplägget. </w:t>
      </w:r>
      <w:r w:rsidRPr="00F104F8">
        <w:rPr>
          <w:rFonts w:ascii="Times New Roman" w:eastAsia="Times New Roman" w:hAnsi="Times New Roman" w:cs="Times New Roman"/>
          <w:sz w:val="24"/>
          <w:szCs w:val="24"/>
          <w:lang w:val="en-US"/>
        </w:rPr>
        <w:t>Bandit över. EB: Jena IF, Bandit IF</w:t>
      </w:r>
    </w:p>
    <w:p w14:paraId="00000017" w14:textId="77777777" w:rsidR="00894F49" w:rsidRPr="00F104F8" w:rsidRDefault="00F104F8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104F8">
        <w:rPr>
          <w:rFonts w:ascii="Times New Roman" w:eastAsia="Times New Roman" w:hAnsi="Times New Roman" w:cs="Times New Roman"/>
          <w:sz w:val="24"/>
          <w:szCs w:val="24"/>
          <w:lang w:val="en-US"/>
        </w:rPr>
        <w:t>Rangering: Bandit, J</w:t>
      </w:r>
      <w:r w:rsidRPr="00F104F8">
        <w:rPr>
          <w:rFonts w:ascii="Times New Roman" w:eastAsia="Times New Roman" w:hAnsi="Times New Roman" w:cs="Times New Roman"/>
          <w:sz w:val="24"/>
          <w:szCs w:val="24"/>
          <w:lang w:val="en-US"/>
        </w:rPr>
        <w:t>ena</w:t>
      </w:r>
    </w:p>
    <w:p w14:paraId="00000018" w14:textId="77777777" w:rsidR="00894F49" w:rsidRPr="00F104F8" w:rsidRDefault="00F104F8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F104F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Beatrix- Rose</w:t>
      </w:r>
    </w:p>
    <w:p w14:paraId="00000019" w14:textId="77777777" w:rsidR="00894F49" w:rsidRDefault="00F104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Beatrix bra- mycket bra fart, stil &amp; format, går in i ett ris där fågel lättar 2 ggr och sedan partner fattar stånd. Utgår. Rose i mycket bra fart, stil och format, hittas i stånd, fågel lättar framför och är lugn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Apporterar inte u</w:t>
      </w:r>
      <w:r>
        <w:rPr>
          <w:rFonts w:ascii="Times New Roman" w:eastAsia="Times New Roman" w:hAnsi="Times New Roman" w:cs="Times New Roman"/>
          <w:sz w:val="24"/>
          <w:szCs w:val="24"/>
        </w:rPr>
        <w:t>tlagd fågel. Utgår. EB: Beatrix FS Rose FF</w:t>
      </w:r>
    </w:p>
    <w:p w14:paraId="0000001A" w14:textId="77777777" w:rsidR="00894F49" w:rsidRDefault="00F104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Rangering: Bandit, Jena</w:t>
      </w:r>
    </w:p>
    <w:p w14:paraId="0000001B" w14:textId="77777777" w:rsidR="00894F49" w:rsidRDefault="00F104F8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Bullen-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Isse</w:t>
      </w:r>
      <w:proofErr w:type="spellEnd"/>
    </w:p>
    <w:p w14:paraId="0000001C" w14:textId="77777777" w:rsidR="00894F49" w:rsidRDefault="00F104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Bullen i mycket bra fart, stil &amp; format.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mycket bra fart, stil &amp; format med mycket bra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god kontinuitet. Fågel i släppet. EB: Bullen FS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FS</w:t>
      </w:r>
    </w:p>
    <w:p w14:paraId="0000001D" w14:textId="77777777" w:rsidR="00894F49" w:rsidRDefault="00F104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Rangering: Bandit, Jena,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Bullen</w:t>
      </w:r>
    </w:p>
    <w:p w14:paraId="0000001E" w14:textId="77777777" w:rsidR="00894F49" w:rsidRDefault="00F104F8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Zebb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-Dovre</w:t>
      </w:r>
    </w:p>
    <w:p w14:paraId="0000001F" w14:textId="77777777" w:rsidR="00894F49" w:rsidRPr="00F104F8" w:rsidRDefault="00F104F8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Zebb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försvinner efter 4 min och utgår. Dovre mycket bra fart och stil i en stor bredd som ger mindre effektiv marktäckning. </w:t>
      </w:r>
      <w:r w:rsidRPr="00F104F8">
        <w:rPr>
          <w:rFonts w:ascii="Times New Roman" w:eastAsia="Times New Roman" w:hAnsi="Times New Roman" w:cs="Times New Roman"/>
          <w:sz w:val="24"/>
          <w:szCs w:val="24"/>
          <w:lang w:val="en-US"/>
        </w:rPr>
        <w:t>EB: Zebb IF Dovre IF</w:t>
      </w:r>
    </w:p>
    <w:p w14:paraId="00000020" w14:textId="77777777" w:rsidR="00894F49" w:rsidRPr="00F104F8" w:rsidRDefault="00F104F8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104F8">
        <w:rPr>
          <w:rFonts w:ascii="Times New Roman" w:eastAsia="Times New Roman" w:hAnsi="Times New Roman" w:cs="Times New Roman"/>
          <w:sz w:val="24"/>
          <w:szCs w:val="24"/>
          <w:lang w:val="en-US"/>
        </w:rPr>
        <w:t>Rangering: Dovre, Bandit, Jena, Isse, Bullen</w:t>
      </w:r>
    </w:p>
    <w:p w14:paraId="00000021" w14:textId="77777777" w:rsidR="00894F49" w:rsidRDefault="00F104F8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Castor-Luna</w:t>
      </w:r>
    </w:p>
    <w:p w14:paraId="00000022" w14:textId="77777777" w:rsidR="00894F49" w:rsidRDefault="00F104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Castor mycket bra fart och stil, ett medvindssök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lagomt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format. Ses i stånd, fågel lättar framför och Castor stannar. Stöter sedan kull och blir för orolig. Utgår. Luna i mycket bra fart och stil, i ett mycket bra upplagt medvindssök. EB: Castor FF Luna </w:t>
      </w:r>
      <w:r>
        <w:rPr>
          <w:rFonts w:ascii="Times New Roman" w:eastAsia="Times New Roman" w:hAnsi="Times New Roman" w:cs="Times New Roman"/>
          <w:sz w:val="24"/>
          <w:szCs w:val="24"/>
        </w:rPr>
        <w:t>FS</w:t>
      </w:r>
    </w:p>
    <w:p w14:paraId="00000023" w14:textId="77777777" w:rsidR="00894F49" w:rsidRDefault="00F104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Rangering: Dovre, Bandit, Jena,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Bullen, Luna</w:t>
      </w:r>
    </w:p>
    <w:p w14:paraId="00000024" w14:textId="77777777" w:rsidR="00894F49" w:rsidRDefault="00F104F8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Col-Habanero</w:t>
      </w:r>
      <w:proofErr w:type="spellEnd"/>
    </w:p>
    <w:p w14:paraId="00000025" w14:textId="77777777" w:rsidR="00894F49" w:rsidRDefault="00F104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mycket bra fart, stil och format.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Habanero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mycket bra fart, stil och format. Finns i mark där fågel lättar, stöter sedan fågel och förföljer. Kan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ej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stoppas och förföljer ytterligar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e. Utgår. </w:t>
      </w:r>
    </w:p>
    <w:p w14:paraId="00000026" w14:textId="77777777" w:rsidR="00894F49" w:rsidRDefault="00F104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EB: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Habanero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FF</w:t>
      </w:r>
    </w:p>
    <w:p w14:paraId="00000027" w14:textId="77777777" w:rsidR="00894F49" w:rsidRDefault="00F104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Rangering: Dovre, Bandit, Jena,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Bullen, Luna</w:t>
      </w:r>
    </w:p>
    <w:p w14:paraId="00000028" w14:textId="77777777" w:rsidR="00894F49" w:rsidRDefault="00F104F8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Ingefära-Spott</w:t>
      </w:r>
    </w:p>
    <w:p w14:paraId="00000029" w14:textId="77777777" w:rsidR="00894F49" w:rsidRDefault="00F104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Ingefära i bra-mycket bra fart, stil &amp; format. Har ett resultatlöst stånd. Spott i mycket bra fart, stil och format, brukar vinden effektivt. Riptupp 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örs och Spott hittas i stånd av föraren, avancerar i riset i nytt stånd och fågel lättar när förare närmar sig. Spott lugn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och apporterar utlagd fågel. EB: Ingefära FS Spott FF</w:t>
      </w:r>
    </w:p>
    <w:p w14:paraId="0000002A" w14:textId="77777777" w:rsidR="00894F49" w:rsidRDefault="00F104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Rangering: Spott m fågel, Dovre, Bandit, Jena,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Bullen, Luna, I</w:t>
      </w:r>
      <w:r>
        <w:rPr>
          <w:rFonts w:ascii="Times New Roman" w:eastAsia="Times New Roman" w:hAnsi="Times New Roman" w:cs="Times New Roman"/>
          <w:sz w:val="24"/>
          <w:szCs w:val="24"/>
        </w:rPr>
        <w:t>ngefära</w:t>
      </w:r>
    </w:p>
    <w:p w14:paraId="0000002B" w14:textId="77777777" w:rsidR="00894F49" w:rsidRDefault="00F104F8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Compiz-Tibazt</w:t>
      </w:r>
      <w:proofErr w:type="spellEnd"/>
    </w:p>
    <w:p w14:paraId="0000002C" w14:textId="77777777" w:rsidR="00894F49" w:rsidRDefault="00F104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mycket bra fart, stil och format.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Tibazt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mycket bra fart, stil med ett något öppet sök. EB: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Tibazt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IF</w:t>
      </w:r>
    </w:p>
    <w:p w14:paraId="0000002D" w14:textId="77777777" w:rsidR="00894F49" w:rsidRDefault="00894F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894F49" w:rsidRDefault="00F104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Rangering: Spott m fågel,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Dovre,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Tibazt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Bandit, Jena,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Bullen, Luna, Ingefära</w:t>
      </w:r>
    </w:p>
    <w:p w14:paraId="0000002F" w14:textId="77777777" w:rsidR="00894F49" w:rsidRDefault="00894F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77777777" w:rsidR="00894F49" w:rsidRDefault="00F104F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Runda 2 10 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</w:t>
      </w:r>
    </w:p>
    <w:p w14:paraId="00000031" w14:textId="77777777" w:rsidR="00894F49" w:rsidRDefault="00894F4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2" w14:textId="77777777" w:rsidR="00894F49" w:rsidRDefault="00F104F8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Ingefära-Luna</w:t>
      </w:r>
    </w:p>
    <w:p w14:paraId="00000033" w14:textId="77777777" w:rsidR="00894F49" w:rsidRDefault="00F104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Ingefära bra-mycket bra fart och stil. Mot slutet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ej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jaktbart sök och utgår. Luna mycket bra medvindssök. Rangering: Luna</w:t>
      </w:r>
    </w:p>
    <w:p w14:paraId="00000034" w14:textId="77777777" w:rsidR="00894F49" w:rsidRDefault="00F104F8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-Bullen</w:t>
      </w:r>
    </w:p>
    <w:p w14:paraId="00000035" w14:textId="77777777" w:rsidR="00894F49" w:rsidRDefault="00F104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mycket bra medvindssök på yttre gränsen. Hittas i stånd och reser på avstånd, dessvärre resultatlöst.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Bullen mycket bra medvindssök. </w:t>
      </w:r>
    </w:p>
    <w:p w14:paraId="00000036" w14:textId="77777777" w:rsidR="00894F49" w:rsidRDefault="00F104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Rangering: Bullen, Luna,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</w:t>
      </w:r>
      <w:proofErr w:type="spellEnd"/>
    </w:p>
    <w:p w14:paraId="00000037" w14:textId="77777777" w:rsidR="00894F49" w:rsidRDefault="00F104F8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Jena-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Isse</w:t>
      </w:r>
      <w:proofErr w:type="spellEnd"/>
    </w:p>
    <w:p w14:paraId="00000038" w14:textId="77777777" w:rsidR="00894F49" w:rsidRDefault="00F104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Jena mycket bra fart och stil, ngt förarbunden gör att hon emellanåt tappar kontinuitet.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mycket bra fart, stil och format. </w:t>
      </w:r>
    </w:p>
    <w:p w14:paraId="00000039" w14:textId="77777777" w:rsidR="00894F49" w:rsidRDefault="00F104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Rangering: Jena, Bullen, Luna,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</w:t>
      </w:r>
      <w:proofErr w:type="spellEnd"/>
    </w:p>
    <w:p w14:paraId="0000003A" w14:textId="77777777" w:rsidR="00894F49" w:rsidRDefault="00F104F8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Bandit-Dovre</w:t>
      </w:r>
    </w:p>
    <w:p w14:paraId="0000003B" w14:textId="77777777" w:rsidR="00894F49" w:rsidRDefault="00F104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Bandit mycket bra, har 3 resultatlösa stånd med avancering i löpa och avslutas. Dovre slår ut ur marken och blir borta under släpptiden. Avslutas. </w:t>
      </w:r>
    </w:p>
    <w:p w14:paraId="0000003C" w14:textId="77777777" w:rsidR="00894F49" w:rsidRDefault="00F104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Rangering: Jena, Bullen, Luna,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</w:t>
      </w:r>
      <w:proofErr w:type="spellEnd"/>
    </w:p>
    <w:p w14:paraId="0000003D" w14:textId="77777777" w:rsidR="00894F49" w:rsidRDefault="00F104F8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Compiz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-Spot</w:t>
      </w:r>
    </w:p>
    <w:p w14:paraId="0000003E" w14:textId="77777777" w:rsidR="00894F49" w:rsidRDefault="00F104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mycket bra, fågel i släpp. Spot mycket bra. EB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FS Spott FS</w:t>
      </w:r>
    </w:p>
    <w:p w14:paraId="0000003F" w14:textId="77777777" w:rsidR="00894F49" w:rsidRDefault="00F104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Rangering: Spott m fågel, Jena, Bullen,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Luna,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</w:t>
      </w:r>
      <w:proofErr w:type="spellEnd"/>
    </w:p>
    <w:p w14:paraId="00000040" w14:textId="77777777" w:rsidR="00894F49" w:rsidRDefault="00F104F8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Tibazt-Col-Isse</w:t>
      </w:r>
      <w:proofErr w:type="spellEnd"/>
    </w:p>
    <w:p w14:paraId="00000041" w14:textId="77777777" w:rsidR="00894F49" w:rsidRDefault="00F104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Tibazt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mycket bra, fattar stånd, reser villigt och precist liten ripkull. Apporterar vingad fågel utmär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mkt bra, Utgår.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fågel i släppet utgår. </w:t>
      </w:r>
    </w:p>
    <w:p w14:paraId="00000042" w14:textId="77777777" w:rsidR="00894F49" w:rsidRDefault="00F104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Rangering: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Tibazt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 fågel, res, Spott m fågel, utan res, Jena, Bullen,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Luna</w:t>
      </w:r>
    </w:p>
    <w:p w14:paraId="00000043" w14:textId="77777777" w:rsidR="00894F49" w:rsidRDefault="00894F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44" w14:textId="77777777" w:rsidR="00894F49" w:rsidRDefault="00F104F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Runda 3 10 min</w:t>
      </w:r>
    </w:p>
    <w:p w14:paraId="00000045" w14:textId="77777777" w:rsidR="00894F49" w:rsidRDefault="00894F4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6" w14:textId="77777777" w:rsidR="00894F49" w:rsidRDefault="00F104F8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Compiz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-Luna</w:t>
      </w:r>
    </w:p>
    <w:p w14:paraId="00000047" w14:textId="77777777" w:rsidR="00894F49" w:rsidRDefault="00F104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Båda mycket bra.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över</w:t>
      </w:r>
    </w:p>
    <w:p w14:paraId="00000048" w14:textId="77777777" w:rsidR="00894F49" w:rsidRDefault="00F104F8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Jena-Bullen</w:t>
      </w:r>
    </w:p>
    <w:p w14:paraId="00000049" w14:textId="77777777" w:rsidR="00894F49" w:rsidRDefault="00F104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Jena mycket bra, hittas i stånd mot slutet av slä</w:t>
      </w:r>
      <w:r>
        <w:rPr>
          <w:rFonts w:ascii="Times New Roman" w:eastAsia="Times New Roman" w:hAnsi="Times New Roman" w:cs="Times New Roman"/>
          <w:sz w:val="24"/>
          <w:szCs w:val="24"/>
        </w:rPr>
        <w:t>ppet, ripa lättar oprecist när förare närmar sig. Apporterar utlagd fågel godkänt. Bullen mycket bra. Utgår.</w:t>
      </w:r>
    </w:p>
    <w:p w14:paraId="0000004A" w14:textId="77777777" w:rsidR="00894F49" w:rsidRDefault="00F104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Rangering: Jena,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Luna</w:t>
      </w:r>
    </w:p>
    <w:p w14:paraId="0000004B" w14:textId="77777777" w:rsidR="00894F49" w:rsidRDefault="00F104F8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Tibazt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Spott</w:t>
      </w:r>
    </w:p>
    <w:p w14:paraId="0000004C" w14:textId="77777777" w:rsidR="00894F49" w:rsidRDefault="00F104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Båda går mycket bra, fågel lättar i området och båda respekterar.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Tibazt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över.</w:t>
      </w:r>
    </w:p>
    <w:p w14:paraId="0000004D" w14:textId="77777777" w:rsidR="00894F49" w:rsidRDefault="00894F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4E" w14:textId="77777777" w:rsidR="00894F49" w:rsidRDefault="00F104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SKL CERT PH ORREMÅSA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TIBAZT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fmr</w:t>
      </w:r>
      <w:proofErr w:type="spellEnd"/>
    </w:p>
    <w:p w14:paraId="0000004F" w14:textId="77777777" w:rsidR="00894F49" w:rsidRDefault="00F104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 min 3 släpp</w:t>
      </w:r>
    </w:p>
    <w:p w14:paraId="00000050" w14:textId="77777777" w:rsidR="00894F49" w:rsidRDefault="00F104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SKL ESH J HÖGFJÄLLSHUNDENS D-SPOTT 1 fur</w:t>
      </w:r>
    </w:p>
    <w:p w14:paraId="00000051" w14:textId="77777777" w:rsidR="00894F49" w:rsidRDefault="00F104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 min 3 släpp</w:t>
      </w:r>
    </w:p>
    <w:p w14:paraId="00000052" w14:textId="77777777" w:rsidR="00894F49" w:rsidRDefault="00F104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SKL GST JIMBALAYAS JENA 1fur </w:t>
      </w:r>
    </w:p>
    <w:p w14:paraId="00000053" w14:textId="77777777" w:rsidR="00894F49" w:rsidRDefault="00F104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 min 3 släpp</w:t>
      </w:r>
    </w:p>
    <w:p w14:paraId="00000054" w14:textId="77777777" w:rsidR="00894F49" w:rsidRDefault="00894F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55" w14:textId="77777777" w:rsidR="00894F49" w:rsidRDefault="00F104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Tack för förtroendet</w:t>
      </w:r>
    </w:p>
    <w:p w14:paraId="00000056" w14:textId="77777777" w:rsidR="00894F49" w:rsidRDefault="00F104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Laxforsen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2022-10-31</w:t>
      </w:r>
    </w:p>
    <w:p w14:paraId="00000057" w14:textId="77777777" w:rsidR="00894F49" w:rsidRDefault="00F104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Bert-Ove Johansson</w:t>
      </w:r>
    </w:p>
    <w:sectPr w:rsidR="00894F49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49"/>
    <w:rsid w:val="00894F49"/>
    <w:rsid w:val="00F1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A0797-56FA-4131-BCC1-CC0DC0E8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A7E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Qp3wWcxejX1U6jTovdmgieipOQ==">AMUW2mWONJxnK5OGNQWzDYQLFMWGvagxxiOsy0iJoz43bN7hIvgWkrmtelO3ioa1m0zjSWAHxvmzANeYBBTN86nLUjEascOhp1mShwbg1TbuXGDCdl2xYFu+4zbKJh2r9Y0K+pGzkXA4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Pontus</dc:creator>
  <cp:lastModifiedBy>Jan Andersson</cp:lastModifiedBy>
  <cp:revision>2</cp:revision>
  <dcterms:created xsi:type="dcterms:W3CDTF">2022-12-05T20:16:00Z</dcterms:created>
  <dcterms:modified xsi:type="dcterms:W3CDTF">2022-12-05T20:16:00Z</dcterms:modified>
</cp:coreProperties>
</file>