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E4226" w:rsidRDefault="00911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NNFK BRUKSVALLARNA </w:t>
      </w:r>
    </w:p>
    <w:p w14:paraId="00000002" w14:textId="77777777" w:rsidR="003E4226" w:rsidRDefault="00911244">
      <w:pPr>
        <w:spacing w:before="37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UKL/ÖKL 2022-09-29 </w:t>
      </w:r>
    </w:p>
    <w:p w14:paraId="00000003" w14:textId="77777777" w:rsidR="003E4226" w:rsidRDefault="00911244">
      <w:pPr>
        <w:spacing w:before="37"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Domare: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Roger Larsson </w:t>
      </w:r>
    </w:p>
    <w:p w14:paraId="00000004" w14:textId="77777777" w:rsidR="003E4226" w:rsidRDefault="00911244">
      <w:pPr>
        <w:spacing w:before="37"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Domarelev: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Jan Svensson</w:t>
      </w:r>
    </w:p>
    <w:p w14:paraId="00000005" w14:textId="77777777" w:rsidR="003E4226" w:rsidRDefault="00911244">
      <w:pPr>
        <w:spacing w:before="37" w:after="0" w:line="240" w:lineRule="auto"/>
        <w:ind w:left="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Mark: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MI4D, Vallarfjället </w:t>
      </w:r>
    </w:p>
    <w:p w14:paraId="00000006" w14:textId="77777777" w:rsidR="003E4226" w:rsidRDefault="00911244">
      <w:pPr>
        <w:spacing w:before="37" w:after="0" w:line="240" w:lineRule="auto"/>
        <w:ind w:left="13" w:right="192" w:firstLin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Förhållanden: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+10 grader, svag ost till nordostlig vind, växlande molnighet. Bra med fågel, relativt trygga ripor. </w:t>
      </w:r>
    </w:p>
    <w:p w14:paraId="00000007" w14:textId="77777777" w:rsidR="003E4226" w:rsidRDefault="00911244">
      <w:pPr>
        <w:spacing w:before="330"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UKL </w:t>
      </w:r>
    </w:p>
    <w:p w14:paraId="00000008" w14:textId="77777777" w:rsidR="003E4226" w:rsidRDefault="00911244">
      <w:pPr>
        <w:spacing w:after="0" w:line="240" w:lineRule="auto"/>
        <w:ind w:left="3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PT BJÖRÅS SALVIA SE63102/2020, äg &amp; för Marianne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Dalunde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Salvia går i mkt. bra fart och stil i en härlig långsträckt galopp, får med sig marken mkt bra i svag vind. Partnerns förare anmäler stånd och Salvia kopplas när situationen avvecklas. Eftersom vi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isstänker att det finns fågel kvar backar vi tillbaka med bägge hundarna och gör en omstart. Partnern försvinner och hittas återigen i stånd och Salvia är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inblandad i fågelarbetet. Går under dagen fortsatt i mkt.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 fart och stil men kommer tyvärr ej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ör fågel.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EB: FS, fem släpp totalt 70 min 0 pris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09" w14:textId="77777777" w:rsidR="003E4226" w:rsidRDefault="00911244">
      <w:pPr>
        <w:spacing w:before="330" w:after="0" w:line="240" w:lineRule="auto"/>
        <w:ind w:left="6" w:right="43" w:hanging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PT BELGER DU NORD RB-VINGA SE32193/2021, äg &amp; för Trond Johannessen,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Vinga går i mkt bra fart, stil och format i ett energiskt sök. Hon hittas i stånd i tät terräng, när vi kommer upp lättar ripa precis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framför henne och hon är helt lugn i flog och skott. Eftersom vi misstänker att det finns kvar fågel backar vi tillbaka och hundarna startas om. Vinga försvinner omgående och hittas i stånd samtidigt som fågeln lättar. Vinga är återigen helt lugn i flog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och skott. I sitt andra släpp fortsätter hon gå i mycket bra fart och stil och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presterar ett mkt bra medvind sök.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Har en markering som löser i samma område som partnern har två fågelarbeten. </w:t>
      </w:r>
    </w:p>
    <w:p w14:paraId="0000000A" w14:textId="77777777" w:rsidR="003E4226" w:rsidRDefault="00911244">
      <w:pPr>
        <w:spacing w:before="13"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EB: FF, två släpp totalt 30 min 1:a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0B" w14:textId="77777777" w:rsidR="003E4226" w:rsidRDefault="00911244">
      <w:pPr>
        <w:spacing w:before="355" w:after="0" w:line="240" w:lineRule="auto"/>
        <w:ind w:left="4" w:right="90" w:hanging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IRST RED GARLIC´S ROSM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ARIN SE53010/2021, äg &amp; för Agneta Andersson,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Rosmarin går i mkt. bra fart och stil med ett godtagbart format, något enstaka slag är bra. Går i andra släpp upp sig ordentligt både i fart och stil och format och söker nu mkt bra. Går fortsatt mkt.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 unde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dagen men tröttnar något på slutet.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sista släpp lättar det fågel i området där Rosmarin befinner sig. Kommer tyvärr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för fågel. </w:t>
      </w:r>
    </w:p>
    <w:p w14:paraId="0000000C" w14:textId="77777777" w:rsidR="003E4226" w:rsidRDefault="00911244">
      <w:pPr>
        <w:spacing w:before="13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EB: FS, fem släpp totalt 70 min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ukl</w:t>
      </w:r>
      <w:proofErr w:type="spellEnd"/>
    </w:p>
    <w:p w14:paraId="0000000D" w14:textId="77777777" w:rsidR="003E4226" w:rsidRDefault="00911244">
      <w:pPr>
        <w:spacing w:before="355" w:after="0" w:line="240" w:lineRule="auto"/>
        <w:ind w:left="6" w:right="604" w:hanging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PH BJÖRKLUNDS CA ARJO SE63316/2021, äg &amp; för Caroline Svensson Wallin,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Arjo går i bra fart och stil i godtagbart sök, stoppar mycket och tittar. Han fortsätter på samma sätt resten av dagen. Har tre chanser på fågel, tröttnar i tredje släpp och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avslutas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.Tyvärr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ej för fågel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              EB: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FS,tre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släpp totalt 45 min 0 pris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</w:t>
      </w:r>
    </w:p>
    <w:p w14:paraId="0000000E" w14:textId="77777777" w:rsidR="003E4226" w:rsidRDefault="00911244">
      <w:pPr>
        <w:spacing w:before="355" w:after="0" w:line="240" w:lineRule="auto"/>
        <w:ind w:left="6" w:right="604" w:hanging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EST JAKTSTORMENS GLÖDA SE40245/2021, äg &amp; för Dick Edin, </w:t>
      </w:r>
    </w:p>
    <w:p w14:paraId="0000000F" w14:textId="77777777" w:rsidR="003E4226" w:rsidRDefault="00911244">
      <w:pPr>
        <w:spacing w:before="37" w:after="0" w:line="240" w:lineRule="auto"/>
        <w:ind w:left="11" w:right="334" w:firstLine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Glöda går i mycket bra fart och stil och format. Söker i sitt andra slä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mkt.bra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/utmärkt i medvind. Vi ser fågel i luften. Glödas förare anmäler stånd, fågel lättar när vi är på jaktbart avstånd. Glöda är lugn i flog och skott. Under inkallning fattar Glöda nytt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stånd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hon reser precist och är lugn i flog och skott. </w:t>
      </w:r>
    </w:p>
    <w:p w14:paraId="00000010" w14:textId="77777777" w:rsidR="003E4226" w:rsidRDefault="00911244">
      <w:pPr>
        <w:spacing w:before="1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EB: FF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två släpp totalt 30 min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 HP </w:t>
      </w:r>
    </w:p>
    <w:p w14:paraId="00000011" w14:textId="77777777" w:rsidR="003E4226" w:rsidRDefault="003E4226">
      <w:pPr>
        <w:spacing w:before="13"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3E4226" w:rsidRPr="00911244" w:rsidRDefault="00911244">
      <w:pPr>
        <w:spacing w:before="13"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12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lastRenderedPageBreak/>
        <w:t>PT TWINKLE HOW ABOUT A SMILE SE29250/2021, äg &amp; för Caroline Svensson Wallin, Mörsil </w:t>
      </w:r>
    </w:p>
    <w:p w14:paraId="00000013" w14:textId="77777777" w:rsidR="003E4226" w:rsidRDefault="00911244">
      <w:pPr>
        <w:spacing w:before="13"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(Santa) startar i bra/mkt. bra fart och stil och format, tappar efterhand lite i fart och format. Går upp sig i andra släpp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Stöter kull och går efter en bit, kommer tillbaka och stöter igen ripa i samma ris. När hon kommer tillbaka tar hon stånd och reser mkt. bra i tätt ris, singelripa som hon förföljer en längre bit. Fortsätter resten av dagen som tidigare, har ett stånd 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resultat. Tilldelas 3:e pris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14" w14:textId="77777777" w:rsidR="003E4226" w:rsidRDefault="00911244">
      <w:pPr>
        <w:spacing w:before="13"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EB: FF, tre släpp totalt 45 min</w:t>
      </w:r>
    </w:p>
    <w:p w14:paraId="00000015" w14:textId="77777777" w:rsidR="003E4226" w:rsidRDefault="00911244">
      <w:pPr>
        <w:spacing w:before="330" w:after="0" w:line="240" w:lineRule="auto"/>
        <w:ind w:lef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ÖKL </w:t>
      </w:r>
    </w:p>
    <w:p w14:paraId="00000016" w14:textId="77777777" w:rsidR="003E4226" w:rsidRDefault="00911244">
      <w:pPr>
        <w:spacing w:after="0" w:line="240" w:lineRule="auto"/>
        <w:ind w:left="6" w:right="353" w:hanging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EST JAKTSTORMENS FJÄLLA SE29273/2020, äg &amp; för Kajsa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Vallström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Bruksvallarna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Startar något försiktigt i sitt format men går upp sig efterhand till mkt. bra fart och stil Hittas i 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ånd bakom partner. Ripor lättar och båda hundarna går efter för långt för klassen.                                                                                                                                    EB: FF, ett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släpp  totalt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min 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ökl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17" w14:textId="77777777" w:rsidR="003E4226" w:rsidRDefault="00911244">
      <w:pPr>
        <w:spacing w:before="330" w:after="0" w:line="240" w:lineRule="auto"/>
        <w:ind w:right="1098" w:firstLin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 RED GARLIC´S POMMERY CHAMPANGE SE39472/2020, äg &amp; för Agneta Andersson, </w:t>
      </w:r>
    </w:p>
    <w:p w14:paraId="00000018" w14:textId="77777777" w:rsidR="003E4226" w:rsidRDefault="00911244">
      <w:pPr>
        <w:spacing w:before="13" w:after="0" w:line="240" w:lineRule="auto"/>
        <w:ind w:left="20" w:right="2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Champagne startar något försiktigt i sitt format men går upp sig efterhand till mkt. bra fart och stil och format Hittas i stånd framför stående partner, ripor lättar och går tillsammans med partner efter lite för långt för klassen.</w:t>
      </w:r>
    </w:p>
    <w:p w14:paraId="00000019" w14:textId="77777777" w:rsidR="003E4226" w:rsidRDefault="00911244">
      <w:pPr>
        <w:spacing w:before="13" w:after="0" w:line="240" w:lineRule="auto"/>
        <w:ind w:left="20" w:right="25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EB:FF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ett släpp totalt 10 min 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ökl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1A" w14:textId="77777777" w:rsidR="003E4226" w:rsidRDefault="00911244">
      <w:pPr>
        <w:spacing w:before="330" w:after="0" w:line="240" w:lineRule="auto"/>
        <w:ind w:left="4" w:right="34" w:hanging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IRSH RIPFINNARENS ZV SIXTEN SE27951/2018, äg &amp; för Helga Fredholm, Funäsdalen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Sixten startar i mkt. bra fart och stil, söker av marken i stora fina slag i ett mkt. bra/utmärkt format. Partnern stöter fågel två gånger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 går efter, Sixten får senare fortsätta 5 minuter mot ny partner. Partnern stöter fågel och båda hundarna backas tillbaka och startas om. I andra släpp slår Sixten ut åt vänster och blir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borta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föraren får gå och söka och anmäler senare stånd. När vi 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mmer fram sitter Sixten, föraren ger resning order och Sixten reser mkt bra utan resultat. Sixten fortsätter sitt starka sök i mkt. bra fart/stil, mkt/utm.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medvind sök.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tredje släpp står Sixten men reser själv ripor utom jaktbart avstånd två gånger. </w:t>
      </w:r>
    </w:p>
    <w:p w14:paraId="0000001B" w14:textId="77777777" w:rsidR="003E4226" w:rsidRDefault="00911244">
      <w:pPr>
        <w:spacing w:before="13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FF, fyra släpp totalt 60 min 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ökl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1C" w14:textId="77777777" w:rsidR="003E4226" w:rsidRDefault="00911244">
      <w:pPr>
        <w:spacing w:before="355" w:after="0" w:line="240" w:lineRule="auto"/>
        <w:ind w:left="6" w:right="50" w:hanging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PT IRA TIMFI DI GOUSIAS BEK-178106, äg Georgios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Kyrkos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,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för Eva Perman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Ira går i mkt bra fart och stil, startar något försiktigt i format, går upp sig efterhand och söker i stora fina slag i mkt bra format. Stöter rip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som respekteras, får gå på och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stöter igen med en för klassen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godtagbar eftergång och avslutas tyvärr. </w:t>
      </w:r>
    </w:p>
    <w:p w14:paraId="0000001D" w14:textId="77777777" w:rsidR="003E4226" w:rsidRDefault="00911244">
      <w:pPr>
        <w:spacing w:before="13" w:after="0" w:line="240" w:lineRule="auto"/>
        <w:ind w:left="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EB: FF, ett släpp totalt 10 min 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ökl</w:t>
      </w:r>
      <w:proofErr w:type="spellEnd"/>
    </w:p>
    <w:p w14:paraId="0000001E" w14:textId="77777777" w:rsidR="003E4226" w:rsidRDefault="003E4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3E4226" w:rsidRDefault="00911244">
      <w:pPr>
        <w:spacing w:after="0" w:line="240" w:lineRule="auto"/>
        <w:ind w:left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IRSH ZANTO SE4771/2019, äg &amp; för Gun-Britt Bent, Funäsdalen </w:t>
      </w:r>
    </w:p>
    <w:p w14:paraId="00000020" w14:textId="77777777" w:rsidR="003E4226" w:rsidRDefault="00911244">
      <w:pPr>
        <w:spacing w:before="37" w:after="0" w:line="240" w:lineRule="auto"/>
        <w:ind w:left="15" w:right="281" w:hanging="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Zanto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går i mkt bra fart, stil och format.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 förfölja ripa i slutet av släppet med en för klassen för lång eftergång, utgår tyvärr </w:t>
      </w:r>
    </w:p>
    <w:p w14:paraId="00000021" w14:textId="77777777" w:rsidR="003E4226" w:rsidRDefault="00911244">
      <w:pPr>
        <w:spacing w:before="13" w:after="0" w:line="240" w:lineRule="auto"/>
        <w:ind w:left="1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EB:FF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ett släpp totalt 10 min 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ökl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22" w14:textId="77777777" w:rsidR="003E4226" w:rsidRDefault="00911244">
      <w:pPr>
        <w:spacing w:before="355" w:after="0" w:line="240" w:lineRule="auto"/>
        <w:ind w:left="4" w:right="143" w:hanging="16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IRST RED GARLIC´S OLIV SE57629/2019, äg &amp; för Per Gustavsson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Oliv går i mkt bra fart och stil och format. Partnern går efter oc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utgår och Oliv får sista 5 minuterna mot ny partner, Hon stöter ripa med mkt bra respekt. Oliv fortsätter resten av dagen på samma sätt, i sista släpp har partnern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fågel.                                                               EB: FF, fyra släpp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talt 60 min 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ökl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0000023" w14:textId="77777777" w:rsidR="003E4226" w:rsidRDefault="00911244">
      <w:pPr>
        <w:spacing w:before="355" w:after="0" w:line="240" w:lineRule="auto"/>
        <w:ind w:right="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 Roger Larsson/domare &amp; Jan Svensson/ domarelev tackar deltagarna för en trevlig dag på fjället med mycket tyst och fin förning av era hundar </w:t>
      </w:r>
    </w:p>
    <w:p w14:paraId="00000024" w14:textId="77777777" w:rsidR="003E4226" w:rsidRDefault="003E4226"/>
    <w:sectPr w:rsidR="003E4226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26"/>
    <w:rsid w:val="003E4226"/>
    <w:rsid w:val="0091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18066-2E64-449F-8DC5-D7C06408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ClH6A16FHGC/OiQRDt20QuP1FA==">AMUW2mW0II3Ay99/d31ej2ZuaUI2ADyJudRN65Eli+di1skYntmSgtP1C2Ks8mZ/5GLOKAsmWyQOj3Kz3hpFmOGc9uib8qj02KpGs+FVjm0Y965nuykGSj7uznQluLNOqm5qOC+TjwNv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Larsson</dc:creator>
  <cp:lastModifiedBy>Jan Andersson</cp:lastModifiedBy>
  <cp:revision>2</cp:revision>
  <dcterms:created xsi:type="dcterms:W3CDTF">2022-12-05T20:19:00Z</dcterms:created>
  <dcterms:modified xsi:type="dcterms:W3CDTF">2022-12-05T20:19:00Z</dcterms:modified>
</cp:coreProperties>
</file>