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0E9B" w14:textId="446D32EA" w:rsidR="00B646F5" w:rsidRPr="00192D55" w:rsidRDefault="00192D55">
      <w:pPr>
        <w:rPr>
          <w:b/>
          <w:bCs/>
        </w:rPr>
      </w:pPr>
      <w:r w:rsidRPr="00192D55">
        <w:rPr>
          <w:b/>
          <w:bCs/>
        </w:rPr>
        <w:t>VFK Skogsprov Dals Långed</w:t>
      </w:r>
    </w:p>
    <w:p w14:paraId="4058477B" w14:textId="518F7541" w:rsidR="00192D55" w:rsidRDefault="00192D55">
      <w:r>
        <w:t>2</w:t>
      </w:r>
      <w:r w:rsidR="00EF3B65">
        <w:t>6</w:t>
      </w:r>
      <w:r>
        <w:t xml:space="preserve"> </w:t>
      </w:r>
      <w:proofErr w:type="gramStart"/>
      <w:r>
        <w:t>November</w:t>
      </w:r>
      <w:proofErr w:type="gramEnd"/>
      <w:r>
        <w:t xml:space="preserve"> 2022 UKL/ÖKL</w:t>
      </w:r>
    </w:p>
    <w:p w14:paraId="52DBA7E6" w14:textId="6D208375" w:rsidR="00192D55" w:rsidRDefault="00192D55">
      <w:r w:rsidRPr="00192D55">
        <w:rPr>
          <w:b/>
          <w:bCs/>
        </w:rPr>
        <w:t>Domare:</w:t>
      </w:r>
      <w:r>
        <w:t xml:space="preserve"> </w:t>
      </w:r>
      <w:r w:rsidR="00EF3B65">
        <w:t>Jan Andersson</w:t>
      </w:r>
    </w:p>
    <w:p w14:paraId="4871C464" w14:textId="2133AABE" w:rsidR="00192D55" w:rsidRDefault="00192D55">
      <w:r w:rsidRPr="00192D55">
        <w:rPr>
          <w:b/>
          <w:bCs/>
        </w:rPr>
        <w:t>Mark:</w:t>
      </w:r>
      <w:r>
        <w:t xml:space="preserve"> Bågen </w:t>
      </w:r>
      <w:r w:rsidR="00F8105F">
        <w:t>2</w:t>
      </w:r>
    </w:p>
    <w:p w14:paraId="2C23A55B" w14:textId="68D6456E" w:rsidR="00192D55" w:rsidRPr="00192D55" w:rsidRDefault="00192D55">
      <w:pPr>
        <w:rPr>
          <w:b/>
          <w:bCs/>
        </w:rPr>
      </w:pPr>
      <w:r w:rsidRPr="00192D55">
        <w:rPr>
          <w:b/>
          <w:bCs/>
        </w:rPr>
        <w:t xml:space="preserve">Väderförhållanden: </w:t>
      </w:r>
      <w:r w:rsidR="00A46920">
        <w:rPr>
          <w:b/>
          <w:bCs/>
        </w:rPr>
        <w:t>Blött, rått och dålig vind, fyra morkullor och en orrfågel</w:t>
      </w:r>
    </w:p>
    <w:p w14:paraId="7FDEAC03" w14:textId="1C79E601" w:rsidR="00192D55" w:rsidRDefault="00192D55"/>
    <w:p w14:paraId="0B797208" w14:textId="39E7FEF9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UKL</w:t>
      </w:r>
    </w:p>
    <w:p w14:paraId="0908CB15" w14:textId="7BD97B8D" w:rsidR="00192D55" w:rsidRDefault="00F8105F">
      <w:r>
        <w:t xml:space="preserve">PT Gamekeepers </w:t>
      </w:r>
      <w:proofErr w:type="spellStart"/>
      <w:r>
        <w:t>Gefjun</w:t>
      </w:r>
      <w:proofErr w:type="spellEnd"/>
      <w:r>
        <w:t xml:space="preserve"> SE61050/2021, ägare/förare Veronica </w:t>
      </w:r>
      <w:proofErr w:type="spellStart"/>
      <w:r>
        <w:t>Hallquist</w:t>
      </w:r>
      <w:proofErr w:type="spellEnd"/>
    </w:p>
    <w:p w14:paraId="7F328511" w14:textId="161A668E" w:rsidR="00A46920" w:rsidRDefault="00A46920">
      <w:proofErr w:type="spellStart"/>
      <w:r>
        <w:t>Gefjun</w:t>
      </w:r>
      <w:proofErr w:type="spellEnd"/>
      <w:r>
        <w:t xml:space="preserve"> startar lite försiktigt men går upp sig till </w:t>
      </w:r>
      <w:bookmarkStart w:id="0" w:name="_GoBack"/>
      <w:bookmarkEnd w:id="0"/>
      <w:r>
        <w:t xml:space="preserve">bra format, fart och </w:t>
      </w:r>
      <w:proofErr w:type="spellStart"/>
      <w:r>
        <w:t>reviering</w:t>
      </w:r>
      <w:proofErr w:type="spellEnd"/>
      <w:r>
        <w:t xml:space="preserve">, kontakten är mycket bra.  Under dagen går hon upp sig till mycket bra i format och </w:t>
      </w:r>
      <w:proofErr w:type="spellStart"/>
      <w:r>
        <w:t>revering</w:t>
      </w:r>
      <w:proofErr w:type="spellEnd"/>
      <w:r>
        <w:t xml:space="preserve">. I sista släpp blir hon lite öppen. Under dagen har hon liten chans på en morkulla. EB FIS, 4 släpp, 45 min, 0 </w:t>
      </w:r>
      <w:proofErr w:type="spellStart"/>
      <w:r>
        <w:t>ukl</w:t>
      </w:r>
      <w:proofErr w:type="spellEnd"/>
      <w:r>
        <w:t>.</w:t>
      </w:r>
    </w:p>
    <w:p w14:paraId="119AD131" w14:textId="7B58017D" w:rsidR="00F8105F" w:rsidRDefault="00F8105F"/>
    <w:p w14:paraId="7A3E1D8E" w14:textId="40DA9BB4" w:rsidR="00F8105F" w:rsidRDefault="00EF3B65">
      <w:r>
        <w:t xml:space="preserve">GST </w:t>
      </w:r>
      <w:proofErr w:type="spellStart"/>
      <w:r>
        <w:t>Isliljans</w:t>
      </w:r>
      <w:proofErr w:type="spellEnd"/>
      <w:r>
        <w:t xml:space="preserve"> </w:t>
      </w:r>
      <w:proofErr w:type="spellStart"/>
      <w:r>
        <w:t>Coccos</w:t>
      </w:r>
      <w:proofErr w:type="spellEnd"/>
      <w:r>
        <w:t xml:space="preserve"> SE18426/2022, ägare/förare Magnus Johansson</w:t>
      </w:r>
    </w:p>
    <w:p w14:paraId="7C649E54" w14:textId="77777777" w:rsidR="00A46920" w:rsidRDefault="00A46920"/>
    <w:p w14:paraId="33C1FF7D" w14:textId="347328E4" w:rsidR="00F8105F" w:rsidRDefault="00F8105F"/>
    <w:p w14:paraId="40F47B6F" w14:textId="0FEBEF5F" w:rsidR="00F8105F" w:rsidRDefault="00F8105F">
      <w:r>
        <w:t xml:space="preserve">PH </w:t>
      </w:r>
      <w:proofErr w:type="spellStart"/>
      <w:r>
        <w:t>Sörelvas</w:t>
      </w:r>
      <w:proofErr w:type="spellEnd"/>
      <w:r>
        <w:t xml:space="preserve"> </w:t>
      </w:r>
      <w:proofErr w:type="spellStart"/>
      <w:r>
        <w:t>Grisegutt</w:t>
      </w:r>
      <w:proofErr w:type="spellEnd"/>
      <w:r>
        <w:t xml:space="preserve"> SE50684/2022, ägare/förare Veronica </w:t>
      </w:r>
      <w:proofErr w:type="spellStart"/>
      <w:r>
        <w:t>Hallquist</w:t>
      </w:r>
      <w:proofErr w:type="spellEnd"/>
    </w:p>
    <w:p w14:paraId="0FF2B307" w14:textId="77777777" w:rsidR="00F8105F" w:rsidRDefault="00F8105F"/>
    <w:p w14:paraId="3B18D344" w14:textId="77777777" w:rsidR="00F8105F" w:rsidRDefault="00F8105F"/>
    <w:p w14:paraId="0FFF2ACF" w14:textId="77777777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ÖKL</w:t>
      </w:r>
    </w:p>
    <w:p w14:paraId="0D12C605" w14:textId="77777777" w:rsidR="00EF3B65" w:rsidRDefault="00EF3B65" w:rsidP="00EF3B65">
      <w:r>
        <w:t xml:space="preserve">PT </w:t>
      </w:r>
      <w:proofErr w:type="spellStart"/>
      <w:r>
        <w:t>Worldpoint</w:t>
      </w:r>
      <w:proofErr w:type="spellEnd"/>
      <w:r>
        <w:t xml:space="preserve"> Baronessan SE48619/2018, ägare/förare K-G Lindman</w:t>
      </w:r>
    </w:p>
    <w:p w14:paraId="4701170A" w14:textId="77777777" w:rsidR="00EF3B65" w:rsidRDefault="00EF3B65"/>
    <w:p w14:paraId="2BE21707" w14:textId="2B0C673B" w:rsidR="00192D55" w:rsidRDefault="00EF3B65">
      <w:r>
        <w:t>PT Ljunguddens Bella SE33478/2020, ägare/förare Alexander Johansson</w:t>
      </w:r>
    </w:p>
    <w:p w14:paraId="040B0979" w14:textId="6165C928" w:rsidR="00192D55" w:rsidRDefault="00192D55"/>
    <w:p w14:paraId="18E2E3F7" w14:textId="436681D1" w:rsidR="00F8105F" w:rsidRDefault="00EF3B65">
      <w:r>
        <w:t xml:space="preserve">EST </w:t>
      </w:r>
      <w:proofErr w:type="spellStart"/>
      <w:r>
        <w:t>Bovattnets</w:t>
      </w:r>
      <w:proofErr w:type="spellEnd"/>
      <w:r>
        <w:t xml:space="preserve"> </w:t>
      </w:r>
      <w:proofErr w:type="spellStart"/>
      <w:r>
        <w:t>Orca</w:t>
      </w:r>
      <w:proofErr w:type="spellEnd"/>
      <w:r>
        <w:t xml:space="preserve"> SE10610/2021, ägare/förare Karl Larsson</w:t>
      </w:r>
    </w:p>
    <w:p w14:paraId="4E8F0132" w14:textId="5F2DC5EF" w:rsidR="00EF3B65" w:rsidRDefault="00EF3B65"/>
    <w:p w14:paraId="7A0F5BCE" w14:textId="109235C8" w:rsidR="00EF3B65" w:rsidRDefault="00EF3B65">
      <w:r>
        <w:t xml:space="preserve">GST </w:t>
      </w:r>
      <w:proofErr w:type="spellStart"/>
      <w:r>
        <w:t>Isliljans</w:t>
      </w:r>
      <w:proofErr w:type="spellEnd"/>
      <w:r>
        <w:t xml:space="preserve"> </w:t>
      </w:r>
      <w:proofErr w:type="spellStart"/>
      <w:r>
        <w:t>Amapola</w:t>
      </w:r>
      <w:proofErr w:type="spellEnd"/>
      <w:r>
        <w:t xml:space="preserve"> SE42072/2020, ägare/förare Tony Eriksson</w:t>
      </w:r>
    </w:p>
    <w:p w14:paraId="54F34A8F" w14:textId="14803BA0" w:rsidR="00F8105F" w:rsidRDefault="00F8105F"/>
    <w:p w14:paraId="64680341" w14:textId="0551C336" w:rsidR="00192D55" w:rsidRDefault="00192D55"/>
    <w:p w14:paraId="2CBAA5FE" w14:textId="77777777" w:rsidR="00192D55" w:rsidRDefault="00192D55"/>
    <w:p w14:paraId="761AE130" w14:textId="77777777" w:rsidR="00192D55" w:rsidRDefault="00192D55"/>
    <w:sectPr w:rsidR="001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5"/>
    <w:rsid w:val="00192D55"/>
    <w:rsid w:val="00A46920"/>
    <w:rsid w:val="00B646F5"/>
    <w:rsid w:val="00EF3B65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F14"/>
  <w15:chartTrackingRefBased/>
  <w15:docId w15:val="{8D272209-2E71-42CE-8248-B9D9B4C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786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Legneskog</dc:creator>
  <cp:keywords/>
  <dc:description/>
  <cp:lastModifiedBy>Jan Andersson</cp:lastModifiedBy>
  <cp:revision>3</cp:revision>
  <dcterms:created xsi:type="dcterms:W3CDTF">2022-12-08T16:55:00Z</dcterms:created>
  <dcterms:modified xsi:type="dcterms:W3CDTF">2022-12-08T23:41:00Z</dcterms:modified>
</cp:coreProperties>
</file>