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60E9B" w14:textId="446D32EA" w:rsidR="00B646F5" w:rsidRPr="00192D55" w:rsidRDefault="00192D55">
      <w:pPr>
        <w:rPr>
          <w:b/>
          <w:bCs/>
        </w:rPr>
      </w:pPr>
      <w:r w:rsidRPr="00192D55">
        <w:rPr>
          <w:b/>
          <w:bCs/>
        </w:rPr>
        <w:t>VFK Skogsprov Dals Långed</w:t>
      </w:r>
    </w:p>
    <w:p w14:paraId="4058477B" w14:textId="432FD7CB" w:rsidR="00192D55" w:rsidRDefault="00192D55">
      <w:r>
        <w:t>2</w:t>
      </w:r>
      <w:r w:rsidR="00E86CEA">
        <w:t>7</w:t>
      </w:r>
      <w:r>
        <w:t xml:space="preserve"> </w:t>
      </w:r>
      <w:proofErr w:type="gramStart"/>
      <w:r>
        <w:t>November</w:t>
      </w:r>
      <w:proofErr w:type="gramEnd"/>
      <w:r>
        <w:t xml:space="preserve"> 2022 UKL/ÖKL</w:t>
      </w:r>
    </w:p>
    <w:p w14:paraId="52DBA7E6" w14:textId="6D208375" w:rsidR="00192D55" w:rsidRDefault="00192D55">
      <w:r w:rsidRPr="00192D55">
        <w:rPr>
          <w:b/>
          <w:bCs/>
        </w:rPr>
        <w:t>Domare:</w:t>
      </w:r>
      <w:r>
        <w:t xml:space="preserve"> </w:t>
      </w:r>
      <w:r w:rsidR="00EF3B65">
        <w:t>Jan Andersson</w:t>
      </w:r>
    </w:p>
    <w:p w14:paraId="4871C464" w14:textId="600E1B8D" w:rsidR="00192D55" w:rsidRDefault="00192D55">
      <w:r w:rsidRPr="00192D55">
        <w:rPr>
          <w:b/>
          <w:bCs/>
        </w:rPr>
        <w:t>Mark:</w:t>
      </w:r>
      <w:r>
        <w:t xml:space="preserve"> Bågen </w:t>
      </w:r>
      <w:r w:rsidR="00E86CEA">
        <w:t>1</w:t>
      </w:r>
    </w:p>
    <w:p w14:paraId="2C23A55B" w14:textId="6056E010" w:rsidR="00192D55" w:rsidRPr="00192D55" w:rsidRDefault="00192D55">
      <w:pPr>
        <w:rPr>
          <w:b/>
          <w:bCs/>
        </w:rPr>
      </w:pPr>
      <w:r w:rsidRPr="00192D55">
        <w:rPr>
          <w:b/>
          <w:bCs/>
        </w:rPr>
        <w:t xml:space="preserve">Väderförhållanden: </w:t>
      </w:r>
    </w:p>
    <w:p w14:paraId="7FDEAC03" w14:textId="1C79E601" w:rsidR="00192D55" w:rsidRDefault="00192D55"/>
    <w:p w14:paraId="0B797208" w14:textId="39E7FEF9" w:rsidR="00192D55" w:rsidRPr="00192D55" w:rsidRDefault="00192D55">
      <w:pPr>
        <w:rPr>
          <w:b/>
          <w:bCs/>
          <w:u w:val="single"/>
        </w:rPr>
      </w:pPr>
      <w:r w:rsidRPr="00192D55">
        <w:rPr>
          <w:b/>
          <w:bCs/>
          <w:u w:val="single"/>
        </w:rPr>
        <w:t>UKL</w:t>
      </w:r>
    </w:p>
    <w:p w14:paraId="0908CB15" w14:textId="77F1B39E" w:rsidR="00192D55" w:rsidRDefault="00F8105F">
      <w:r>
        <w:t xml:space="preserve">PT </w:t>
      </w:r>
      <w:r w:rsidR="00E86CEA">
        <w:t xml:space="preserve">Gamekeepers </w:t>
      </w:r>
      <w:proofErr w:type="spellStart"/>
      <w:r w:rsidR="00E86CEA">
        <w:t>Fire</w:t>
      </w:r>
      <w:proofErr w:type="spellEnd"/>
      <w:r w:rsidR="00E86CEA">
        <w:t xml:space="preserve"> SE58641/2021, ägare/förare Kalle Stolt</w:t>
      </w:r>
    </w:p>
    <w:p w14:paraId="119AD131" w14:textId="7B58017D" w:rsidR="00F8105F" w:rsidRDefault="00F8105F"/>
    <w:p w14:paraId="7A3E1D8E" w14:textId="2F578022" w:rsidR="00F8105F" w:rsidRDefault="00E86CEA">
      <w:r>
        <w:t xml:space="preserve">PH </w:t>
      </w:r>
      <w:proofErr w:type="spellStart"/>
      <w:r>
        <w:t>Ventios</w:t>
      </w:r>
      <w:proofErr w:type="spellEnd"/>
      <w:r>
        <w:t xml:space="preserve"> Charm SE19481/2021, ägare Jörgen Junkergård, förare Douglas Larsson</w:t>
      </w:r>
    </w:p>
    <w:p w14:paraId="33C1FF7D" w14:textId="347328E4" w:rsidR="00F8105F" w:rsidRDefault="00F8105F"/>
    <w:p w14:paraId="40F47B6F" w14:textId="6454226E" w:rsidR="00F8105F" w:rsidRDefault="00E86CEA">
      <w:r>
        <w:t xml:space="preserve">ESH </w:t>
      </w:r>
      <w:proofErr w:type="spellStart"/>
      <w:r>
        <w:t>Setterwalls</w:t>
      </w:r>
      <w:proofErr w:type="spellEnd"/>
      <w:r>
        <w:t xml:space="preserve"> Helags SE15806/2021, ägare</w:t>
      </w:r>
      <w:r w:rsidR="00AB4A3A">
        <w:t xml:space="preserve"> Marika </w:t>
      </w:r>
      <w:proofErr w:type="spellStart"/>
      <w:r w:rsidR="00AB4A3A">
        <w:t>Bladin</w:t>
      </w:r>
      <w:proofErr w:type="spellEnd"/>
      <w:r w:rsidR="00AB4A3A">
        <w:t xml:space="preserve">, </w:t>
      </w:r>
      <w:r>
        <w:t>förare Göran Andersson</w:t>
      </w:r>
    </w:p>
    <w:p w14:paraId="12944203" w14:textId="5CB518C6" w:rsidR="00E86CEA" w:rsidRDefault="00E86CEA"/>
    <w:p w14:paraId="2A8439CD" w14:textId="0D5C279C" w:rsidR="00E86CEA" w:rsidRDefault="00E86CEA">
      <w:r>
        <w:t>PH Gamekeepers Filur SE58638/2021, ägare/förare Kalle Stolt</w:t>
      </w:r>
    </w:p>
    <w:p w14:paraId="0FF2B307" w14:textId="77777777" w:rsidR="00F8105F" w:rsidRDefault="00F8105F"/>
    <w:p w14:paraId="3B18D344" w14:textId="77777777" w:rsidR="00F8105F" w:rsidRDefault="00F8105F"/>
    <w:p w14:paraId="0FFF2ACF" w14:textId="77777777" w:rsidR="00192D55" w:rsidRPr="00192D55" w:rsidRDefault="00192D55">
      <w:pPr>
        <w:rPr>
          <w:b/>
          <w:bCs/>
          <w:u w:val="single"/>
        </w:rPr>
      </w:pPr>
      <w:r w:rsidRPr="00192D55">
        <w:rPr>
          <w:b/>
          <w:bCs/>
          <w:u w:val="single"/>
        </w:rPr>
        <w:t>ÖKL</w:t>
      </w:r>
    </w:p>
    <w:p w14:paraId="2BE21707" w14:textId="2B0C673B" w:rsidR="00192D55" w:rsidRDefault="00EF3B65">
      <w:r>
        <w:t>PT Ljunguddens Bella SE33478/2020, ägare/förare Alexander Johansson</w:t>
      </w:r>
    </w:p>
    <w:p w14:paraId="040B0979" w14:textId="6165C928" w:rsidR="00192D55" w:rsidRDefault="00192D55"/>
    <w:p w14:paraId="18E2E3F7" w14:textId="1914C2A8" w:rsidR="00F8105F" w:rsidRDefault="00EF3B65">
      <w:r>
        <w:t xml:space="preserve">EST </w:t>
      </w:r>
      <w:proofErr w:type="spellStart"/>
      <w:r w:rsidR="00E86CEA">
        <w:t>Trögasets</w:t>
      </w:r>
      <w:proofErr w:type="spellEnd"/>
      <w:r w:rsidR="00E86CEA">
        <w:t xml:space="preserve"> </w:t>
      </w:r>
      <w:proofErr w:type="spellStart"/>
      <w:r w:rsidR="00E86CEA">
        <w:t>Fade</w:t>
      </w:r>
      <w:proofErr w:type="spellEnd"/>
      <w:r w:rsidR="00E86CEA">
        <w:t xml:space="preserve"> NO33133/19, ägare Nicolai </w:t>
      </w:r>
      <w:proofErr w:type="spellStart"/>
      <w:r w:rsidR="00E86CEA">
        <w:t>Leonthin</w:t>
      </w:r>
      <w:proofErr w:type="spellEnd"/>
      <w:r w:rsidR="00E86CEA">
        <w:t>, förare Kalle Stolt</w:t>
      </w:r>
    </w:p>
    <w:p w14:paraId="4E8F0132" w14:textId="5F2DC5EF" w:rsidR="00EF3B65" w:rsidRDefault="00EF3B65"/>
    <w:p w14:paraId="7A0F5BCE" w14:textId="5C7C6D73" w:rsidR="00EF3B65" w:rsidRDefault="00E86CEA">
      <w:r>
        <w:t>EST Finnlidens Hallon SE56839/2020, ägare/förare Katarina Hansson</w:t>
      </w:r>
    </w:p>
    <w:p w14:paraId="54F34A8F" w14:textId="14803BA0" w:rsidR="00F8105F" w:rsidRDefault="00F8105F"/>
    <w:p w14:paraId="64680341" w14:textId="0551C336" w:rsidR="00192D55" w:rsidRDefault="00192D55"/>
    <w:p w14:paraId="2CBAA5FE" w14:textId="77777777" w:rsidR="00192D55" w:rsidRDefault="00192D55"/>
    <w:p w14:paraId="761AE130" w14:textId="77777777" w:rsidR="00192D55" w:rsidRDefault="00192D55"/>
    <w:sectPr w:rsidR="00192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55"/>
    <w:rsid w:val="00192D55"/>
    <w:rsid w:val="00AB4A3A"/>
    <w:rsid w:val="00B646F5"/>
    <w:rsid w:val="00E86CEA"/>
    <w:rsid w:val="00EF3B65"/>
    <w:rsid w:val="00F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9F14"/>
  <w15:chartTrackingRefBased/>
  <w15:docId w15:val="{8D272209-2E71-42CE-8248-B9D9B4C9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97</Words>
  <Characters>517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Legneskog</dc:creator>
  <cp:keywords/>
  <dc:description/>
  <cp:lastModifiedBy>Susanne Legneskog</cp:lastModifiedBy>
  <cp:revision>3</cp:revision>
  <dcterms:created xsi:type="dcterms:W3CDTF">2022-12-08T18:08:00Z</dcterms:created>
  <dcterms:modified xsi:type="dcterms:W3CDTF">2022-12-08T18:10:00Z</dcterms:modified>
</cp:coreProperties>
</file>