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60E9B" w14:textId="446D32EA" w:rsidR="00B646F5" w:rsidRPr="00192D55" w:rsidRDefault="00192D55">
      <w:pPr>
        <w:rPr>
          <w:b/>
          <w:bCs/>
        </w:rPr>
      </w:pPr>
      <w:r w:rsidRPr="00192D55">
        <w:rPr>
          <w:b/>
          <w:bCs/>
        </w:rPr>
        <w:t>VFK Skogsprov Dals Långed</w:t>
      </w:r>
    </w:p>
    <w:p w14:paraId="4058477B" w14:textId="518F7541" w:rsidR="00192D55" w:rsidRDefault="00192D55">
      <w:r>
        <w:t>2</w:t>
      </w:r>
      <w:r w:rsidR="00EF3B65">
        <w:t>6</w:t>
      </w:r>
      <w:r>
        <w:t xml:space="preserve"> </w:t>
      </w:r>
      <w:proofErr w:type="gramStart"/>
      <w:r>
        <w:t>November</w:t>
      </w:r>
      <w:proofErr w:type="gramEnd"/>
      <w:r>
        <w:t xml:space="preserve"> 2022 UKL/ÖKL</w:t>
      </w:r>
    </w:p>
    <w:p w14:paraId="52DBA7E6" w14:textId="6D208375" w:rsidR="00192D55" w:rsidRDefault="00192D55">
      <w:r w:rsidRPr="00192D55">
        <w:rPr>
          <w:b/>
          <w:bCs/>
        </w:rPr>
        <w:t>Domare:</w:t>
      </w:r>
      <w:r>
        <w:t xml:space="preserve"> </w:t>
      </w:r>
      <w:r w:rsidR="00EF3B65">
        <w:t>Jan Andersson</w:t>
      </w:r>
    </w:p>
    <w:p w14:paraId="4871C464" w14:textId="2133AABE" w:rsidR="00192D55" w:rsidRDefault="00192D55">
      <w:r w:rsidRPr="00192D55">
        <w:rPr>
          <w:b/>
          <w:bCs/>
        </w:rPr>
        <w:t>Mark:</w:t>
      </w:r>
      <w:r>
        <w:t xml:space="preserve"> Bågen </w:t>
      </w:r>
      <w:r w:rsidR="00F8105F">
        <w:t>2</w:t>
      </w:r>
    </w:p>
    <w:p w14:paraId="2C23A55B" w14:textId="68D6456E" w:rsidR="00192D55" w:rsidRPr="00192D55" w:rsidRDefault="00192D55">
      <w:pPr>
        <w:rPr>
          <w:b/>
          <w:bCs/>
        </w:rPr>
      </w:pPr>
      <w:r w:rsidRPr="00192D55">
        <w:rPr>
          <w:b/>
          <w:bCs/>
        </w:rPr>
        <w:t xml:space="preserve">Väderförhållanden: </w:t>
      </w:r>
      <w:r w:rsidR="00A46920">
        <w:rPr>
          <w:b/>
          <w:bCs/>
        </w:rPr>
        <w:t>Blött, rått och dålig vind, fyra morkullor och en orrfågel</w:t>
      </w:r>
    </w:p>
    <w:p w14:paraId="7FDEAC03" w14:textId="1C79E601" w:rsidR="00192D55" w:rsidRDefault="00192D55"/>
    <w:p w14:paraId="0B797208" w14:textId="39E7FEF9" w:rsidR="00192D55" w:rsidRPr="00192D55" w:rsidRDefault="00192D55">
      <w:pPr>
        <w:rPr>
          <w:b/>
          <w:bCs/>
          <w:u w:val="single"/>
        </w:rPr>
      </w:pPr>
      <w:r w:rsidRPr="00192D55">
        <w:rPr>
          <w:b/>
          <w:bCs/>
          <w:u w:val="single"/>
        </w:rPr>
        <w:t>UKL</w:t>
      </w:r>
    </w:p>
    <w:p w14:paraId="0908CB15" w14:textId="7BD97B8D" w:rsidR="00192D55" w:rsidRDefault="00F8105F">
      <w:r>
        <w:t xml:space="preserve">PT Gamekeepers </w:t>
      </w:r>
      <w:proofErr w:type="spellStart"/>
      <w:r>
        <w:t>Gefjun</w:t>
      </w:r>
      <w:proofErr w:type="spellEnd"/>
      <w:r>
        <w:t xml:space="preserve"> SE61050/2021, ägare/förare Veronica </w:t>
      </w:r>
      <w:proofErr w:type="spellStart"/>
      <w:r>
        <w:t>Hallquist</w:t>
      </w:r>
      <w:proofErr w:type="spellEnd"/>
    </w:p>
    <w:p w14:paraId="119AD131" w14:textId="70CF3DF5" w:rsidR="00F8105F" w:rsidRDefault="00A46920">
      <w:proofErr w:type="spellStart"/>
      <w:r>
        <w:t>Gefjun</w:t>
      </w:r>
      <w:proofErr w:type="spellEnd"/>
      <w:r>
        <w:t xml:space="preserve"> startar lite försiktigt men går upp sig till bra format, fart och </w:t>
      </w:r>
      <w:proofErr w:type="spellStart"/>
      <w:r>
        <w:t>reviering</w:t>
      </w:r>
      <w:proofErr w:type="spellEnd"/>
      <w:r>
        <w:t xml:space="preserve">, kontakten är mycket bra.  Under dagen går hon upp sig till mycket bra i format och </w:t>
      </w:r>
      <w:proofErr w:type="spellStart"/>
      <w:r>
        <w:t>revering</w:t>
      </w:r>
      <w:proofErr w:type="spellEnd"/>
      <w:r>
        <w:t xml:space="preserve">. I sista släpp blir hon lite öppen. Under dagen har hon liten chans på en morkulla. EB FIS, 4 släpp, 45 min, 0 </w:t>
      </w:r>
      <w:proofErr w:type="spellStart"/>
      <w:r>
        <w:t>ukl</w:t>
      </w:r>
      <w:proofErr w:type="spellEnd"/>
      <w:r>
        <w:t>.</w:t>
      </w:r>
    </w:p>
    <w:p w14:paraId="7A3E1D8E" w14:textId="40DA9BB4" w:rsidR="00F8105F" w:rsidRDefault="00EF3B65">
      <w:r>
        <w:t xml:space="preserve">GST </w:t>
      </w:r>
      <w:proofErr w:type="spellStart"/>
      <w:r>
        <w:t>Isliljans</w:t>
      </w:r>
      <w:proofErr w:type="spellEnd"/>
      <w:r>
        <w:t xml:space="preserve"> </w:t>
      </w:r>
      <w:proofErr w:type="spellStart"/>
      <w:r>
        <w:t>Coccos</w:t>
      </w:r>
      <w:proofErr w:type="spellEnd"/>
      <w:r>
        <w:t xml:space="preserve"> SE18426/2022, ägare/förare Magnus Johansson</w:t>
      </w:r>
    </w:p>
    <w:p w14:paraId="33C1FF7D" w14:textId="53308993" w:rsidR="00F8105F" w:rsidRDefault="00CF7425">
      <w:proofErr w:type="spellStart"/>
      <w:r>
        <w:t>Coccus</w:t>
      </w:r>
      <w:proofErr w:type="spellEnd"/>
      <w:r>
        <w:t xml:space="preserve"> startar i mycket bra format och kontakt, stilen och revieringen är bra, hon har några onödiga stopp i första släpp. I efterföljande släpp går hon upp sig till mycket bra i </w:t>
      </w:r>
      <w:proofErr w:type="spellStart"/>
      <w:r>
        <w:t>reviering</w:t>
      </w:r>
      <w:proofErr w:type="spellEnd"/>
      <w:r>
        <w:t xml:space="preserve"> och stoppen försvinner helt. I sista släpp börjar hon tappa lite inspiration. </w:t>
      </w:r>
      <w:proofErr w:type="gramStart"/>
      <w:r>
        <w:t>EB: ,</w:t>
      </w:r>
      <w:proofErr w:type="gramEnd"/>
      <w:r>
        <w:t xml:space="preserve"> 4 släpp, 49 min, 0 </w:t>
      </w:r>
      <w:proofErr w:type="spellStart"/>
      <w:r>
        <w:t>ukl</w:t>
      </w:r>
      <w:proofErr w:type="spellEnd"/>
      <w:r>
        <w:t>.</w:t>
      </w:r>
    </w:p>
    <w:p w14:paraId="40F47B6F" w14:textId="0FEBEF5F" w:rsidR="00F8105F" w:rsidRDefault="00F8105F">
      <w:r>
        <w:t xml:space="preserve">PH </w:t>
      </w:r>
      <w:proofErr w:type="spellStart"/>
      <w:r>
        <w:t>Sörelvas</w:t>
      </w:r>
      <w:proofErr w:type="spellEnd"/>
      <w:r>
        <w:t xml:space="preserve"> </w:t>
      </w:r>
      <w:proofErr w:type="spellStart"/>
      <w:r>
        <w:t>Grisegutt</w:t>
      </w:r>
      <w:proofErr w:type="spellEnd"/>
      <w:r>
        <w:t xml:space="preserve"> SE50684/2022, ägare/förare Veronica </w:t>
      </w:r>
      <w:proofErr w:type="spellStart"/>
      <w:r>
        <w:t>Hallquist</w:t>
      </w:r>
      <w:proofErr w:type="spellEnd"/>
    </w:p>
    <w:p w14:paraId="3B18D344" w14:textId="2AA9E452" w:rsidR="00F8105F" w:rsidRDefault="00BA66DE">
      <w:proofErr w:type="spellStart"/>
      <w:r>
        <w:t>Grisegutten</w:t>
      </w:r>
      <w:proofErr w:type="spellEnd"/>
      <w:r>
        <w:t xml:space="preserve"> startar i </w:t>
      </w:r>
      <w:proofErr w:type="gramStart"/>
      <w:r>
        <w:t>bra  fart</w:t>
      </w:r>
      <w:proofErr w:type="gramEnd"/>
      <w:r>
        <w:t xml:space="preserve">, stil, </w:t>
      </w:r>
      <w:proofErr w:type="spellStart"/>
      <w:r>
        <w:t>reviering</w:t>
      </w:r>
      <w:proofErr w:type="spellEnd"/>
      <w:r>
        <w:t xml:space="preserve"> och format, för vart släpp så blir han öppnare och öppnare </w:t>
      </w:r>
      <w:proofErr w:type="spellStart"/>
      <w:r>
        <w:t>reveringsmässigt</w:t>
      </w:r>
      <w:proofErr w:type="spellEnd"/>
      <w:r>
        <w:t xml:space="preserve"> och i tredje släpp försvinner han och blir borta för länge och får utgå. EB</w:t>
      </w:r>
      <w:proofErr w:type="gramStart"/>
      <w:r>
        <w:t>:,</w:t>
      </w:r>
      <w:proofErr w:type="gramEnd"/>
      <w:r>
        <w:t xml:space="preserve"> 3 släpp, 32 min, 0 </w:t>
      </w:r>
      <w:proofErr w:type="spellStart"/>
      <w:r>
        <w:t>ukl</w:t>
      </w:r>
      <w:proofErr w:type="spellEnd"/>
      <w:r>
        <w:t>.</w:t>
      </w:r>
    </w:p>
    <w:p w14:paraId="0FFF2ACF" w14:textId="77777777" w:rsidR="00192D55" w:rsidRPr="00192D55" w:rsidRDefault="00192D55">
      <w:pPr>
        <w:rPr>
          <w:b/>
          <w:bCs/>
          <w:u w:val="single"/>
        </w:rPr>
      </w:pPr>
      <w:r w:rsidRPr="00192D55">
        <w:rPr>
          <w:b/>
          <w:bCs/>
          <w:u w:val="single"/>
        </w:rPr>
        <w:t>ÖKL</w:t>
      </w:r>
    </w:p>
    <w:p w14:paraId="0D12C605" w14:textId="77777777" w:rsidR="00EF3B65" w:rsidRDefault="00EF3B65" w:rsidP="00EF3B65">
      <w:r>
        <w:t xml:space="preserve">PT </w:t>
      </w:r>
      <w:proofErr w:type="spellStart"/>
      <w:r>
        <w:t>Worldpoint</w:t>
      </w:r>
      <w:proofErr w:type="spellEnd"/>
      <w:r>
        <w:t xml:space="preserve"> Baronessan SE48619/2018, ägare/förare K-G Lindman</w:t>
      </w:r>
    </w:p>
    <w:p w14:paraId="4701170A" w14:textId="570AAD53" w:rsidR="00EF3B65" w:rsidRDefault="00BA66DE">
      <w:r>
        <w:t xml:space="preserve">Baronessan startar i mycket bra fart, stil </w:t>
      </w:r>
      <w:proofErr w:type="spellStart"/>
      <w:r>
        <w:t>reviering</w:t>
      </w:r>
      <w:proofErr w:type="spellEnd"/>
      <w:r>
        <w:t xml:space="preserve"> och format, jag störs lite av förarens kontakt hoande. Vi går ut på en äng med en </w:t>
      </w:r>
      <w:proofErr w:type="spellStart"/>
      <w:r>
        <w:t>åkerholme</w:t>
      </w:r>
      <w:proofErr w:type="spellEnd"/>
      <w:r>
        <w:t xml:space="preserve"> i mitten som hon försvinner bakom, föraren ber att få gå runt för att leta och när vi kommer runt holmen så ser vi henne i stilfullt stånd, hon reser djärvt på order direkt på två morkullor men kan inte bärga sig och är för orolig i skottet för klassen och utgår. EB: FF, 1 släpp, 9 min, 0 </w:t>
      </w:r>
      <w:proofErr w:type="spellStart"/>
      <w:r>
        <w:t>ökl</w:t>
      </w:r>
      <w:proofErr w:type="spellEnd"/>
      <w:r>
        <w:t>.</w:t>
      </w:r>
    </w:p>
    <w:p w14:paraId="2BE21707" w14:textId="2B0C673B" w:rsidR="00192D55" w:rsidRDefault="00EF3B65">
      <w:r>
        <w:t>PT Ljunguddens Bella SE33478/2020, ägare/förare Alexander Johansson</w:t>
      </w:r>
    </w:p>
    <w:p w14:paraId="040B0979" w14:textId="2A3B48FA" w:rsidR="00192D55" w:rsidRDefault="00BA66DE">
      <w:r>
        <w:t xml:space="preserve">Bella startar i mycket bra fart, stil och format, </w:t>
      </w:r>
      <w:proofErr w:type="spellStart"/>
      <w:r>
        <w:t>reveringen</w:t>
      </w:r>
      <w:proofErr w:type="spellEnd"/>
      <w:r>
        <w:t xml:space="preserve"> är bra till mycket bra, lite bättre kontinuitet hade önskats. </w:t>
      </w:r>
      <w:r w:rsidR="00E52A50">
        <w:t xml:space="preserve">Under resten av dagen går hon upp sig </w:t>
      </w:r>
      <w:proofErr w:type="spellStart"/>
      <w:r w:rsidR="00E52A50">
        <w:t>revieringsmässigt</w:t>
      </w:r>
      <w:proofErr w:type="spellEnd"/>
      <w:r w:rsidR="00E52A50">
        <w:t xml:space="preserve"> till mycket bra. Tyvärr kommer hon inte för fågel under dagen. En trevlig hund att se i marken och det syns att de jagar tillsammans. EB</w:t>
      </w:r>
      <w:proofErr w:type="gramStart"/>
      <w:r w:rsidR="00E52A50">
        <w:t>:,</w:t>
      </w:r>
      <w:proofErr w:type="gramEnd"/>
      <w:r w:rsidR="00E52A50">
        <w:t xml:space="preserve"> 4 släpp, 48 min, 0 </w:t>
      </w:r>
      <w:proofErr w:type="spellStart"/>
      <w:r w:rsidR="00E52A50">
        <w:t>ökl</w:t>
      </w:r>
      <w:proofErr w:type="spellEnd"/>
      <w:r w:rsidR="00E52A50">
        <w:t>.</w:t>
      </w:r>
    </w:p>
    <w:p w14:paraId="18E2E3F7" w14:textId="436681D1" w:rsidR="00F8105F" w:rsidRDefault="00EF3B65">
      <w:r>
        <w:t xml:space="preserve">EST </w:t>
      </w:r>
      <w:proofErr w:type="spellStart"/>
      <w:r>
        <w:t>Bovattnets</w:t>
      </w:r>
      <w:proofErr w:type="spellEnd"/>
      <w:r>
        <w:t xml:space="preserve"> </w:t>
      </w:r>
      <w:proofErr w:type="spellStart"/>
      <w:r>
        <w:t>Orca</w:t>
      </w:r>
      <w:proofErr w:type="spellEnd"/>
      <w:r>
        <w:t xml:space="preserve"> SE10610/2021, ägare/förare Karl Larsson</w:t>
      </w:r>
    </w:p>
    <w:p w14:paraId="4E8F0132" w14:textId="4894A84C" w:rsidR="00EF3B65" w:rsidRDefault="00E52A50">
      <w:proofErr w:type="spellStart"/>
      <w:r>
        <w:t>Orca</w:t>
      </w:r>
      <w:proofErr w:type="spellEnd"/>
      <w:r>
        <w:t xml:space="preserve"> är en trevlig hund att se i skogen. Hon startar i mycket bra fart, stil, </w:t>
      </w:r>
      <w:proofErr w:type="spellStart"/>
      <w:r>
        <w:t>revering</w:t>
      </w:r>
      <w:proofErr w:type="spellEnd"/>
      <w:r>
        <w:t xml:space="preserve"> och format. I första släpp försvinner hon för oss efter ca: 6 min men hittas innan släppet är över bakom ett sly, hon avancerar på order men tyvärr inget hemma. </w:t>
      </w:r>
      <w:proofErr w:type="spellStart"/>
      <w:r>
        <w:t>Orca</w:t>
      </w:r>
      <w:proofErr w:type="spellEnd"/>
      <w:r>
        <w:t xml:space="preserve"> fortsätter sitt goda i intryck hela dagen och i tredje släpp försvinner hon kort för oss och pulsen höjs. Föraren hittar henne i stånd och jag har svårt att lokalisera henne </w:t>
      </w:r>
      <w:proofErr w:type="spellStart"/>
      <w:r>
        <w:t>pga</w:t>
      </w:r>
      <w:proofErr w:type="spellEnd"/>
      <w:r>
        <w:t xml:space="preserve"> hennes ljusa </w:t>
      </w:r>
      <w:proofErr w:type="spellStart"/>
      <w:proofErr w:type="gramStart"/>
      <w:r>
        <w:t>päls,så</w:t>
      </w:r>
      <w:proofErr w:type="spellEnd"/>
      <w:proofErr w:type="gramEnd"/>
      <w:r>
        <w:t xml:space="preserve"> innan jag sållat ut henne ibland snöfläckarna, så höjs </w:t>
      </w:r>
      <w:r>
        <w:lastRenderedPageBreak/>
        <w:t xml:space="preserve">pulsen även på föraren, som ser aningen stressad ut. </w:t>
      </w:r>
      <w:proofErr w:type="spellStart"/>
      <w:r>
        <w:t>Orca</w:t>
      </w:r>
      <w:proofErr w:type="spellEnd"/>
      <w:r>
        <w:t xml:space="preserve"> reser kort på order och Morkullan lättar precist </w:t>
      </w:r>
      <w:proofErr w:type="spellStart"/>
      <w:r>
        <w:t>Orca</w:t>
      </w:r>
      <w:proofErr w:type="spellEnd"/>
      <w:r>
        <w:t xml:space="preserve"> är fullständigt lugn i flog och skott, något man har svårt att säga om föraren. Vi skjuter i luften och lägger</w:t>
      </w:r>
      <w:r w:rsidR="00023565">
        <w:t xml:space="preserve"> ut en apport som apporteras mycket bra. </w:t>
      </w:r>
      <w:proofErr w:type="spellStart"/>
      <w:r w:rsidR="00023565">
        <w:t>Bovattnets</w:t>
      </w:r>
      <w:proofErr w:type="spellEnd"/>
      <w:r w:rsidR="00023565">
        <w:t xml:space="preserve"> </w:t>
      </w:r>
      <w:proofErr w:type="spellStart"/>
      <w:r w:rsidR="00023565">
        <w:t>Orca</w:t>
      </w:r>
      <w:proofErr w:type="spellEnd"/>
      <w:r w:rsidR="00023565">
        <w:t xml:space="preserve"> tilldelas en mycket välförtjänt 1 </w:t>
      </w:r>
      <w:proofErr w:type="spellStart"/>
      <w:r w:rsidR="00023565">
        <w:t>Ökl</w:t>
      </w:r>
      <w:proofErr w:type="spellEnd"/>
      <w:r w:rsidR="00023565">
        <w:t xml:space="preserve">. EB: FF, 3 släpp, 32 min, 1 </w:t>
      </w:r>
      <w:proofErr w:type="spellStart"/>
      <w:r w:rsidR="00023565">
        <w:t>Ökl</w:t>
      </w:r>
      <w:proofErr w:type="spellEnd"/>
      <w:r w:rsidR="00023565">
        <w:t>.</w:t>
      </w:r>
    </w:p>
    <w:p w14:paraId="7A0F5BCE" w14:textId="109235C8" w:rsidR="00EF3B65" w:rsidRDefault="00EF3B65">
      <w:r>
        <w:t xml:space="preserve">GST </w:t>
      </w:r>
      <w:proofErr w:type="spellStart"/>
      <w:r>
        <w:t>Isliljans</w:t>
      </w:r>
      <w:proofErr w:type="spellEnd"/>
      <w:r>
        <w:t xml:space="preserve"> </w:t>
      </w:r>
      <w:proofErr w:type="spellStart"/>
      <w:r>
        <w:t>Amapola</w:t>
      </w:r>
      <w:proofErr w:type="spellEnd"/>
      <w:r>
        <w:t xml:space="preserve"> SE42072/2020, ägare/förare Tony Eriksson</w:t>
      </w:r>
    </w:p>
    <w:p w14:paraId="0A09588F" w14:textId="2DE9DF58" w:rsidR="00023565" w:rsidRDefault="00023565">
      <w:proofErr w:type="spellStart"/>
      <w:r>
        <w:t>Amapola</w:t>
      </w:r>
      <w:proofErr w:type="spellEnd"/>
      <w:r>
        <w:t xml:space="preserve"> startar i mycket bra fart och format, stil och </w:t>
      </w:r>
      <w:proofErr w:type="spellStart"/>
      <w:r>
        <w:t>reviering</w:t>
      </w:r>
      <w:proofErr w:type="spellEnd"/>
      <w:r>
        <w:t xml:space="preserve"> är bra till mycket bra. Hon fortsätter under dagen på samma sett i alla egenskaper. I andra släpp fäster hon ett stilfullt stånd som höjer pulsen, då vi får hoppa över stock och sten för att kom till henne. Hon avancerar försiktigt på order utan att kunna presentera någon fågel, När vi kopplat upp hör vi fågel lättar långt bakom oss. EB</w:t>
      </w:r>
      <w:proofErr w:type="gramStart"/>
      <w:r>
        <w:t>:,</w:t>
      </w:r>
      <w:proofErr w:type="gramEnd"/>
      <w:r>
        <w:t xml:space="preserve"> 4 släpp, 45 min, 0 </w:t>
      </w:r>
      <w:proofErr w:type="spellStart"/>
      <w:r>
        <w:t>ökl</w:t>
      </w:r>
      <w:proofErr w:type="spellEnd"/>
      <w:r>
        <w:t>.</w:t>
      </w:r>
    </w:p>
    <w:p w14:paraId="751B2867" w14:textId="52F131E7" w:rsidR="00023565" w:rsidRDefault="00023565">
      <w:r>
        <w:t xml:space="preserve">Ett stort Tack till VFK för att jag fick komma upp i Dalsland, för att döma </w:t>
      </w:r>
      <w:proofErr w:type="gramStart"/>
      <w:r>
        <w:t>en</w:t>
      </w:r>
      <w:proofErr w:type="gramEnd"/>
      <w:r>
        <w:t xml:space="preserve"> riktat prov mot just Morkulla, lite otur med snön som kom en veckan innan provet men de är svårt att göra något åt. Stort tack till alla hundförare, trevlig att se att hundarna utvecklades i positiv riktning under dagen.</w:t>
      </w:r>
    </w:p>
    <w:p w14:paraId="67DE3702" w14:textId="516AE2A4" w:rsidR="00023565" w:rsidRDefault="00023565">
      <w:r>
        <w:t>Jan Andersson</w:t>
      </w:r>
    </w:p>
    <w:p w14:paraId="0C859A74" w14:textId="4D7D0C44" w:rsidR="00023565" w:rsidRDefault="00023565">
      <w:r>
        <w:t>Minnesberg 2022-12-09</w:t>
      </w:r>
      <w:bookmarkStart w:id="0" w:name="_GoBack"/>
      <w:bookmarkEnd w:id="0"/>
    </w:p>
    <w:p w14:paraId="54F34A8F" w14:textId="14803BA0" w:rsidR="00F8105F" w:rsidRDefault="00F8105F"/>
    <w:p w14:paraId="64680341" w14:textId="0551C336" w:rsidR="00192D55" w:rsidRDefault="00192D55"/>
    <w:p w14:paraId="2CBAA5FE" w14:textId="77777777" w:rsidR="00192D55" w:rsidRDefault="00192D55"/>
    <w:p w14:paraId="761AE130" w14:textId="77777777" w:rsidR="00192D55" w:rsidRDefault="00192D55"/>
    <w:sectPr w:rsidR="00192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55"/>
    <w:rsid w:val="00023565"/>
    <w:rsid w:val="00192D55"/>
    <w:rsid w:val="00A46920"/>
    <w:rsid w:val="00B646F5"/>
    <w:rsid w:val="00BA66DE"/>
    <w:rsid w:val="00CF7425"/>
    <w:rsid w:val="00E52A50"/>
    <w:rsid w:val="00EF3B65"/>
    <w:rsid w:val="00F810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9F14"/>
  <w15:chartTrackingRefBased/>
  <w15:docId w15:val="{8D272209-2E71-42CE-8248-B9D9B4C9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3244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Legneskog</dc:creator>
  <cp:keywords/>
  <dc:description/>
  <cp:lastModifiedBy>Jan Andersson</cp:lastModifiedBy>
  <cp:revision>2</cp:revision>
  <dcterms:created xsi:type="dcterms:W3CDTF">2022-12-09T00:14:00Z</dcterms:created>
  <dcterms:modified xsi:type="dcterms:W3CDTF">2022-12-09T00:14:00Z</dcterms:modified>
</cp:coreProperties>
</file>