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60E9B" w14:textId="446D32EA" w:rsidR="00B646F5" w:rsidRPr="00192D55" w:rsidRDefault="00192D55">
      <w:pPr>
        <w:rPr>
          <w:b/>
          <w:bCs/>
        </w:rPr>
      </w:pPr>
      <w:r w:rsidRPr="00192D55">
        <w:rPr>
          <w:b/>
          <w:bCs/>
        </w:rPr>
        <w:t>VFK Skogsprov Dals Långed</w:t>
      </w:r>
    </w:p>
    <w:p w14:paraId="4058477B" w14:textId="432FD7CB" w:rsidR="00192D55" w:rsidRDefault="00192D55">
      <w:r>
        <w:t>2</w:t>
      </w:r>
      <w:r w:rsidR="00E86CEA">
        <w:t>7</w:t>
      </w:r>
      <w:r>
        <w:t xml:space="preserve"> </w:t>
      </w:r>
      <w:proofErr w:type="gramStart"/>
      <w:r>
        <w:t>November</w:t>
      </w:r>
      <w:proofErr w:type="gramEnd"/>
      <w:r>
        <w:t xml:space="preserve"> 2022 UKL/ÖKL</w:t>
      </w:r>
    </w:p>
    <w:p w14:paraId="52DBA7E6" w14:textId="6D208375" w:rsidR="00192D55" w:rsidRDefault="00192D55">
      <w:r w:rsidRPr="00192D55">
        <w:rPr>
          <w:b/>
          <w:bCs/>
        </w:rPr>
        <w:t>Domare:</w:t>
      </w:r>
      <w:r>
        <w:t xml:space="preserve"> </w:t>
      </w:r>
      <w:r w:rsidR="00EF3B65">
        <w:t>Jan Andersson</w:t>
      </w:r>
    </w:p>
    <w:p w14:paraId="4871C464" w14:textId="600E1B8D" w:rsidR="00192D55" w:rsidRDefault="00192D55">
      <w:r w:rsidRPr="00192D55">
        <w:rPr>
          <w:b/>
          <w:bCs/>
        </w:rPr>
        <w:t>Mark:</w:t>
      </w:r>
      <w:r>
        <w:t xml:space="preserve"> Bågen </w:t>
      </w:r>
      <w:r w:rsidR="00E86CEA">
        <w:t>1</w:t>
      </w:r>
    </w:p>
    <w:p w14:paraId="7FDEAC03" w14:textId="2785DB33" w:rsidR="00192D55" w:rsidRDefault="00192D55">
      <w:r w:rsidRPr="00192D55">
        <w:rPr>
          <w:b/>
          <w:bCs/>
        </w:rPr>
        <w:t xml:space="preserve">Väderförhållanden: </w:t>
      </w:r>
      <w:r w:rsidR="00992AED">
        <w:rPr>
          <w:b/>
          <w:bCs/>
        </w:rPr>
        <w:t>Blött, rått och dålig vind, sju morkullor och en orrfågel</w:t>
      </w:r>
    </w:p>
    <w:p w14:paraId="0B797208" w14:textId="39E7FEF9" w:rsidR="00192D55" w:rsidRPr="00192D55" w:rsidRDefault="00192D55">
      <w:pPr>
        <w:rPr>
          <w:b/>
          <w:bCs/>
          <w:u w:val="single"/>
        </w:rPr>
      </w:pPr>
      <w:r w:rsidRPr="00192D55">
        <w:rPr>
          <w:b/>
          <w:bCs/>
          <w:u w:val="single"/>
        </w:rPr>
        <w:t>UKL</w:t>
      </w:r>
    </w:p>
    <w:p w14:paraId="0908CB15" w14:textId="77F1B39E" w:rsidR="00192D55" w:rsidRDefault="00F8105F">
      <w:r>
        <w:t xml:space="preserve">PT </w:t>
      </w:r>
      <w:r w:rsidR="00E86CEA">
        <w:t xml:space="preserve">Gamekeepers </w:t>
      </w:r>
      <w:proofErr w:type="spellStart"/>
      <w:r w:rsidR="00E86CEA">
        <w:t>Fire</w:t>
      </w:r>
      <w:proofErr w:type="spellEnd"/>
      <w:r w:rsidR="00E86CEA">
        <w:t xml:space="preserve"> SE58641/2021, ägare/förare Kalle Stolt</w:t>
      </w:r>
    </w:p>
    <w:p w14:paraId="119AD131" w14:textId="1FAB48B1" w:rsidR="00F8105F" w:rsidRDefault="00DE6571">
      <w:proofErr w:type="spellStart"/>
      <w:r>
        <w:t>Fire</w:t>
      </w:r>
      <w:proofErr w:type="spellEnd"/>
      <w:r>
        <w:t xml:space="preserve"> startar i mycket bra fart, stil och format, revieringen är bra till mycket bra, något öppen </w:t>
      </w:r>
      <w:proofErr w:type="spellStart"/>
      <w:r>
        <w:t>reviering</w:t>
      </w:r>
      <w:proofErr w:type="spellEnd"/>
      <w:r>
        <w:t>. Under dagen förbättras revieringen till mycket bra. I sista släpp lättar en morkulla i hennes sök</w:t>
      </w:r>
      <w:r w:rsidR="008717F6">
        <w:t xml:space="preserve">område, men </w:t>
      </w:r>
      <w:proofErr w:type="spellStart"/>
      <w:r w:rsidR="008717F6">
        <w:t>Fire</w:t>
      </w:r>
      <w:proofErr w:type="spellEnd"/>
      <w:r w:rsidR="008717F6">
        <w:t xml:space="preserve"> är inte där</w:t>
      </w:r>
      <w:bookmarkStart w:id="0" w:name="_GoBack"/>
      <w:bookmarkEnd w:id="0"/>
      <w:r>
        <w:t xml:space="preserve"> det händer. Tyvärr ingen fågel för </w:t>
      </w:r>
      <w:proofErr w:type="spellStart"/>
      <w:r>
        <w:t>Fire</w:t>
      </w:r>
      <w:proofErr w:type="spellEnd"/>
      <w:r>
        <w:t>. EB</w:t>
      </w:r>
      <w:proofErr w:type="gramStart"/>
      <w:r>
        <w:t>:,</w:t>
      </w:r>
      <w:proofErr w:type="gramEnd"/>
      <w:r>
        <w:t xml:space="preserve"> 3 släpp, 3 släpp, 44 min, 0 </w:t>
      </w:r>
      <w:proofErr w:type="spellStart"/>
      <w:r>
        <w:t>Ukl</w:t>
      </w:r>
      <w:proofErr w:type="spellEnd"/>
      <w:r>
        <w:t>.</w:t>
      </w:r>
    </w:p>
    <w:p w14:paraId="7A3E1D8E" w14:textId="2F578022" w:rsidR="00F8105F" w:rsidRDefault="00E86CEA">
      <w:r>
        <w:t xml:space="preserve">PH </w:t>
      </w:r>
      <w:proofErr w:type="spellStart"/>
      <w:r>
        <w:t>Ventios</w:t>
      </w:r>
      <w:proofErr w:type="spellEnd"/>
      <w:r>
        <w:t xml:space="preserve"> Charm SE19481/2021, ägare Jörgen Junkergård, förare Douglas Larsson</w:t>
      </w:r>
    </w:p>
    <w:p w14:paraId="33C1FF7D" w14:textId="72971062" w:rsidR="00F8105F" w:rsidRDefault="0016441B">
      <w:r>
        <w:t xml:space="preserve">Charm startar i mycket bra fart och stil, formatet och </w:t>
      </w:r>
      <w:proofErr w:type="spellStart"/>
      <w:r>
        <w:t>reveringen</w:t>
      </w:r>
      <w:proofErr w:type="spellEnd"/>
      <w:r>
        <w:t xml:space="preserve"> är bra. Resterande del av dagen förbättrar hon format och </w:t>
      </w:r>
      <w:proofErr w:type="spellStart"/>
      <w:r>
        <w:t>revering</w:t>
      </w:r>
      <w:proofErr w:type="spellEnd"/>
      <w:r>
        <w:t xml:space="preserve"> till mycket bra. I andra släpp lyfter Morkulla i tätt grane utan att hunden är i närheten. Tyvärr blev det inte flera chanser på fågel under dagen. EB: FIS, 3 släpp, 45 min, 0 </w:t>
      </w:r>
      <w:proofErr w:type="spellStart"/>
      <w:r>
        <w:t>ukl</w:t>
      </w:r>
      <w:proofErr w:type="spellEnd"/>
      <w:r>
        <w:t>.</w:t>
      </w:r>
    </w:p>
    <w:p w14:paraId="40F47B6F" w14:textId="6454226E" w:rsidR="00F8105F" w:rsidRDefault="00E86CEA">
      <w:r>
        <w:t xml:space="preserve">ESH </w:t>
      </w:r>
      <w:proofErr w:type="spellStart"/>
      <w:r>
        <w:t>Setterwalls</w:t>
      </w:r>
      <w:proofErr w:type="spellEnd"/>
      <w:r>
        <w:t xml:space="preserve"> Helags SE15806/2021, ägare</w:t>
      </w:r>
      <w:r w:rsidR="00AB4A3A">
        <w:t xml:space="preserve"> Marika </w:t>
      </w:r>
      <w:proofErr w:type="spellStart"/>
      <w:r w:rsidR="00AB4A3A">
        <w:t>Bladin</w:t>
      </w:r>
      <w:proofErr w:type="spellEnd"/>
      <w:r w:rsidR="00AB4A3A">
        <w:t xml:space="preserve">, </w:t>
      </w:r>
      <w:r>
        <w:t>förare Göran Andersson</w:t>
      </w:r>
    </w:p>
    <w:p w14:paraId="12944203" w14:textId="6CEDE910" w:rsidR="00E86CEA" w:rsidRDefault="0016441B">
      <w:r>
        <w:t xml:space="preserve">Helags går som en </w:t>
      </w:r>
      <w:proofErr w:type="spellStart"/>
      <w:r>
        <w:t>Bulldowser</w:t>
      </w:r>
      <w:proofErr w:type="spellEnd"/>
      <w:r>
        <w:t xml:space="preserve"> i marken. Han går i mycket bra fart och stil, revieringen och format är bra, väldigt öppen. I andra släpp fortsätter hon som i första släpp. I tredje släpp stramar han </w:t>
      </w:r>
      <w:proofErr w:type="gramStart"/>
      <w:r>
        <w:t>upp  framför</w:t>
      </w:r>
      <w:proofErr w:type="gramEnd"/>
      <w:r>
        <w:t xml:space="preserve"> oss, han reser på order djärvt och resningen blir lång och oprecis Morkullan kommer på vingarna och Helags är acceptabelt lugn för klassen. EB: FF, 3 släpp,</w:t>
      </w:r>
      <w:r w:rsidR="004B319D">
        <w:t xml:space="preserve"> 24 min,</w:t>
      </w:r>
      <w:r>
        <w:t xml:space="preserve"> 2 </w:t>
      </w:r>
      <w:proofErr w:type="spellStart"/>
      <w:r>
        <w:t>ukl</w:t>
      </w:r>
      <w:proofErr w:type="spellEnd"/>
      <w:r>
        <w:t>.</w:t>
      </w:r>
    </w:p>
    <w:p w14:paraId="2A8439CD" w14:textId="0D5C279C" w:rsidR="00E86CEA" w:rsidRDefault="00E86CEA">
      <w:r>
        <w:t>PH Gamekeepers Filur SE58638/2021, ägare/förare Kalle Stolt</w:t>
      </w:r>
    </w:p>
    <w:p w14:paraId="3B18D344" w14:textId="304C5F74" w:rsidR="00F8105F" w:rsidRDefault="0016441B">
      <w:r>
        <w:t>Filur</w:t>
      </w:r>
      <w:r w:rsidR="004B319D">
        <w:t xml:space="preserve"> startar i mycket bra fart, stil, </w:t>
      </w:r>
      <w:proofErr w:type="spellStart"/>
      <w:r w:rsidR="004B319D">
        <w:t>reviering</w:t>
      </w:r>
      <w:proofErr w:type="spellEnd"/>
      <w:r w:rsidR="004B319D">
        <w:t xml:space="preserve">, format och kontakt, en </w:t>
      </w:r>
      <w:proofErr w:type="spellStart"/>
      <w:r w:rsidR="004B319D">
        <w:t>lättförd</w:t>
      </w:r>
      <w:proofErr w:type="spellEnd"/>
      <w:r w:rsidR="004B319D">
        <w:t xml:space="preserve"> och trevlig hund att se i skogen. Under hela dagen går Filur på samma trevlig sett. I tredje släpp lättar en Morkulla i Filurs sökområde utan hundens skuld, efter detta har Filur flertalet markeringar utan att något händer. EB: FIS, 3 släpp, 49 min, 0 </w:t>
      </w:r>
      <w:proofErr w:type="spellStart"/>
      <w:r w:rsidR="004B319D">
        <w:t>ukl</w:t>
      </w:r>
      <w:proofErr w:type="spellEnd"/>
      <w:r w:rsidR="004B319D">
        <w:t>.</w:t>
      </w:r>
    </w:p>
    <w:p w14:paraId="0FFF2ACF" w14:textId="77777777" w:rsidR="00192D55" w:rsidRPr="00192D55" w:rsidRDefault="00192D55">
      <w:pPr>
        <w:rPr>
          <w:b/>
          <w:bCs/>
          <w:u w:val="single"/>
        </w:rPr>
      </w:pPr>
      <w:r w:rsidRPr="00192D55">
        <w:rPr>
          <w:b/>
          <w:bCs/>
          <w:u w:val="single"/>
        </w:rPr>
        <w:t>ÖKL</w:t>
      </w:r>
    </w:p>
    <w:p w14:paraId="2BE21707" w14:textId="2B0C673B" w:rsidR="00192D55" w:rsidRDefault="00EF3B65">
      <w:r>
        <w:t>PT Ljunguddens Bella SE33478/2020, ägare/förare Alexander Johansson</w:t>
      </w:r>
    </w:p>
    <w:p w14:paraId="040B0979" w14:textId="39B585B3" w:rsidR="00192D55" w:rsidRDefault="00973BEF">
      <w:r>
        <w:t xml:space="preserve">Bella går i mycket bra fart, </w:t>
      </w:r>
      <w:proofErr w:type="spellStart"/>
      <w:r>
        <w:t>reviering</w:t>
      </w:r>
      <w:proofErr w:type="spellEnd"/>
      <w:r>
        <w:t xml:space="preserve">, format och kontakt, stilen är bra till mycket bra, Bella går med periodvis med lågt huvud. Fågel lättar inom sökområdet utan att Bella är i närheten. Bella fortsätter hela dagen som hon startar. EB: FIS, 3 släpp, 48 min, 0 </w:t>
      </w:r>
      <w:proofErr w:type="spellStart"/>
      <w:r>
        <w:t>ökl</w:t>
      </w:r>
      <w:proofErr w:type="spellEnd"/>
      <w:r>
        <w:t>.</w:t>
      </w:r>
    </w:p>
    <w:p w14:paraId="18E2E3F7" w14:textId="1914C2A8" w:rsidR="00F8105F" w:rsidRDefault="00EF3B65">
      <w:r>
        <w:t xml:space="preserve">EST </w:t>
      </w:r>
      <w:proofErr w:type="spellStart"/>
      <w:r w:rsidR="00E86CEA">
        <w:t>Trögasets</w:t>
      </w:r>
      <w:proofErr w:type="spellEnd"/>
      <w:r w:rsidR="00E86CEA">
        <w:t xml:space="preserve"> </w:t>
      </w:r>
      <w:proofErr w:type="spellStart"/>
      <w:r w:rsidR="00E86CEA">
        <w:t>Fade</w:t>
      </w:r>
      <w:proofErr w:type="spellEnd"/>
      <w:r w:rsidR="00E86CEA">
        <w:t xml:space="preserve"> NO33133/19, ägare Nicolai </w:t>
      </w:r>
      <w:proofErr w:type="spellStart"/>
      <w:r w:rsidR="00E86CEA">
        <w:t>Leonthin</w:t>
      </w:r>
      <w:proofErr w:type="spellEnd"/>
      <w:r w:rsidR="00E86CEA">
        <w:t>, förare Kalle Stolt</w:t>
      </w:r>
    </w:p>
    <w:p w14:paraId="4E8F0132" w14:textId="1A7E02AF" w:rsidR="00EF3B65" w:rsidRDefault="00973BEF">
      <w:proofErr w:type="spellStart"/>
      <w:r>
        <w:t>Fade</w:t>
      </w:r>
      <w:proofErr w:type="spellEnd"/>
      <w:r>
        <w:t xml:space="preserve"> går i mycket bra till utmärkt stil, revieringen och kontakten är mycket bra, Formatet är bra som blir lite stort. </w:t>
      </w:r>
      <w:proofErr w:type="spellStart"/>
      <w:r>
        <w:t>Fade</w:t>
      </w:r>
      <w:proofErr w:type="spellEnd"/>
      <w:r>
        <w:t xml:space="preserve"> går på samma sett hela dagen. EB</w:t>
      </w:r>
      <w:proofErr w:type="gramStart"/>
      <w:r>
        <w:t>:,</w:t>
      </w:r>
      <w:proofErr w:type="gramEnd"/>
      <w:r>
        <w:t xml:space="preserve"> 3 släpp, 46 min,0 </w:t>
      </w:r>
      <w:proofErr w:type="spellStart"/>
      <w:r>
        <w:t>ökl</w:t>
      </w:r>
      <w:proofErr w:type="spellEnd"/>
      <w:r>
        <w:t>.</w:t>
      </w:r>
    </w:p>
    <w:p w14:paraId="7A0F5BCE" w14:textId="5C7C6D73" w:rsidR="00EF3B65" w:rsidRDefault="00E86CEA">
      <w:r>
        <w:t>EST Finnlidens Hallon SE56839/2020, ägare/förare Katarina Hansson</w:t>
      </w:r>
    </w:p>
    <w:p w14:paraId="6F39A76C" w14:textId="146150CA" w:rsidR="00973BEF" w:rsidRDefault="00973BEF">
      <w:r>
        <w:lastRenderedPageBreak/>
        <w:t xml:space="preserve">Hallon går i mycket bra </w:t>
      </w:r>
      <w:proofErr w:type="spellStart"/>
      <w:r>
        <w:t>reviering</w:t>
      </w:r>
      <w:proofErr w:type="spellEnd"/>
      <w:r>
        <w:t xml:space="preserve"> och kontakt, format och fart är bra</w:t>
      </w:r>
      <w:r w:rsidR="008973F7">
        <w:t>, högre fart och större format önskas. I andra släpp går hon i mycket bra format i täckt terräng. Resterande del av dagen går hon som tidigare under dagen. EB</w:t>
      </w:r>
      <w:proofErr w:type="gramStart"/>
      <w:r w:rsidR="008973F7">
        <w:t>:,</w:t>
      </w:r>
      <w:proofErr w:type="gramEnd"/>
      <w:r w:rsidR="008973F7">
        <w:t xml:space="preserve"> 3 släpp, 45 min, 0 </w:t>
      </w:r>
      <w:proofErr w:type="spellStart"/>
      <w:r w:rsidR="008973F7">
        <w:t>ökl</w:t>
      </w:r>
      <w:proofErr w:type="spellEnd"/>
      <w:r w:rsidR="008973F7">
        <w:t>.</w:t>
      </w:r>
    </w:p>
    <w:p w14:paraId="74650795" w14:textId="6629E58A" w:rsidR="008973F7" w:rsidRDefault="008973F7">
      <w:r>
        <w:t>Stort tack till VFK och deltagarna för att jag fick komma och döma.</w:t>
      </w:r>
    </w:p>
    <w:p w14:paraId="62E0D3CA" w14:textId="6770978B" w:rsidR="008973F7" w:rsidRDefault="008973F7">
      <w:r>
        <w:t>Jan Andersson</w:t>
      </w:r>
    </w:p>
    <w:p w14:paraId="65729A6B" w14:textId="68072E77" w:rsidR="008973F7" w:rsidRDefault="008973F7">
      <w:r>
        <w:t>Minnesberg 2022-12-09</w:t>
      </w:r>
    </w:p>
    <w:p w14:paraId="789ADC6D" w14:textId="77777777" w:rsidR="008973F7" w:rsidRDefault="008973F7"/>
    <w:p w14:paraId="54F34A8F" w14:textId="14803BA0" w:rsidR="00F8105F" w:rsidRDefault="00F8105F"/>
    <w:p w14:paraId="64680341" w14:textId="0551C336" w:rsidR="00192D55" w:rsidRDefault="00192D55"/>
    <w:p w14:paraId="2CBAA5FE" w14:textId="77777777" w:rsidR="00192D55" w:rsidRDefault="00192D55"/>
    <w:p w14:paraId="761AE130" w14:textId="77777777" w:rsidR="00192D55" w:rsidRDefault="00192D55"/>
    <w:sectPr w:rsidR="00192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55"/>
    <w:rsid w:val="0016441B"/>
    <w:rsid w:val="00192D55"/>
    <w:rsid w:val="001B556B"/>
    <w:rsid w:val="004B319D"/>
    <w:rsid w:val="008717F6"/>
    <w:rsid w:val="008973F7"/>
    <w:rsid w:val="00973BEF"/>
    <w:rsid w:val="00992AED"/>
    <w:rsid w:val="00AB4A3A"/>
    <w:rsid w:val="00B646F5"/>
    <w:rsid w:val="00DE6571"/>
    <w:rsid w:val="00E86CEA"/>
    <w:rsid w:val="00EF3B65"/>
    <w:rsid w:val="00F8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9F14"/>
  <w15:chartTrackingRefBased/>
  <w15:docId w15:val="{8D272209-2E71-42CE-8248-B9D9B4C9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447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Legneskog</dc:creator>
  <cp:keywords/>
  <dc:description/>
  <cp:lastModifiedBy>Jan Andersson</cp:lastModifiedBy>
  <cp:revision>7</cp:revision>
  <dcterms:created xsi:type="dcterms:W3CDTF">2022-12-09T00:15:00Z</dcterms:created>
  <dcterms:modified xsi:type="dcterms:W3CDTF">2023-04-12T19:07:00Z</dcterms:modified>
</cp:coreProperties>
</file>