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15DD" w14:textId="347116A2" w:rsidR="002772A1" w:rsidRDefault="001E6E56">
      <w:r>
        <w:t xml:space="preserve">SISK Huvudprov </w:t>
      </w:r>
      <w:r w:rsidR="003B5E32">
        <w:t>UKL/ÖKL</w:t>
      </w:r>
      <w:r>
        <w:t xml:space="preserve"> 20230401</w:t>
      </w:r>
    </w:p>
    <w:p w14:paraId="7EAE8916" w14:textId="77777777" w:rsidR="001E6E56" w:rsidRDefault="001E6E56">
      <w:r>
        <w:t>Gränsen</w:t>
      </w:r>
    </w:p>
    <w:p w14:paraId="08CE0DFA" w14:textId="77777777" w:rsidR="001E6E56" w:rsidRDefault="001E6E56">
      <w:r>
        <w:t>Domare Lasse Tano</w:t>
      </w:r>
    </w:p>
    <w:p w14:paraId="63FAE265" w14:textId="77777777" w:rsidR="001E6E56" w:rsidRDefault="001E6E56">
      <w:r>
        <w:t xml:space="preserve">Förhållande: växlande vind, ca </w:t>
      </w:r>
      <w:proofErr w:type="gramStart"/>
      <w:r>
        <w:t>5-10</w:t>
      </w:r>
      <w:proofErr w:type="gramEnd"/>
      <w:r>
        <w:t xml:space="preserve"> sekundmeter, snöfall</w:t>
      </w:r>
      <w:r w:rsidR="00944E48">
        <w:t xml:space="preserve">. </w:t>
      </w:r>
      <w:r w:rsidR="000A5BD6">
        <w:t>Dålig sikt emellanåt och endast 4 ripor fann vi.</w:t>
      </w:r>
    </w:p>
    <w:p w14:paraId="2ACC2DD6" w14:textId="77777777" w:rsidR="001E6E56" w:rsidRDefault="001E6E56">
      <w:r>
        <w:t>Ukl</w:t>
      </w:r>
    </w:p>
    <w:p w14:paraId="760728DB" w14:textId="77777777" w:rsidR="001E6E56" w:rsidRDefault="001E6E56">
      <w:r>
        <w:t>Est</w:t>
      </w:r>
      <w:r w:rsidR="00944E48">
        <w:t xml:space="preserve"> Jaktstormens</w:t>
      </w:r>
      <w:r>
        <w:t xml:space="preserve"> Idun </w:t>
      </w:r>
      <w:r w:rsidR="00944E48">
        <w:t xml:space="preserve">SE34976/2022 </w:t>
      </w:r>
      <w:r>
        <w:t>Förare Martin</w:t>
      </w:r>
      <w:r w:rsidR="00944E48">
        <w:t xml:space="preserve"> </w:t>
      </w:r>
      <w:proofErr w:type="spellStart"/>
      <w:r w:rsidR="00944E48">
        <w:t>Myrh</w:t>
      </w:r>
      <w:proofErr w:type="spellEnd"/>
    </w:p>
    <w:p w14:paraId="0BB749A8" w14:textId="77777777" w:rsidR="00620C0F" w:rsidRDefault="00620C0F">
      <w:r>
        <w:t>Idun går över dagen i Mycket bra till Utmärkt fart, stil och reviering. Hon får väldigt mycket mark med sig i sökupplägget. I 3e släpp har hon en kraftig markering som släpps och i fjärde hade hon chans på fågel. 72 min, 4 släpp. 0 pris</w:t>
      </w:r>
    </w:p>
    <w:p w14:paraId="11915B52" w14:textId="77777777" w:rsidR="001E6E56" w:rsidRDefault="001E6E56">
      <w:r>
        <w:t>Esh</w:t>
      </w:r>
      <w:r w:rsidR="00944E48">
        <w:t xml:space="preserve"> Jaktstormens</w:t>
      </w:r>
      <w:r>
        <w:t xml:space="preserve"> Sky</w:t>
      </w:r>
      <w:r w:rsidR="00944E48">
        <w:t xml:space="preserve"> SE40246/2021</w:t>
      </w:r>
      <w:r>
        <w:t xml:space="preserve"> Förare Crister</w:t>
      </w:r>
      <w:r w:rsidR="00944E48">
        <w:t xml:space="preserve"> Norling</w:t>
      </w:r>
    </w:p>
    <w:p w14:paraId="10690F7D" w14:textId="77777777" w:rsidR="00620C0F" w:rsidRDefault="00620C0F">
      <w:r>
        <w:t>Sky går i stort format, något egenrådigt, mycket bra fart och stil. Stånd i första släpp som löses själv. Fortsätter så i samtliga släpp. I 4e släpp försvinner han i slutet men återkommer. 4 släpp. 69 min. 0 pris.</w:t>
      </w:r>
    </w:p>
    <w:p w14:paraId="2983F8D1" w14:textId="77777777" w:rsidR="001E6E56" w:rsidRDefault="001E6E56">
      <w:proofErr w:type="spellStart"/>
      <w:r>
        <w:t>Esh</w:t>
      </w:r>
      <w:proofErr w:type="spellEnd"/>
      <w:r>
        <w:t xml:space="preserve"> Ödebygdens </w:t>
      </w:r>
      <w:r w:rsidR="00944E48">
        <w:t xml:space="preserve">P </w:t>
      </w:r>
      <w:proofErr w:type="spellStart"/>
      <w:r>
        <w:t>Spookey</w:t>
      </w:r>
      <w:proofErr w:type="spellEnd"/>
      <w:r>
        <w:t xml:space="preserve"> </w:t>
      </w:r>
      <w:r w:rsidR="00944E48">
        <w:t xml:space="preserve">SE36507/2021 </w:t>
      </w:r>
      <w:r>
        <w:t>Förare Andreas</w:t>
      </w:r>
      <w:r w:rsidR="00944E48">
        <w:t xml:space="preserve"> Eriksson</w:t>
      </w:r>
    </w:p>
    <w:p w14:paraId="46ED2B90" w14:textId="77777777" w:rsidR="00620C0F" w:rsidRDefault="00620C0F">
      <w:proofErr w:type="spellStart"/>
      <w:r>
        <w:t>Spookey</w:t>
      </w:r>
      <w:proofErr w:type="spellEnd"/>
      <w:r>
        <w:t xml:space="preserve"> går över dagen i mycket bra fart och stil. Formatet varierar så det finns ett partnerintresse som hämmar söket. Föraren gör ett mycket bra jobb med att styra bort honom från partner. 4 släpp, 58 minuter. 0 pris</w:t>
      </w:r>
    </w:p>
    <w:p w14:paraId="13AD11A6" w14:textId="77777777" w:rsidR="001E6E56" w:rsidRDefault="001E6E56">
      <w:r>
        <w:t xml:space="preserve">Est </w:t>
      </w:r>
      <w:r w:rsidR="00944E48">
        <w:t xml:space="preserve">Ripvittrans NH </w:t>
      </w:r>
      <w:r>
        <w:t>Tyra</w:t>
      </w:r>
      <w:r w:rsidR="00944E48">
        <w:t xml:space="preserve"> SE40654/2021</w:t>
      </w:r>
      <w:r>
        <w:t xml:space="preserve"> Förare Susanne</w:t>
      </w:r>
      <w:r w:rsidR="00944E48">
        <w:t xml:space="preserve"> Öhman</w:t>
      </w:r>
    </w:p>
    <w:p w14:paraId="718ADB14" w14:textId="77777777" w:rsidR="00620C0F" w:rsidRDefault="00620C0F">
      <w:r>
        <w:t xml:space="preserve">Tyra går över dagen i bra fart och stil. Större bredd och bättre kontinuitet önskas. Söket är ungdomligt och oinspirerat. I första släpp har hon ett stånd som löses själv. I andra släpp går hon upp sig något. I sista släpp har hon två stånd som ej räntar i fågel. 4 släpp, 75 minuter. 0 pris </w:t>
      </w:r>
    </w:p>
    <w:p w14:paraId="77037CEF" w14:textId="77777777" w:rsidR="001E6E56" w:rsidRDefault="001E6E56">
      <w:r>
        <w:t>Est</w:t>
      </w:r>
      <w:r w:rsidR="00944E48">
        <w:t xml:space="preserve"> </w:t>
      </w:r>
      <w:proofErr w:type="spellStart"/>
      <w:r w:rsidR="00944E48">
        <w:t>Stenvolas</w:t>
      </w:r>
      <w:proofErr w:type="spellEnd"/>
      <w:r>
        <w:t xml:space="preserve"> Spira</w:t>
      </w:r>
      <w:r w:rsidR="00944E48">
        <w:t xml:space="preserve"> SE56387/2021</w:t>
      </w:r>
      <w:r>
        <w:t xml:space="preserve"> Förare Mikael</w:t>
      </w:r>
      <w:r w:rsidR="00944E48">
        <w:t xml:space="preserve"> Wikström</w:t>
      </w:r>
    </w:p>
    <w:p w14:paraId="5BDCC19A" w14:textId="77777777" w:rsidR="00620C0F" w:rsidRDefault="00620C0F">
      <w:r>
        <w:t xml:space="preserve">Spira går över dagen i mycket bra till utmärkt fart, stil och format. Väldigt trevlig </w:t>
      </w:r>
      <w:r w:rsidR="00144249">
        <w:t>tik att se!  Idag kommer hon ej för fågel. 66 minuter, 4 släpp. 0 pris</w:t>
      </w:r>
    </w:p>
    <w:p w14:paraId="3EFC16A0" w14:textId="77777777" w:rsidR="001E6E56" w:rsidRDefault="001E6E56">
      <w:proofErr w:type="spellStart"/>
      <w:r>
        <w:t>Irst</w:t>
      </w:r>
      <w:proofErr w:type="spellEnd"/>
      <w:r>
        <w:t xml:space="preserve"> </w:t>
      </w:r>
      <w:proofErr w:type="spellStart"/>
      <w:r w:rsidR="00944E48">
        <w:t>Sassarypa´s</w:t>
      </w:r>
      <w:proofErr w:type="spellEnd"/>
      <w:r w:rsidR="00944E48">
        <w:t xml:space="preserve"> </w:t>
      </w:r>
      <w:proofErr w:type="spellStart"/>
      <w:r w:rsidR="00944E48">
        <w:t>Ei</w:t>
      </w:r>
      <w:proofErr w:type="spellEnd"/>
      <w:r w:rsidR="00944E48">
        <w:t xml:space="preserve"> </w:t>
      </w:r>
      <w:proofErr w:type="spellStart"/>
      <w:r>
        <w:t>Gåpte</w:t>
      </w:r>
      <w:proofErr w:type="spellEnd"/>
      <w:r w:rsidR="00944E48">
        <w:t xml:space="preserve"> T NO33788/22</w:t>
      </w:r>
      <w:r>
        <w:t xml:space="preserve"> Förare Calle</w:t>
      </w:r>
      <w:r w:rsidR="00944E48">
        <w:t xml:space="preserve"> Johnsen</w:t>
      </w:r>
    </w:p>
    <w:p w14:paraId="67FCBE41" w14:textId="77777777" w:rsidR="008111CE" w:rsidRDefault="001E6E56">
      <w:r>
        <w:t>G går över dagen i utmärkt fart, stil och format. Första släpp går i medvind</w:t>
      </w:r>
      <w:r w:rsidR="006F02A8">
        <w:t xml:space="preserve"> med stort flott sök. Helt förutsägbar. Andra släpp går i tungt före i mycket bra fart, stil och format. Tredje släpp är helt utmärkt!! Fjärde släpp fortsätter som tidigare. Vi ser G slå framåt i marken </w:t>
      </w:r>
      <w:r w:rsidR="00144249">
        <w:t>o</w:t>
      </w:r>
      <w:r w:rsidR="006F02A8">
        <w:t>ch lägger sig på vinden. Partnern</w:t>
      </w:r>
      <w:r w:rsidR="00144249">
        <w:t>s</w:t>
      </w:r>
      <w:r w:rsidR="006F02A8">
        <w:t xml:space="preserve"> förare uppmärksammar domaren att G markerar och är på gång mot stånd! Jag ser G arbeta sig fram i vinden, stramar upp sig och fastnar i stånd. </w:t>
      </w:r>
      <w:r w:rsidR="008111CE">
        <w:t xml:space="preserve">Resningsorder ges, G reser villigt och precist två ripor och är acceptabelt lugn i flog och skott.  För dagens prestation tilldelas </w:t>
      </w:r>
      <w:proofErr w:type="spellStart"/>
      <w:r w:rsidR="008111CE">
        <w:t>Gåpte</w:t>
      </w:r>
      <w:proofErr w:type="spellEnd"/>
      <w:r w:rsidR="008111CE">
        <w:t xml:space="preserve"> 1 </w:t>
      </w:r>
      <w:proofErr w:type="spellStart"/>
      <w:r w:rsidR="008111CE">
        <w:t>Ukl</w:t>
      </w:r>
      <w:proofErr w:type="spellEnd"/>
      <w:r w:rsidR="008111CE">
        <w:t>!!</w:t>
      </w:r>
      <w:r w:rsidR="00144249">
        <w:t xml:space="preserve"> 64 minuter, 4 släpp. Pris 1 Ukl!!</w:t>
      </w:r>
    </w:p>
    <w:p w14:paraId="661BC46A" w14:textId="77777777" w:rsidR="001E6E56" w:rsidRDefault="001E6E56">
      <w:proofErr w:type="spellStart"/>
      <w:r>
        <w:t>Irsh</w:t>
      </w:r>
      <w:proofErr w:type="spellEnd"/>
      <w:r w:rsidR="00944E48">
        <w:t xml:space="preserve"> </w:t>
      </w:r>
      <w:proofErr w:type="spellStart"/>
      <w:r w:rsidR="00944E48">
        <w:t>Sassarypa´s</w:t>
      </w:r>
      <w:proofErr w:type="spellEnd"/>
      <w:r w:rsidR="00944E48">
        <w:t xml:space="preserve"> </w:t>
      </w:r>
      <w:proofErr w:type="gramStart"/>
      <w:r>
        <w:t xml:space="preserve">Arran </w:t>
      </w:r>
      <w:r w:rsidR="00944E48">
        <w:t xml:space="preserve"> NO</w:t>
      </w:r>
      <w:proofErr w:type="gramEnd"/>
      <w:r w:rsidR="00944E48">
        <w:t xml:space="preserve"> 33787/22 </w:t>
      </w:r>
      <w:r>
        <w:t xml:space="preserve">Förare </w:t>
      </w:r>
      <w:r w:rsidR="00944E48">
        <w:t xml:space="preserve">Ingrid </w:t>
      </w:r>
      <w:proofErr w:type="spellStart"/>
      <w:r w:rsidR="00944E48">
        <w:t>Fenning</w:t>
      </w:r>
      <w:proofErr w:type="spellEnd"/>
    </w:p>
    <w:p w14:paraId="524AF990" w14:textId="77777777" w:rsidR="00144249" w:rsidRDefault="00144249">
      <w:r>
        <w:t>Arran går över dagen i mycket bra till utmärkt fart, stil och reviering. En kvalitetshund av stora mått! Idag kommer han ej för fågel. 4 släpp, 59 minuter. 0 pris</w:t>
      </w:r>
    </w:p>
    <w:p w14:paraId="2154E819" w14:textId="77777777" w:rsidR="001E6E56" w:rsidRPr="003B5E32" w:rsidRDefault="001E6E56">
      <w:pPr>
        <w:rPr>
          <w:lang w:val="en-US"/>
        </w:rPr>
      </w:pPr>
      <w:proofErr w:type="spellStart"/>
      <w:r w:rsidRPr="003B5E32">
        <w:rPr>
          <w:lang w:val="en-US"/>
        </w:rPr>
        <w:t>Irsh</w:t>
      </w:r>
      <w:proofErr w:type="spellEnd"/>
      <w:r w:rsidRPr="003B5E32">
        <w:rPr>
          <w:lang w:val="en-US"/>
        </w:rPr>
        <w:t xml:space="preserve"> </w:t>
      </w:r>
      <w:proofErr w:type="spellStart"/>
      <w:r w:rsidR="00944E48" w:rsidRPr="003B5E32">
        <w:rPr>
          <w:lang w:val="en-US"/>
        </w:rPr>
        <w:t>Sölvklumpen´s</w:t>
      </w:r>
      <w:proofErr w:type="spellEnd"/>
      <w:r w:rsidR="00944E48" w:rsidRPr="003B5E32">
        <w:rPr>
          <w:lang w:val="en-US"/>
        </w:rPr>
        <w:t xml:space="preserve"> </w:t>
      </w:r>
      <w:r w:rsidRPr="003B5E32">
        <w:rPr>
          <w:lang w:val="en-US"/>
        </w:rPr>
        <w:t>Tarzan</w:t>
      </w:r>
      <w:r w:rsidR="00944E48" w:rsidRPr="003B5E32">
        <w:rPr>
          <w:lang w:val="en-US"/>
        </w:rPr>
        <w:t xml:space="preserve"> NO 43332/</w:t>
      </w:r>
      <w:proofErr w:type="gramStart"/>
      <w:r w:rsidR="00944E48" w:rsidRPr="003B5E32">
        <w:rPr>
          <w:lang w:val="en-US"/>
        </w:rPr>
        <w:t xml:space="preserve">22 </w:t>
      </w:r>
      <w:r w:rsidRPr="003B5E32">
        <w:rPr>
          <w:lang w:val="en-US"/>
        </w:rPr>
        <w:t xml:space="preserve"> Patr</w:t>
      </w:r>
      <w:r w:rsidR="00944E48" w:rsidRPr="003B5E32">
        <w:rPr>
          <w:lang w:val="en-US"/>
        </w:rPr>
        <w:t>ick</w:t>
      </w:r>
      <w:proofErr w:type="gramEnd"/>
      <w:r w:rsidR="00944E48" w:rsidRPr="003B5E32">
        <w:rPr>
          <w:lang w:val="en-US"/>
        </w:rPr>
        <w:t xml:space="preserve"> </w:t>
      </w:r>
      <w:proofErr w:type="spellStart"/>
      <w:r w:rsidR="00944E48" w:rsidRPr="003B5E32">
        <w:rPr>
          <w:lang w:val="en-US"/>
        </w:rPr>
        <w:t>Thomassen</w:t>
      </w:r>
      <w:proofErr w:type="spellEnd"/>
    </w:p>
    <w:p w14:paraId="5158D84E" w14:textId="77777777" w:rsidR="00144249" w:rsidRDefault="00144249">
      <w:r>
        <w:lastRenderedPageBreak/>
        <w:t>Tarzan i mycket bra till utmärkt fart, stil och format. I första släpp går vi i medvind som han nyttjar effektivt. I andra släpp påvisas tendens att kontrollera partner vilket släpper. Fågel fanns i släppet</w:t>
      </w:r>
      <w:r w:rsidR="000A5BD6">
        <w:t xml:space="preserve"> som partner hade</w:t>
      </w:r>
      <w:r>
        <w:t>. I fjärde fortsätter han som tidigare.</w:t>
      </w:r>
      <w:r w:rsidR="000A5BD6">
        <w:t xml:space="preserve"> </w:t>
      </w:r>
      <w:r>
        <w:t>4 släpp, 63 minuter. 0 pris.</w:t>
      </w:r>
    </w:p>
    <w:p w14:paraId="586EFE47" w14:textId="77777777" w:rsidR="001E6E56" w:rsidRPr="003B5E32" w:rsidRDefault="001E6E56">
      <w:pPr>
        <w:rPr>
          <w:lang w:val="en-US"/>
        </w:rPr>
      </w:pPr>
      <w:proofErr w:type="spellStart"/>
      <w:r w:rsidRPr="003B5E32">
        <w:rPr>
          <w:lang w:val="en-US"/>
        </w:rPr>
        <w:t>Irsh</w:t>
      </w:r>
      <w:proofErr w:type="spellEnd"/>
      <w:r w:rsidR="00944E48" w:rsidRPr="003B5E32">
        <w:rPr>
          <w:lang w:val="en-US"/>
        </w:rPr>
        <w:t xml:space="preserve"> </w:t>
      </w:r>
      <w:proofErr w:type="spellStart"/>
      <w:r w:rsidR="00944E48" w:rsidRPr="003B5E32">
        <w:rPr>
          <w:lang w:val="en-US"/>
        </w:rPr>
        <w:t>Sassarypa´</w:t>
      </w:r>
      <w:proofErr w:type="gramStart"/>
      <w:r w:rsidR="00944E48" w:rsidRPr="003B5E32">
        <w:rPr>
          <w:lang w:val="en-US"/>
        </w:rPr>
        <w:t>s</w:t>
      </w:r>
      <w:proofErr w:type="spellEnd"/>
      <w:r w:rsidR="00944E48" w:rsidRPr="003B5E32">
        <w:rPr>
          <w:lang w:val="en-US"/>
        </w:rPr>
        <w:t xml:space="preserve"> </w:t>
      </w:r>
      <w:r w:rsidRPr="003B5E32">
        <w:rPr>
          <w:lang w:val="en-US"/>
        </w:rPr>
        <w:t xml:space="preserve"> </w:t>
      </w:r>
      <w:proofErr w:type="spellStart"/>
      <w:r w:rsidRPr="003B5E32">
        <w:rPr>
          <w:lang w:val="en-US"/>
        </w:rPr>
        <w:t>Ailo</w:t>
      </w:r>
      <w:proofErr w:type="spellEnd"/>
      <w:proofErr w:type="gramEnd"/>
      <w:r w:rsidRPr="003B5E32">
        <w:rPr>
          <w:lang w:val="en-US"/>
        </w:rPr>
        <w:t xml:space="preserve"> </w:t>
      </w:r>
      <w:r w:rsidR="00944E48" w:rsidRPr="003B5E32">
        <w:rPr>
          <w:lang w:val="en-US"/>
        </w:rPr>
        <w:t>NO33784/22</w:t>
      </w:r>
      <w:r w:rsidRPr="003B5E32">
        <w:rPr>
          <w:lang w:val="en-US"/>
        </w:rPr>
        <w:t xml:space="preserve"> </w:t>
      </w:r>
      <w:proofErr w:type="spellStart"/>
      <w:r w:rsidRPr="003B5E32">
        <w:rPr>
          <w:lang w:val="en-US"/>
        </w:rPr>
        <w:t>Förare</w:t>
      </w:r>
      <w:proofErr w:type="spellEnd"/>
      <w:r w:rsidRPr="003B5E32">
        <w:rPr>
          <w:lang w:val="en-US"/>
        </w:rPr>
        <w:t xml:space="preserve"> </w:t>
      </w:r>
      <w:proofErr w:type="spellStart"/>
      <w:r w:rsidRPr="003B5E32">
        <w:rPr>
          <w:lang w:val="en-US"/>
        </w:rPr>
        <w:t>Vetle</w:t>
      </w:r>
      <w:proofErr w:type="spellEnd"/>
      <w:r w:rsidR="00944E48" w:rsidRPr="003B5E32">
        <w:rPr>
          <w:lang w:val="en-US"/>
        </w:rPr>
        <w:t xml:space="preserve"> </w:t>
      </w:r>
      <w:proofErr w:type="spellStart"/>
      <w:r w:rsidR="00944E48" w:rsidRPr="003B5E32">
        <w:rPr>
          <w:lang w:val="en-US"/>
        </w:rPr>
        <w:t>Sjåmo</w:t>
      </w:r>
      <w:proofErr w:type="spellEnd"/>
    </w:p>
    <w:p w14:paraId="351DD0BF" w14:textId="77777777" w:rsidR="00144249" w:rsidRDefault="00144249">
      <w:proofErr w:type="spellStart"/>
      <w:r>
        <w:t>Ailo</w:t>
      </w:r>
      <w:proofErr w:type="spellEnd"/>
      <w:r>
        <w:t xml:space="preserve"> går över dagen i mycket bra till utmärkt fart, stil och reviering. I andra släpp med medvind, stöts ripa och han är lugn i flog. I 3e släpp ses han markera, går på själv och ripan lyfter. Lugn i flog. Tyvärr fick han ej gå i stånd denna gång. 4 släpp, 67 minuter. 0 pris</w:t>
      </w:r>
    </w:p>
    <w:p w14:paraId="53DDF8E4" w14:textId="77777777" w:rsidR="00144249" w:rsidRDefault="00144249">
      <w:r>
        <w:t>Strandbacken 20230403</w:t>
      </w:r>
    </w:p>
    <w:p w14:paraId="05A223F0" w14:textId="77777777" w:rsidR="00144249" w:rsidRDefault="00144249">
      <w:r>
        <w:t>Lasse Tano</w:t>
      </w:r>
    </w:p>
    <w:p w14:paraId="38497140" w14:textId="77777777" w:rsidR="00144249" w:rsidRDefault="00144249"/>
    <w:p w14:paraId="748A6D87" w14:textId="77777777" w:rsidR="00144249" w:rsidRDefault="00144249"/>
    <w:sectPr w:rsidR="0014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56"/>
    <w:rsid w:val="000A5BD6"/>
    <w:rsid w:val="00144249"/>
    <w:rsid w:val="001E6E56"/>
    <w:rsid w:val="002772A1"/>
    <w:rsid w:val="002B34EC"/>
    <w:rsid w:val="003B5E32"/>
    <w:rsid w:val="00620C0F"/>
    <w:rsid w:val="006F02A8"/>
    <w:rsid w:val="008111CE"/>
    <w:rsid w:val="009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1E2B"/>
  <w15:chartTrackingRefBased/>
  <w15:docId w15:val="{92E711D1-F799-4985-8C35-3FA95221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Tano</dc:creator>
  <cp:keywords/>
  <dc:description/>
  <cp:lastModifiedBy>Fredrik Karlsson</cp:lastModifiedBy>
  <cp:revision>2</cp:revision>
  <dcterms:created xsi:type="dcterms:W3CDTF">2023-05-03T14:31:00Z</dcterms:created>
  <dcterms:modified xsi:type="dcterms:W3CDTF">2023-05-03T14:31:00Z</dcterms:modified>
</cp:coreProperties>
</file>