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E8AC" w14:textId="71A9F83E" w:rsidR="002B1A27" w:rsidRDefault="00C40850" w:rsidP="002B1A27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huvudprov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Arjeplogsfjällen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488A82" w14:textId="6A43E479" w:rsidR="00623FCE" w:rsidRPr="002B1A27" w:rsidRDefault="00C5664C" w:rsidP="002B1A27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2B1A27">
        <w:rPr>
          <w:rFonts w:ascii="Times New Roman" w:hAnsi="Times New Roman" w:cs="Times New Roman"/>
          <w:b/>
          <w:bCs/>
          <w:sz w:val="24"/>
          <w:szCs w:val="24"/>
        </w:rPr>
        <w:t xml:space="preserve">UKL/ÖKL </w:t>
      </w:r>
      <w:proofErr w:type="gramStart"/>
      <w:r w:rsidR="00623FCE" w:rsidRPr="002B1A27">
        <w:rPr>
          <w:rFonts w:ascii="Times New Roman" w:hAnsi="Times New Roman" w:cs="Times New Roman"/>
          <w:b/>
          <w:bCs/>
          <w:sz w:val="24"/>
          <w:szCs w:val="24"/>
        </w:rPr>
        <w:t>20230401</w:t>
      </w:r>
      <w:proofErr w:type="gramEnd"/>
    </w:p>
    <w:p w14:paraId="6B1A451A" w14:textId="69D9D7B3" w:rsidR="00F800BD" w:rsidRPr="002B1A27" w:rsidRDefault="00C5664C" w:rsidP="002B1A27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2B1A27">
        <w:rPr>
          <w:rFonts w:ascii="Times New Roman" w:hAnsi="Times New Roman" w:cs="Times New Roman"/>
          <w:b/>
          <w:bCs/>
          <w:sz w:val="24"/>
          <w:szCs w:val="24"/>
        </w:rPr>
        <w:t xml:space="preserve">Domare: </w:t>
      </w:r>
      <w:r w:rsidR="00F800BD" w:rsidRPr="002B1A27">
        <w:rPr>
          <w:rFonts w:ascii="Times New Roman" w:hAnsi="Times New Roman" w:cs="Times New Roman"/>
          <w:b/>
          <w:bCs/>
          <w:sz w:val="24"/>
          <w:szCs w:val="24"/>
        </w:rPr>
        <w:t>Mikael Kangosjärvi</w:t>
      </w:r>
    </w:p>
    <w:p w14:paraId="4C301350" w14:textId="65EDCB03" w:rsidR="00BA0B76" w:rsidRPr="002B1A27" w:rsidRDefault="00C5664C" w:rsidP="002B1A2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B1A27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2B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A60" w:rsidRPr="002B1A27">
        <w:rPr>
          <w:rFonts w:ascii="Times New Roman" w:hAnsi="Times New Roman" w:cs="Times New Roman"/>
          <w:sz w:val="24"/>
          <w:szCs w:val="24"/>
        </w:rPr>
        <w:t>Smoullevagge</w:t>
      </w:r>
      <w:proofErr w:type="spellEnd"/>
      <w:r w:rsidR="00614A60" w:rsidRPr="002B1A27">
        <w:rPr>
          <w:rFonts w:ascii="Times New Roman" w:hAnsi="Times New Roman" w:cs="Times New Roman"/>
          <w:sz w:val="24"/>
          <w:szCs w:val="24"/>
        </w:rPr>
        <w:t xml:space="preserve"> ovanför r</w:t>
      </w:r>
      <w:r w:rsidR="00537FA4" w:rsidRPr="002B1A27">
        <w:rPr>
          <w:rFonts w:ascii="Times New Roman" w:hAnsi="Times New Roman" w:cs="Times New Roman"/>
          <w:sz w:val="24"/>
          <w:szCs w:val="24"/>
        </w:rPr>
        <w:t>a</w:t>
      </w:r>
      <w:r w:rsidR="00614A60" w:rsidRPr="002B1A27">
        <w:rPr>
          <w:rFonts w:ascii="Times New Roman" w:hAnsi="Times New Roman" w:cs="Times New Roman"/>
          <w:sz w:val="24"/>
          <w:szCs w:val="24"/>
        </w:rPr>
        <w:t>ststugan</w:t>
      </w:r>
      <w:r w:rsidR="00537FA4" w:rsidRPr="002B1A27">
        <w:rPr>
          <w:rFonts w:ascii="Times New Roman" w:hAnsi="Times New Roman" w:cs="Times New Roman"/>
          <w:sz w:val="24"/>
          <w:szCs w:val="24"/>
        </w:rPr>
        <w:t>.</w:t>
      </w:r>
    </w:p>
    <w:p w14:paraId="748453C2" w14:textId="7B27A059" w:rsidR="00537FA4" w:rsidRPr="002B1A27" w:rsidRDefault="00537FA4" w:rsidP="002B1A2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B1A27">
        <w:rPr>
          <w:rFonts w:ascii="Times New Roman" w:hAnsi="Times New Roman" w:cs="Times New Roman"/>
          <w:b/>
          <w:bCs/>
          <w:sz w:val="24"/>
          <w:szCs w:val="24"/>
        </w:rPr>
        <w:t>Förhållande</w:t>
      </w:r>
      <w:r w:rsidRPr="002B1A27">
        <w:rPr>
          <w:rFonts w:ascii="Times New Roman" w:hAnsi="Times New Roman" w:cs="Times New Roman"/>
          <w:sz w:val="24"/>
          <w:szCs w:val="24"/>
        </w:rPr>
        <w:t>:</w:t>
      </w:r>
      <w:r w:rsidR="004434AE" w:rsidRPr="002B1A27">
        <w:rPr>
          <w:rFonts w:ascii="Times New Roman" w:hAnsi="Times New Roman" w:cs="Times New Roman"/>
          <w:sz w:val="24"/>
          <w:szCs w:val="24"/>
        </w:rPr>
        <w:t xml:space="preserve"> Bra före i början av dagen</w:t>
      </w:r>
      <w:r w:rsidR="009A4966" w:rsidRPr="002B1A27">
        <w:rPr>
          <w:rFonts w:ascii="Times New Roman" w:hAnsi="Times New Roman" w:cs="Times New Roman"/>
          <w:sz w:val="24"/>
          <w:szCs w:val="24"/>
        </w:rPr>
        <w:t xml:space="preserve"> men i sista släpp gick det tyngre i skogskanten.</w:t>
      </w:r>
    </w:p>
    <w:p w14:paraId="6C6D9A29" w14:textId="0F16BC61" w:rsidR="00C83870" w:rsidRDefault="00C83870" w:rsidP="002B1A27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2B1A27">
        <w:rPr>
          <w:rFonts w:ascii="Times New Roman" w:hAnsi="Times New Roman" w:cs="Times New Roman"/>
          <w:sz w:val="24"/>
          <w:szCs w:val="24"/>
        </w:rPr>
        <w:t>Rip</w:t>
      </w:r>
      <w:proofErr w:type="spellEnd"/>
      <w:r w:rsidRPr="002B1A27">
        <w:rPr>
          <w:rFonts w:ascii="Times New Roman" w:hAnsi="Times New Roman" w:cs="Times New Roman"/>
          <w:sz w:val="24"/>
          <w:szCs w:val="24"/>
        </w:rPr>
        <w:t xml:space="preserve"> tillgången var godkänd</w:t>
      </w:r>
      <w:r w:rsidR="00AF174F" w:rsidRPr="002B1A27">
        <w:rPr>
          <w:rFonts w:ascii="Times New Roman" w:hAnsi="Times New Roman" w:cs="Times New Roman"/>
          <w:sz w:val="24"/>
          <w:szCs w:val="24"/>
        </w:rPr>
        <w:t xml:space="preserve"> i stort</w:t>
      </w:r>
      <w:r w:rsidR="00827DE6" w:rsidRPr="002B1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74F" w:rsidRPr="002B1A27">
        <w:rPr>
          <w:rFonts w:ascii="Times New Roman" w:hAnsi="Times New Roman" w:cs="Times New Roman"/>
          <w:sz w:val="24"/>
          <w:szCs w:val="24"/>
        </w:rPr>
        <w:t>sätt</w:t>
      </w:r>
      <w:proofErr w:type="gramEnd"/>
      <w:r w:rsidR="00AF174F" w:rsidRPr="002B1A27">
        <w:rPr>
          <w:rFonts w:ascii="Times New Roman" w:hAnsi="Times New Roman" w:cs="Times New Roman"/>
          <w:sz w:val="24"/>
          <w:szCs w:val="24"/>
        </w:rPr>
        <w:t xml:space="preserve"> alla fick chans på ripor.</w:t>
      </w:r>
    </w:p>
    <w:p w14:paraId="2083A54C" w14:textId="77777777" w:rsidR="00C40850" w:rsidRPr="002B1A27" w:rsidRDefault="00C40850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8F0D70" w14:textId="2EC678D8" w:rsidR="00AC53C7" w:rsidRPr="00C40850" w:rsidRDefault="00AC53C7" w:rsidP="002B1A27">
      <w:pPr>
        <w:pStyle w:val="Ingetavstnd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C408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Ukl</w:t>
      </w:r>
      <w:proofErr w:type="spellEnd"/>
      <w:r w:rsidR="00827DE6" w:rsidRPr="00C408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D40424E" w14:textId="77777777" w:rsidR="00945C85" w:rsidRPr="00945C85" w:rsidRDefault="00945C85" w:rsidP="00945C85">
      <w:pPr>
        <w:pStyle w:val="Ingetavstnd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5C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SE58071/2021</w:t>
      </w:r>
      <w:r w:rsidRPr="00945C85">
        <w:rPr>
          <w:rFonts w:ascii="Times New Roman" w:eastAsia="Times New Roman" w:hAnsi="Times New Roman" w:cs="Times New Roman"/>
          <w:i/>
          <w:iCs/>
          <w:color w:val="FB0007"/>
          <w:sz w:val="24"/>
          <w:szCs w:val="24"/>
        </w:rPr>
        <w:t xml:space="preserve"> </w:t>
      </w:r>
      <w:r w:rsidRPr="00945C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Tärnafjällens Myra Larsson </w:t>
      </w:r>
      <w:r w:rsidRPr="00945C85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 w:rsidRPr="00945C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Peter Gustafsson</w:t>
      </w:r>
    </w:p>
    <w:p w14:paraId="57D25A7B" w14:textId="4D4B8505" w:rsidR="00E81B4C" w:rsidRDefault="003A7783" w:rsidP="002B1A2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B1A27">
        <w:rPr>
          <w:rFonts w:ascii="Times New Roman" w:hAnsi="Times New Roman" w:cs="Times New Roman"/>
          <w:sz w:val="24"/>
          <w:szCs w:val="24"/>
        </w:rPr>
        <w:t>Myra startar i mkt bra</w:t>
      </w:r>
      <w:r w:rsidR="00425BBD">
        <w:rPr>
          <w:rFonts w:ascii="Times New Roman" w:hAnsi="Times New Roman" w:cs="Times New Roman"/>
          <w:sz w:val="24"/>
          <w:szCs w:val="24"/>
        </w:rPr>
        <w:t xml:space="preserve"> </w:t>
      </w:r>
      <w:r w:rsidRPr="002B1A27">
        <w:rPr>
          <w:rFonts w:ascii="Times New Roman" w:hAnsi="Times New Roman" w:cs="Times New Roman"/>
          <w:sz w:val="24"/>
          <w:szCs w:val="24"/>
        </w:rPr>
        <w:t>fart</w:t>
      </w:r>
      <w:r w:rsidR="00425BBD">
        <w:rPr>
          <w:rFonts w:ascii="Times New Roman" w:hAnsi="Times New Roman" w:cs="Times New Roman"/>
          <w:sz w:val="24"/>
          <w:szCs w:val="24"/>
        </w:rPr>
        <w:t xml:space="preserve"> och stil </w:t>
      </w:r>
      <w:r w:rsidR="00935481">
        <w:rPr>
          <w:rFonts w:ascii="Times New Roman" w:hAnsi="Times New Roman" w:cs="Times New Roman"/>
          <w:sz w:val="24"/>
          <w:szCs w:val="24"/>
        </w:rPr>
        <w:t xml:space="preserve">hon avsöker fjället i </w:t>
      </w:r>
      <w:r w:rsidR="00425BBD">
        <w:rPr>
          <w:rFonts w:ascii="Times New Roman" w:hAnsi="Times New Roman" w:cs="Times New Roman"/>
          <w:sz w:val="24"/>
          <w:szCs w:val="24"/>
        </w:rPr>
        <w:t xml:space="preserve">fina </w:t>
      </w:r>
      <w:r w:rsidR="00935481">
        <w:rPr>
          <w:rFonts w:ascii="Times New Roman" w:hAnsi="Times New Roman" w:cs="Times New Roman"/>
          <w:sz w:val="24"/>
          <w:szCs w:val="24"/>
        </w:rPr>
        <w:t xml:space="preserve">slag med </w:t>
      </w:r>
      <w:r w:rsidR="00D3065B">
        <w:rPr>
          <w:rFonts w:ascii="Times New Roman" w:hAnsi="Times New Roman" w:cs="Times New Roman"/>
          <w:sz w:val="24"/>
          <w:szCs w:val="24"/>
        </w:rPr>
        <w:t xml:space="preserve">mkt bra kontakt med sin förare. Ripor lättar en bit fram i terrängen </w:t>
      </w:r>
      <w:r w:rsidR="008A7214">
        <w:rPr>
          <w:rFonts w:ascii="Times New Roman" w:hAnsi="Times New Roman" w:cs="Times New Roman"/>
          <w:sz w:val="24"/>
          <w:szCs w:val="24"/>
        </w:rPr>
        <w:t xml:space="preserve">där hundarna var </w:t>
      </w:r>
      <w:r w:rsidR="00D3065B">
        <w:rPr>
          <w:rFonts w:ascii="Times New Roman" w:hAnsi="Times New Roman" w:cs="Times New Roman"/>
          <w:sz w:val="24"/>
          <w:szCs w:val="24"/>
        </w:rPr>
        <w:t>som hon och partnern förföljer ett stycke.</w:t>
      </w:r>
      <w:r w:rsidR="009C3312">
        <w:rPr>
          <w:rFonts w:ascii="Times New Roman" w:hAnsi="Times New Roman" w:cs="Times New Roman"/>
          <w:sz w:val="24"/>
          <w:szCs w:val="24"/>
        </w:rPr>
        <w:t xml:space="preserve"> </w:t>
      </w:r>
      <w:r w:rsidR="00E81B4C">
        <w:rPr>
          <w:rFonts w:ascii="Times New Roman" w:hAnsi="Times New Roman" w:cs="Times New Roman"/>
          <w:sz w:val="24"/>
          <w:szCs w:val="24"/>
        </w:rPr>
        <w:t xml:space="preserve">Hon </w:t>
      </w:r>
      <w:r w:rsidR="001A0DE0">
        <w:rPr>
          <w:rFonts w:ascii="Times New Roman" w:hAnsi="Times New Roman" w:cs="Times New Roman"/>
          <w:sz w:val="24"/>
          <w:szCs w:val="24"/>
        </w:rPr>
        <w:t>fortsätter sitt fina sök alla sina släpp utan att lyckas</w:t>
      </w:r>
      <w:r w:rsidR="00A8615A">
        <w:rPr>
          <w:rFonts w:ascii="Times New Roman" w:hAnsi="Times New Roman" w:cs="Times New Roman"/>
          <w:sz w:val="24"/>
          <w:szCs w:val="24"/>
        </w:rPr>
        <w:t>.</w:t>
      </w:r>
    </w:p>
    <w:p w14:paraId="56932225" w14:textId="4A7C48F7" w:rsidR="00A8615A" w:rsidRPr="009C3312" w:rsidRDefault="009C3312" w:rsidP="002B1A2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C3312">
        <w:rPr>
          <w:rFonts w:ascii="Times New Roman" w:hAnsi="Times New Roman" w:cs="Times New Roman"/>
          <w:sz w:val="24"/>
          <w:szCs w:val="24"/>
        </w:rPr>
        <w:t xml:space="preserve">EB: FS, Fyra släpp, totalt </w:t>
      </w:r>
      <w:r w:rsidR="00817BB9">
        <w:rPr>
          <w:rFonts w:ascii="Times New Roman" w:hAnsi="Times New Roman" w:cs="Times New Roman"/>
          <w:sz w:val="24"/>
          <w:szCs w:val="24"/>
        </w:rPr>
        <w:t>5</w:t>
      </w:r>
      <w:r w:rsidRPr="009C3312">
        <w:rPr>
          <w:rFonts w:ascii="Times New Roman" w:hAnsi="Times New Roman" w:cs="Times New Roman"/>
          <w:sz w:val="24"/>
          <w:szCs w:val="24"/>
        </w:rPr>
        <w:t xml:space="preserve">0 minuter 0 </w:t>
      </w:r>
      <w:proofErr w:type="spellStart"/>
      <w:r w:rsidRPr="009C3312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6CBD5DE6" w14:textId="77777777" w:rsidR="009C3312" w:rsidRDefault="009C3312" w:rsidP="002B1A2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0902284" w14:textId="4282410F" w:rsidR="004E28AC" w:rsidRDefault="004E28AC" w:rsidP="004E28AC">
      <w:pPr>
        <w:pStyle w:val="Ingetavstnd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E28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SE33546/2023 </w:t>
      </w:r>
      <w:proofErr w:type="spellStart"/>
      <w:r w:rsidRPr="004E28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Aksa</w:t>
      </w:r>
      <w:proofErr w:type="spellEnd"/>
      <w:r w:rsidRPr="004E28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E28AC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 w:rsidRPr="004E28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Rasmus Karlsso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</w:t>
      </w:r>
    </w:p>
    <w:p w14:paraId="2456D646" w14:textId="241818EA" w:rsidR="008C029F" w:rsidRDefault="004E28AC" w:rsidP="008C029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Aksa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startar i mkt bra fart och stil</w:t>
      </w:r>
      <w:r w:rsidR="00A60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hon söker av fjället </w:t>
      </w:r>
      <w:r w:rsidR="00394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mkt bra i god kontakt med sin förare ripor lättar i </w:t>
      </w:r>
      <w:proofErr w:type="spellStart"/>
      <w:r w:rsidR="00394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omr</w:t>
      </w:r>
      <w:proofErr w:type="spellEnd"/>
      <w:r w:rsidR="00394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där hon </w:t>
      </w:r>
      <w:r w:rsidR="00A9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är som hon </w:t>
      </w:r>
      <w:r w:rsidR="00AB4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förföljer</w:t>
      </w:r>
      <w:r w:rsidR="00A94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bit.</w:t>
      </w:r>
      <w:r w:rsidR="00AB4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Hon tar stånd som hon löser självmant.</w:t>
      </w:r>
      <w:proofErr w:type="gramStart"/>
      <w:r w:rsidR="008F0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2:dra</w:t>
      </w:r>
      <w:proofErr w:type="gramEnd"/>
      <w:r w:rsidR="008F0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släppet får hon nästan all mark för sig själv då partnern </w:t>
      </w:r>
      <w:r w:rsidR="008F6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är långt bort</w:t>
      </w:r>
      <w:r w:rsidR="007E1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.H</w:t>
      </w:r>
      <w:r w:rsidR="00180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fattar stånd rakt framf</w:t>
      </w:r>
      <w:r w:rsidR="00F90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</w:t>
      </w:r>
      <w:r w:rsidR="00180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oss. På resningsorder reser hon villigt precis ripa helt lugn i flog och skott.</w:t>
      </w:r>
      <w:r w:rsidR="008C02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C029F" w:rsidRPr="00C34903">
        <w:rPr>
          <w:rFonts w:ascii="Times New Roman" w:hAnsi="Times New Roman" w:cs="Times New Roman"/>
          <w:sz w:val="24"/>
          <w:szCs w:val="24"/>
        </w:rPr>
        <w:t xml:space="preserve">EB: </w:t>
      </w:r>
      <w:proofErr w:type="gramStart"/>
      <w:r w:rsidR="008C029F" w:rsidRPr="00C34903">
        <w:rPr>
          <w:rFonts w:ascii="Times New Roman" w:hAnsi="Times New Roman" w:cs="Times New Roman"/>
          <w:sz w:val="24"/>
          <w:szCs w:val="24"/>
        </w:rPr>
        <w:t>F</w:t>
      </w:r>
      <w:r w:rsidR="008C029F">
        <w:rPr>
          <w:rFonts w:ascii="Times New Roman" w:hAnsi="Times New Roman" w:cs="Times New Roman"/>
          <w:sz w:val="24"/>
          <w:szCs w:val="24"/>
        </w:rPr>
        <w:t>F</w:t>
      </w:r>
      <w:r w:rsidR="008C029F" w:rsidRPr="00C34903">
        <w:rPr>
          <w:rFonts w:ascii="Times New Roman" w:hAnsi="Times New Roman" w:cs="Times New Roman"/>
          <w:sz w:val="24"/>
          <w:szCs w:val="24"/>
        </w:rPr>
        <w:t>,</w:t>
      </w:r>
      <w:r w:rsidR="0055390B">
        <w:rPr>
          <w:rFonts w:ascii="Times New Roman" w:hAnsi="Times New Roman" w:cs="Times New Roman"/>
          <w:sz w:val="24"/>
          <w:szCs w:val="24"/>
        </w:rPr>
        <w:t>FS</w:t>
      </w:r>
      <w:proofErr w:type="gramEnd"/>
      <w:r w:rsidR="0055390B">
        <w:rPr>
          <w:rFonts w:ascii="Times New Roman" w:hAnsi="Times New Roman" w:cs="Times New Roman"/>
          <w:sz w:val="24"/>
          <w:szCs w:val="24"/>
        </w:rPr>
        <w:t xml:space="preserve"> </w:t>
      </w:r>
      <w:r w:rsidR="008C029F" w:rsidRPr="00C34903">
        <w:rPr>
          <w:rFonts w:ascii="Times New Roman" w:hAnsi="Times New Roman" w:cs="Times New Roman"/>
          <w:sz w:val="24"/>
          <w:szCs w:val="24"/>
        </w:rPr>
        <w:t xml:space="preserve"> </w:t>
      </w:r>
      <w:r w:rsidR="008C029F">
        <w:rPr>
          <w:rFonts w:ascii="Times New Roman" w:hAnsi="Times New Roman" w:cs="Times New Roman"/>
          <w:sz w:val="24"/>
          <w:szCs w:val="24"/>
        </w:rPr>
        <w:t>två</w:t>
      </w:r>
      <w:r w:rsidR="008C029F" w:rsidRPr="00C34903">
        <w:rPr>
          <w:rFonts w:ascii="Times New Roman" w:hAnsi="Times New Roman" w:cs="Times New Roman"/>
          <w:sz w:val="24"/>
          <w:szCs w:val="24"/>
        </w:rPr>
        <w:t xml:space="preserve"> släpp , totalt </w:t>
      </w:r>
      <w:r w:rsidR="008C029F">
        <w:rPr>
          <w:rFonts w:ascii="Times New Roman" w:hAnsi="Times New Roman" w:cs="Times New Roman"/>
          <w:sz w:val="24"/>
          <w:szCs w:val="24"/>
        </w:rPr>
        <w:t>37</w:t>
      </w:r>
      <w:r w:rsidR="008C029F" w:rsidRPr="00C34903">
        <w:rPr>
          <w:rFonts w:ascii="Times New Roman" w:hAnsi="Times New Roman" w:cs="Times New Roman"/>
          <w:sz w:val="24"/>
          <w:szCs w:val="24"/>
        </w:rPr>
        <w:t xml:space="preserve"> minuter </w:t>
      </w:r>
      <w:r w:rsidR="008C029F">
        <w:rPr>
          <w:rFonts w:ascii="Times New Roman" w:hAnsi="Times New Roman" w:cs="Times New Roman"/>
          <w:sz w:val="24"/>
          <w:szCs w:val="24"/>
        </w:rPr>
        <w:t>1</w:t>
      </w:r>
      <w:r w:rsidR="008C029F" w:rsidRPr="00C3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29F" w:rsidRPr="00C34903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0F16005A" w14:textId="3266EF5B" w:rsidR="004E28AC" w:rsidRPr="004E28AC" w:rsidRDefault="004E28AC" w:rsidP="004E28AC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1BA602" w14:textId="51D9DF62" w:rsidR="00370819" w:rsidRDefault="00370819" w:rsidP="002B1A27">
      <w:pPr>
        <w:pStyle w:val="Ingetavstnd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B57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SE40245/2022 Jaktstormens Glöda </w:t>
      </w:r>
      <w:r w:rsidR="00B021AD" w:rsidRPr="00FB5764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 w:rsidRPr="00FB57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Dick Edin</w:t>
      </w:r>
    </w:p>
    <w:p w14:paraId="241F8672" w14:textId="4F7202F0" w:rsidR="00FB5764" w:rsidRDefault="00FB5764" w:rsidP="002B1A2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Glöda star</w:t>
      </w:r>
      <w:r w:rsidR="000D59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tar i mkt bra fart och stil hon söker mkt stort och öppet hon </w:t>
      </w:r>
      <w:r w:rsidR="009F41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förvinner och blir borta </w:t>
      </w:r>
      <w:r w:rsidR="004712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ett tag jag vill se henne </w:t>
      </w:r>
      <w:r w:rsidR="00595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 i nästa släpp</w:t>
      </w:r>
      <w:r w:rsidR="009E2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På slutet av släppet hittar vi hon</w:t>
      </w:r>
      <w:r w:rsidR="00681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stånd mkt fint för ripor som vi ser framför henne</w:t>
      </w:r>
      <w:r w:rsidR="0022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På </w:t>
      </w:r>
      <w:r w:rsidR="00B01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22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B01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22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ning</w:t>
      </w:r>
      <w:r w:rsidR="00730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22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order reser hon </w:t>
      </w:r>
      <w:r w:rsidR="00B01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precis</w:t>
      </w:r>
      <w:r w:rsidR="0022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ripor är helt lugn i flog och skott.</w:t>
      </w:r>
      <w:proofErr w:type="gramStart"/>
      <w:r w:rsidR="00B01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2:dra</w:t>
      </w:r>
      <w:proofErr w:type="gramEnd"/>
      <w:r w:rsidR="00B01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släpp</w:t>
      </w:r>
      <w:r w:rsidR="00B65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börjar det blåsa och snö</w:t>
      </w:r>
      <w:r w:rsidR="00F179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B65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 ser hon stå</w:t>
      </w:r>
      <w:r w:rsidR="00F179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ett stycke ut </w:t>
      </w:r>
      <w:r w:rsidR="00681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65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hon löser ut och det lättar ripa i </w:t>
      </w:r>
      <w:proofErr w:type="spellStart"/>
      <w:r w:rsidR="00B65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omr</w:t>
      </w:r>
      <w:proofErr w:type="spellEnd"/>
      <w:r w:rsidR="00B65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där hon är</w:t>
      </w:r>
      <w:r w:rsidR="005527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hon inte ser. Sen försvinner hon för oss och är borta </w:t>
      </w:r>
      <w:r w:rsidR="00681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största delen avsläppet.</w:t>
      </w:r>
      <w:r w:rsidR="00C34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Jag väljer att avs</w:t>
      </w:r>
      <w:r w:rsidR="000733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C34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uta henne</w:t>
      </w:r>
      <w:r w:rsidR="000733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4903" w:rsidRPr="00C34903">
        <w:rPr>
          <w:rFonts w:ascii="Times New Roman" w:hAnsi="Times New Roman" w:cs="Times New Roman"/>
          <w:sz w:val="24"/>
          <w:szCs w:val="24"/>
        </w:rPr>
        <w:t>EB: F</w:t>
      </w:r>
      <w:r w:rsidR="00C34903">
        <w:rPr>
          <w:rFonts w:ascii="Times New Roman" w:hAnsi="Times New Roman" w:cs="Times New Roman"/>
          <w:sz w:val="24"/>
          <w:szCs w:val="24"/>
        </w:rPr>
        <w:t>F</w:t>
      </w:r>
      <w:r w:rsidR="00C34903" w:rsidRPr="00C34903">
        <w:rPr>
          <w:rFonts w:ascii="Times New Roman" w:hAnsi="Times New Roman" w:cs="Times New Roman"/>
          <w:sz w:val="24"/>
          <w:szCs w:val="24"/>
        </w:rPr>
        <w:t xml:space="preserve">, </w:t>
      </w:r>
      <w:r w:rsidR="00C34903">
        <w:rPr>
          <w:rFonts w:ascii="Times New Roman" w:hAnsi="Times New Roman" w:cs="Times New Roman"/>
          <w:sz w:val="24"/>
          <w:szCs w:val="24"/>
        </w:rPr>
        <w:t>två</w:t>
      </w:r>
      <w:r w:rsidR="00C34903" w:rsidRPr="00C34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903" w:rsidRPr="00C34903">
        <w:rPr>
          <w:rFonts w:ascii="Times New Roman" w:hAnsi="Times New Roman" w:cs="Times New Roman"/>
          <w:sz w:val="24"/>
          <w:szCs w:val="24"/>
        </w:rPr>
        <w:t>släpp ,</w:t>
      </w:r>
      <w:proofErr w:type="gramEnd"/>
      <w:r w:rsidR="00C34903" w:rsidRPr="00C34903">
        <w:rPr>
          <w:rFonts w:ascii="Times New Roman" w:hAnsi="Times New Roman" w:cs="Times New Roman"/>
          <w:sz w:val="24"/>
          <w:szCs w:val="24"/>
        </w:rPr>
        <w:t xml:space="preserve"> totalt </w:t>
      </w:r>
      <w:r w:rsidR="00223C85">
        <w:rPr>
          <w:rFonts w:ascii="Times New Roman" w:hAnsi="Times New Roman" w:cs="Times New Roman"/>
          <w:sz w:val="24"/>
          <w:szCs w:val="24"/>
        </w:rPr>
        <w:t>37</w:t>
      </w:r>
      <w:r w:rsidR="00C34903" w:rsidRPr="00C34903">
        <w:rPr>
          <w:rFonts w:ascii="Times New Roman" w:hAnsi="Times New Roman" w:cs="Times New Roman"/>
          <w:sz w:val="24"/>
          <w:szCs w:val="24"/>
        </w:rPr>
        <w:t xml:space="preserve"> minuter </w:t>
      </w:r>
      <w:r w:rsidR="00C34903">
        <w:rPr>
          <w:rFonts w:ascii="Times New Roman" w:hAnsi="Times New Roman" w:cs="Times New Roman"/>
          <w:sz w:val="24"/>
          <w:szCs w:val="24"/>
        </w:rPr>
        <w:t>2</w:t>
      </w:r>
      <w:r w:rsidR="00C34903" w:rsidRPr="00C3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903" w:rsidRPr="00C34903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056D7FD3" w14:textId="77777777" w:rsidR="0007339E" w:rsidRPr="00FB5764" w:rsidRDefault="0007339E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BC3ED8" w14:textId="48E82304" w:rsidR="00370819" w:rsidRDefault="00370819" w:rsidP="002B1A27">
      <w:pPr>
        <w:pStyle w:val="Ingetavstnd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12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SE40248/2021 Jaktstormens Grim </w:t>
      </w:r>
      <w:r w:rsidR="00B021AD" w:rsidRPr="000E1217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 w:rsidRPr="000E12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Kimmo </w:t>
      </w:r>
      <w:proofErr w:type="spellStart"/>
      <w:r w:rsidRPr="000E12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Koivuma</w:t>
      </w:r>
      <w:proofErr w:type="spellEnd"/>
    </w:p>
    <w:p w14:paraId="0E2FB068" w14:textId="1740DF67" w:rsidR="00BE0B67" w:rsidRPr="009C3312" w:rsidRDefault="0018433C" w:rsidP="00BE0B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Grim startar i mkt bra fart och stil han söker mkt stort och öppet</w:t>
      </w:r>
      <w:r w:rsidR="00FA09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F0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2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 sekunderar partnern mkt bra</w:t>
      </w:r>
      <w:r w:rsidR="00DF0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31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Han fortsätter sitt </w:t>
      </w:r>
      <w:r w:rsidR="00512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 öppna sök hela dagen. På slutet av sista släpp fattar han stånd långt ifrån en ripa som vi ser på en kulle</w:t>
      </w:r>
      <w:r w:rsidR="00064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Han avancerar men då vi kommer fram så ser vi ingen ripa.</w:t>
      </w:r>
      <w:r w:rsidR="00BE0B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B67" w:rsidRPr="009C3312">
        <w:rPr>
          <w:rFonts w:ascii="Times New Roman" w:hAnsi="Times New Roman" w:cs="Times New Roman"/>
          <w:sz w:val="24"/>
          <w:szCs w:val="24"/>
        </w:rPr>
        <w:t xml:space="preserve">EB: </w:t>
      </w:r>
      <w:proofErr w:type="gramStart"/>
      <w:r w:rsidR="00BE0B67" w:rsidRPr="009C3312">
        <w:rPr>
          <w:rFonts w:ascii="Times New Roman" w:hAnsi="Times New Roman" w:cs="Times New Roman"/>
          <w:sz w:val="24"/>
          <w:szCs w:val="24"/>
        </w:rPr>
        <w:t>FS,</w:t>
      </w:r>
      <w:r w:rsidR="00BE0B67">
        <w:rPr>
          <w:rFonts w:ascii="Times New Roman" w:hAnsi="Times New Roman" w:cs="Times New Roman"/>
          <w:sz w:val="24"/>
          <w:szCs w:val="24"/>
        </w:rPr>
        <w:t>FF.</w:t>
      </w:r>
      <w:proofErr w:type="gramEnd"/>
      <w:r w:rsidR="00BE0B67" w:rsidRPr="009C3312">
        <w:rPr>
          <w:rFonts w:ascii="Times New Roman" w:hAnsi="Times New Roman" w:cs="Times New Roman"/>
          <w:sz w:val="24"/>
          <w:szCs w:val="24"/>
        </w:rPr>
        <w:t xml:space="preserve"> Fyra släpp, totalt </w:t>
      </w:r>
      <w:r w:rsidR="00BE0B67">
        <w:rPr>
          <w:rFonts w:ascii="Times New Roman" w:hAnsi="Times New Roman" w:cs="Times New Roman"/>
          <w:sz w:val="24"/>
          <w:szCs w:val="24"/>
        </w:rPr>
        <w:t>5</w:t>
      </w:r>
      <w:r w:rsidR="00BE0B67" w:rsidRPr="009C3312">
        <w:rPr>
          <w:rFonts w:ascii="Times New Roman" w:hAnsi="Times New Roman" w:cs="Times New Roman"/>
          <w:sz w:val="24"/>
          <w:szCs w:val="24"/>
        </w:rPr>
        <w:t xml:space="preserve">0 minuter 0 </w:t>
      </w:r>
      <w:proofErr w:type="spellStart"/>
      <w:r w:rsidR="00BE0B67" w:rsidRPr="009C3312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54451C19" w14:textId="568F471E" w:rsidR="00FA09D8" w:rsidRDefault="00FA09D8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6B42A7" w14:textId="37818788" w:rsidR="00945C85" w:rsidRDefault="00945C85" w:rsidP="00945C85">
      <w:pPr>
        <w:pStyle w:val="Ingetavstnd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B1A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SE46822/2021 </w:t>
      </w:r>
      <w:proofErr w:type="spellStart"/>
      <w:r w:rsidRPr="002B1A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Parva</w:t>
      </w:r>
      <w:proofErr w:type="spellEnd"/>
      <w:r w:rsidRPr="002B1A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2B1A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Nejla</w:t>
      </w:r>
      <w:proofErr w:type="spellEnd"/>
      <w:r w:rsidRPr="002B1A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) </w:t>
      </w:r>
      <w:r w:rsidRPr="002B1A27">
        <w:rPr>
          <w:rFonts w:ascii="Times New Roman" w:hAnsi="Times New Roman" w:cs="Times New Roman"/>
          <w:sz w:val="24"/>
          <w:szCs w:val="24"/>
        </w:rPr>
        <w:t xml:space="preserve">äg &amp; för </w:t>
      </w:r>
      <w:r w:rsidRPr="002B1A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Joel Söderquist</w:t>
      </w:r>
    </w:p>
    <w:p w14:paraId="79BC7BDC" w14:textId="6F5D0C15" w:rsidR="009D17AF" w:rsidRDefault="00695506" w:rsidP="00945C85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startar i bra fart i fin stil hon gör enstaka bra slag</w:t>
      </w:r>
      <w:r w:rsidR="00611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hon verkar lite omogen </w:t>
      </w:r>
      <w:r w:rsidR="00710E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för hon är upptagen av vad partnern gör.</w:t>
      </w:r>
      <w:r w:rsidR="000F0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Önskv</w:t>
      </w:r>
      <w:r w:rsidR="000F0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ärt större sök och mindre </w:t>
      </w:r>
      <w:r w:rsidR="002164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partnerintresse.</w:t>
      </w:r>
    </w:p>
    <w:p w14:paraId="4D03EB29" w14:textId="053EC336" w:rsidR="002164CC" w:rsidRPr="009C3312" w:rsidRDefault="002164CC" w:rsidP="002164C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3312">
        <w:rPr>
          <w:rFonts w:ascii="Times New Roman" w:hAnsi="Times New Roman" w:cs="Times New Roman"/>
          <w:sz w:val="24"/>
          <w:szCs w:val="24"/>
        </w:rPr>
        <w:t xml:space="preserve">EB: FS, Fyra släpp, totalt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C3312">
        <w:rPr>
          <w:rFonts w:ascii="Times New Roman" w:hAnsi="Times New Roman" w:cs="Times New Roman"/>
          <w:sz w:val="24"/>
          <w:szCs w:val="24"/>
        </w:rPr>
        <w:t xml:space="preserve"> minuter 0 </w:t>
      </w:r>
      <w:proofErr w:type="spellStart"/>
      <w:r w:rsidRPr="009C3312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68EFA7C4" w14:textId="77777777" w:rsidR="002164CC" w:rsidRPr="009D17AF" w:rsidRDefault="002164CC" w:rsidP="00945C85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E6400D" w14:textId="7F780350" w:rsidR="00AC53C7" w:rsidRPr="00490830" w:rsidRDefault="00AC53C7" w:rsidP="002B1A27">
      <w:pPr>
        <w:pStyle w:val="Ingetavstnd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908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Ökl</w:t>
      </w:r>
      <w:proofErr w:type="spellEnd"/>
    </w:p>
    <w:p w14:paraId="39FF32A4" w14:textId="77777777" w:rsidR="00490830" w:rsidRPr="00490830" w:rsidRDefault="00490830" w:rsidP="00490830">
      <w:pPr>
        <w:pStyle w:val="Ingetavstnd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08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SE16720/2022 Ripfinnarens EPA Finn </w:t>
      </w:r>
      <w:r w:rsidRPr="00490830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 w:rsidRPr="004908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Mikael Jonasson</w:t>
      </w:r>
    </w:p>
    <w:p w14:paraId="7D8D8A4A" w14:textId="7D2B5B5F" w:rsidR="00490830" w:rsidRDefault="008730AD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 startar i mkt bra fart och stil han söker mkt bra </w:t>
      </w:r>
      <w:r w:rsidR="00910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får mkt mark med sig ripa lättar där han och partnern är</w:t>
      </w:r>
      <w:r w:rsidR="00593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Han fortsätter sitt fina sök hela d</w:t>
      </w:r>
      <w:r w:rsidR="009E02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593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 men kommer ej</w:t>
      </w:r>
      <w:r w:rsidR="002B2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för mer fågel</w:t>
      </w:r>
      <w:r w:rsidR="00B14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E17BFB8" w14:textId="7B538B79" w:rsidR="00B148E0" w:rsidRDefault="00B148E0" w:rsidP="002B1A2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C3312">
        <w:rPr>
          <w:rFonts w:ascii="Times New Roman" w:hAnsi="Times New Roman" w:cs="Times New Roman"/>
          <w:sz w:val="24"/>
          <w:szCs w:val="24"/>
        </w:rPr>
        <w:t xml:space="preserve">EB: </w:t>
      </w:r>
      <w:proofErr w:type="gramStart"/>
      <w:r w:rsidRPr="009C3312">
        <w:rPr>
          <w:rFonts w:ascii="Times New Roman" w:hAnsi="Times New Roman" w:cs="Times New Roman"/>
          <w:sz w:val="24"/>
          <w:szCs w:val="24"/>
        </w:rPr>
        <w:t>FS,</w:t>
      </w:r>
      <w:r>
        <w:rPr>
          <w:rFonts w:ascii="Times New Roman" w:hAnsi="Times New Roman" w:cs="Times New Roman"/>
          <w:sz w:val="24"/>
          <w:szCs w:val="24"/>
        </w:rPr>
        <w:t>FF.</w:t>
      </w:r>
      <w:proofErr w:type="gramEnd"/>
      <w:r w:rsidRPr="009C3312">
        <w:rPr>
          <w:rFonts w:ascii="Times New Roman" w:hAnsi="Times New Roman" w:cs="Times New Roman"/>
          <w:sz w:val="24"/>
          <w:szCs w:val="24"/>
        </w:rPr>
        <w:t xml:space="preserve"> Fyra släpp, totalt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9C3312">
        <w:rPr>
          <w:rFonts w:ascii="Times New Roman" w:hAnsi="Times New Roman" w:cs="Times New Roman"/>
          <w:sz w:val="24"/>
          <w:szCs w:val="24"/>
        </w:rPr>
        <w:t xml:space="preserve"> minuter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5ACC9F4" w14:textId="77777777" w:rsidR="009E0253" w:rsidRPr="008730AD" w:rsidRDefault="009E0253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B47D8D" w14:textId="1BE3F02E" w:rsidR="008B2ED5" w:rsidRDefault="246F2D5D" w:rsidP="002B1A27">
      <w:pPr>
        <w:pStyle w:val="Ingetavstnd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E02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SE47545/2019 Tärnafjällens Scott Av </w:t>
      </w:r>
      <w:proofErr w:type="spellStart"/>
      <w:r w:rsidRPr="009E02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Björkfors</w:t>
      </w:r>
      <w:proofErr w:type="spellEnd"/>
      <w:r w:rsidRPr="009E02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72C9D" w:rsidRPr="009E0253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 w:rsidRPr="009E02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Robert Jäder</w:t>
      </w:r>
    </w:p>
    <w:p w14:paraId="628F1541" w14:textId="78280EC9" w:rsidR="009E0253" w:rsidRDefault="009E0253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Scott</w:t>
      </w:r>
      <w:r w:rsidR="00B33B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startar i mkt bra fart och stil</w:t>
      </w:r>
      <w:r w:rsidR="0027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han söker stort men med kontakt</w:t>
      </w:r>
      <w:r w:rsidR="00635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7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ripa lät</w:t>
      </w:r>
      <w:r w:rsidR="00635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</w:t>
      </w:r>
      <w:r w:rsidR="0027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 i </w:t>
      </w:r>
      <w:proofErr w:type="spellStart"/>
      <w:r w:rsidR="0027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omr</w:t>
      </w:r>
      <w:proofErr w:type="spellEnd"/>
      <w:r w:rsidR="0027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där han och partnern är. </w:t>
      </w:r>
      <w:r w:rsidR="00635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Senare </w:t>
      </w:r>
      <w:r w:rsidR="0027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 </w:t>
      </w:r>
      <w:r w:rsidR="00635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 </w:t>
      </w:r>
      <w:r w:rsidR="0027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han dra an över en </w:t>
      </w:r>
      <w:proofErr w:type="gramStart"/>
      <w:r w:rsidR="0027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kant ripa</w:t>
      </w:r>
      <w:proofErr w:type="gramEnd"/>
      <w:r w:rsidR="0027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lättar och han stoppas acceptabelt av sin förare</w:t>
      </w:r>
      <w:r w:rsidR="00635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Han kämpar på hela dagen utan att lyckas.</w:t>
      </w:r>
    </w:p>
    <w:p w14:paraId="1B68D399" w14:textId="7B7F026A" w:rsidR="006358E1" w:rsidRPr="009E0253" w:rsidRDefault="006358E1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312">
        <w:rPr>
          <w:rFonts w:ascii="Times New Roman" w:hAnsi="Times New Roman" w:cs="Times New Roman"/>
          <w:sz w:val="24"/>
          <w:szCs w:val="24"/>
        </w:rPr>
        <w:lastRenderedPageBreak/>
        <w:t xml:space="preserve">EB: </w:t>
      </w:r>
      <w:proofErr w:type="gramStart"/>
      <w:r w:rsidRPr="009C3312">
        <w:rPr>
          <w:rFonts w:ascii="Times New Roman" w:hAnsi="Times New Roman" w:cs="Times New Roman"/>
          <w:sz w:val="24"/>
          <w:szCs w:val="24"/>
        </w:rPr>
        <w:t>FS,</w:t>
      </w:r>
      <w:r>
        <w:rPr>
          <w:rFonts w:ascii="Times New Roman" w:hAnsi="Times New Roman" w:cs="Times New Roman"/>
          <w:sz w:val="24"/>
          <w:szCs w:val="24"/>
        </w:rPr>
        <w:t>FF.</w:t>
      </w:r>
      <w:proofErr w:type="gramEnd"/>
      <w:r w:rsidRPr="009C3312">
        <w:rPr>
          <w:rFonts w:ascii="Times New Roman" w:hAnsi="Times New Roman" w:cs="Times New Roman"/>
          <w:sz w:val="24"/>
          <w:szCs w:val="24"/>
        </w:rPr>
        <w:t xml:space="preserve"> Fyra släpp, totalt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3312">
        <w:rPr>
          <w:rFonts w:ascii="Times New Roman" w:hAnsi="Times New Roman" w:cs="Times New Roman"/>
          <w:sz w:val="24"/>
          <w:szCs w:val="24"/>
        </w:rPr>
        <w:t xml:space="preserve">0 minuter 0 </w:t>
      </w:r>
      <w:proofErr w:type="spellStart"/>
      <w:r w:rsidR="00DE047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2B291482" w14:textId="77777777" w:rsidR="009E0253" w:rsidRPr="009E0253" w:rsidRDefault="009E0253" w:rsidP="002B1A27">
      <w:pPr>
        <w:pStyle w:val="Ingetavstnd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5B0CC3C" w14:textId="59C73452" w:rsidR="008B2ED5" w:rsidRDefault="246F2D5D" w:rsidP="002B1A27">
      <w:pPr>
        <w:pStyle w:val="Ingetavstnd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FI35104/19 </w:t>
      </w:r>
      <w:proofErr w:type="spellStart"/>
      <w:r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Flamefield´s</w:t>
      </w:r>
      <w:proofErr w:type="spellEnd"/>
      <w:r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Monshine</w:t>
      </w:r>
      <w:proofErr w:type="spellEnd"/>
      <w:r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72C9D" w:rsidRPr="00D65EF0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Kate </w:t>
      </w:r>
      <w:r w:rsidR="00CE2A16"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Outi </w:t>
      </w:r>
      <w:r w:rsidR="00AA445E"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686B4A"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ostamo-</w:t>
      </w:r>
      <w:proofErr w:type="spellStart"/>
      <w:r w:rsidR="00AA445E"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="00686B4A"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ak</w:t>
      </w:r>
      <w:r w:rsidR="00AA445E" w:rsidRPr="00D65E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uli</w:t>
      </w:r>
      <w:r w:rsidR="006362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</w:t>
      </w:r>
      <w:proofErr w:type="spellEnd"/>
    </w:p>
    <w:p w14:paraId="2230EE66" w14:textId="28CFCFF3" w:rsidR="008451CF" w:rsidRPr="009E0253" w:rsidRDefault="0063624D" w:rsidP="008451CF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Hon startar i </w:t>
      </w:r>
      <w:r w:rsidR="00B41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mkt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 fart i fin stil</w:t>
      </w:r>
      <w:r w:rsidR="00B41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Hon söker </w:t>
      </w:r>
      <w:r w:rsidR="008B05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 i medvinden större format önskvärt.</w:t>
      </w:r>
      <w:r w:rsidR="00670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Hon fattar ett eget stånd just efter partnern. </w:t>
      </w:r>
      <w:r w:rsidR="00E71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På resningsorder visar det sig att det var tomt. Hon har några markeringar under dagen i sista släpp kommer hon sig ej ut</w:t>
      </w:r>
      <w:r w:rsidR="00845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ett premierbart sök</w:t>
      </w:r>
      <w:r w:rsidR="00CE0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45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orken tog slut. </w:t>
      </w:r>
      <w:r w:rsidR="008451CF" w:rsidRPr="009C3312">
        <w:rPr>
          <w:rFonts w:ascii="Times New Roman" w:hAnsi="Times New Roman" w:cs="Times New Roman"/>
          <w:sz w:val="24"/>
          <w:szCs w:val="24"/>
        </w:rPr>
        <w:t xml:space="preserve">EB: FS, Fyra släpp, totalt </w:t>
      </w:r>
      <w:r w:rsidR="008451CF">
        <w:rPr>
          <w:rFonts w:ascii="Times New Roman" w:hAnsi="Times New Roman" w:cs="Times New Roman"/>
          <w:sz w:val="24"/>
          <w:szCs w:val="24"/>
        </w:rPr>
        <w:t>4</w:t>
      </w:r>
      <w:r w:rsidR="008451CF" w:rsidRPr="009C3312">
        <w:rPr>
          <w:rFonts w:ascii="Times New Roman" w:hAnsi="Times New Roman" w:cs="Times New Roman"/>
          <w:sz w:val="24"/>
          <w:szCs w:val="24"/>
        </w:rPr>
        <w:t xml:space="preserve">0 minuter 0 </w:t>
      </w:r>
      <w:proofErr w:type="spellStart"/>
      <w:r w:rsidR="008451CF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08680F55" w14:textId="4A3689FC" w:rsidR="0063624D" w:rsidRPr="0063624D" w:rsidRDefault="0063624D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BE8C4D" w14:textId="1C6E6056" w:rsidR="008B2ED5" w:rsidRDefault="246F2D5D" w:rsidP="002B1A27">
      <w:pPr>
        <w:pStyle w:val="Ingetavstnd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E0C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SE47712/2019 </w:t>
      </w:r>
      <w:proofErr w:type="spellStart"/>
      <w:r w:rsidRPr="00CE0C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Zack</w:t>
      </w:r>
      <w:proofErr w:type="spellEnd"/>
      <w:r w:rsidRPr="00CE0C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(Troy) </w:t>
      </w:r>
      <w:r w:rsidR="00C72C9D" w:rsidRPr="00CE0CD6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 w:rsidRPr="00CE0C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Ronnie Eliasson</w:t>
      </w:r>
    </w:p>
    <w:p w14:paraId="6C814057" w14:textId="4FA43419" w:rsidR="00DA6975" w:rsidRPr="009E0253" w:rsidRDefault="00CE0CD6" w:rsidP="00DA6975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Zack</w:t>
      </w:r>
      <w:proofErr w:type="spellEnd"/>
      <w:r w:rsidR="00325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startar mkt bra fart och stil han söker stor</w:t>
      </w:r>
      <w:r w:rsidR="00545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i bra kontakt med sin förare hela dagen </w:t>
      </w:r>
      <w:r w:rsidR="001665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 kommer ej för </w:t>
      </w:r>
      <w:proofErr w:type="gramStart"/>
      <w:r w:rsidR="001665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fågel</w:t>
      </w:r>
      <w:r w:rsidR="00DA69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A6975" w:rsidRPr="009C3312">
        <w:rPr>
          <w:rFonts w:ascii="Times New Roman" w:hAnsi="Times New Roman" w:cs="Times New Roman"/>
          <w:sz w:val="24"/>
          <w:szCs w:val="24"/>
        </w:rPr>
        <w:t>EB</w:t>
      </w:r>
      <w:proofErr w:type="gramEnd"/>
      <w:r w:rsidR="00DA6975" w:rsidRPr="009C3312">
        <w:rPr>
          <w:rFonts w:ascii="Times New Roman" w:hAnsi="Times New Roman" w:cs="Times New Roman"/>
          <w:sz w:val="24"/>
          <w:szCs w:val="24"/>
        </w:rPr>
        <w:t xml:space="preserve">: , Fyra släpp, totalt </w:t>
      </w:r>
      <w:r w:rsidR="002E2033">
        <w:rPr>
          <w:rFonts w:ascii="Times New Roman" w:hAnsi="Times New Roman" w:cs="Times New Roman"/>
          <w:sz w:val="24"/>
          <w:szCs w:val="24"/>
        </w:rPr>
        <w:t>60</w:t>
      </w:r>
      <w:r w:rsidR="00DA6975" w:rsidRPr="009C3312">
        <w:rPr>
          <w:rFonts w:ascii="Times New Roman" w:hAnsi="Times New Roman" w:cs="Times New Roman"/>
          <w:sz w:val="24"/>
          <w:szCs w:val="24"/>
        </w:rPr>
        <w:t xml:space="preserve"> minuter 0 </w:t>
      </w:r>
      <w:proofErr w:type="spellStart"/>
      <w:r w:rsidR="00DA6975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2ECA4819" w14:textId="358E3248" w:rsidR="00CE0CD6" w:rsidRPr="00CE0CD6" w:rsidRDefault="00CE0CD6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30D0AA" w14:textId="0C8D719C" w:rsidR="008B2ED5" w:rsidRDefault="246F2D5D" w:rsidP="002B1A27">
      <w:pPr>
        <w:pStyle w:val="Ingetavstnd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E203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SE41935/2019 Fjäll Lyckans LT </w:t>
      </w:r>
      <w:proofErr w:type="spellStart"/>
      <w:r w:rsidRPr="002E203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Joy</w:t>
      </w:r>
      <w:proofErr w:type="spellEnd"/>
      <w:r w:rsidRPr="002E203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B5692" w:rsidRPr="002E2033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 w:rsidRPr="002E203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Niclas Lindmark</w:t>
      </w:r>
    </w:p>
    <w:p w14:paraId="76996A13" w14:textId="2368834C" w:rsidR="002E2033" w:rsidRDefault="004F0188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startar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fart i fin stil hon söker mkt bra i med och motvind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revierar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mkt bra och får mkt mark med sig.</w:t>
      </w:r>
      <w:r w:rsidR="00094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På slutet av första släpp tar ett stånd som hon </w:t>
      </w:r>
      <w:proofErr w:type="gramStart"/>
      <w:r w:rsidR="00194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löser  ut</w:t>
      </w:r>
      <w:proofErr w:type="gramEnd"/>
      <w:r w:rsidR="00194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gör ett slag fattar nytt stånd. På resnings order reser mkt villigt precis ripa helt lugn i flog och skott</w:t>
      </w:r>
      <w:r w:rsidR="00094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apporterar mkt bra. </w:t>
      </w:r>
      <w:r w:rsidR="007C6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Hon jobbar på </w:t>
      </w:r>
      <w:r w:rsidR="00AD6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hela dagen mkt bra i alla släpp.</w:t>
      </w:r>
    </w:p>
    <w:p w14:paraId="365765D1" w14:textId="0EE735EA" w:rsidR="00AD61B4" w:rsidRPr="009E0253" w:rsidRDefault="00AD61B4" w:rsidP="00AD61B4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312">
        <w:rPr>
          <w:rFonts w:ascii="Times New Roman" w:hAnsi="Times New Roman" w:cs="Times New Roman"/>
          <w:sz w:val="24"/>
          <w:szCs w:val="24"/>
        </w:rPr>
        <w:t>EB: F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C33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tre</w:t>
      </w:r>
      <w:r w:rsidRPr="009C3312">
        <w:rPr>
          <w:rFonts w:ascii="Times New Roman" w:hAnsi="Times New Roman" w:cs="Times New Roman"/>
          <w:sz w:val="24"/>
          <w:szCs w:val="24"/>
        </w:rPr>
        <w:t xml:space="preserve"> släpp, totalt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61BC4">
        <w:rPr>
          <w:rFonts w:ascii="Times New Roman" w:hAnsi="Times New Roman" w:cs="Times New Roman"/>
          <w:sz w:val="24"/>
          <w:szCs w:val="24"/>
        </w:rPr>
        <w:t>7</w:t>
      </w:r>
      <w:r w:rsidRPr="009C3312">
        <w:rPr>
          <w:rFonts w:ascii="Times New Roman" w:hAnsi="Times New Roman" w:cs="Times New Roman"/>
          <w:sz w:val="24"/>
          <w:szCs w:val="24"/>
        </w:rPr>
        <w:t xml:space="preserve"> minuter </w:t>
      </w:r>
      <w:r w:rsidR="00661BC4">
        <w:rPr>
          <w:rFonts w:ascii="Times New Roman" w:hAnsi="Times New Roman" w:cs="Times New Roman"/>
          <w:sz w:val="24"/>
          <w:szCs w:val="24"/>
        </w:rPr>
        <w:t>1</w:t>
      </w:r>
      <w:r w:rsidRPr="009C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6C19D6EE" w14:textId="77777777" w:rsidR="00AD61B4" w:rsidRDefault="00AD61B4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A53BEB" w14:textId="637FA9EE" w:rsidR="00661BC4" w:rsidRDefault="00661BC4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Mikael Kangosjärvi</w:t>
      </w:r>
    </w:p>
    <w:p w14:paraId="27310B0D" w14:textId="6035DFBA" w:rsidR="00661BC4" w:rsidRDefault="00661BC4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Hortlax 15/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4-23</w:t>
      </w:r>
      <w:proofErr w:type="gramEnd"/>
    </w:p>
    <w:p w14:paraId="3B0B7C21" w14:textId="77777777" w:rsidR="00AD61B4" w:rsidRPr="002E2033" w:rsidRDefault="00AD61B4" w:rsidP="002B1A27">
      <w:pPr>
        <w:pStyle w:val="Ingetavstn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CB2131" w14:textId="6957D432" w:rsidR="008B2ED5" w:rsidRDefault="008B2ED5" w:rsidP="002B1A27">
      <w:pPr>
        <w:pStyle w:val="Ingetavstnd"/>
      </w:pPr>
    </w:p>
    <w:sectPr w:rsidR="008B2E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B9E1AE"/>
    <w:rsid w:val="00064D6B"/>
    <w:rsid w:val="0007339E"/>
    <w:rsid w:val="0009420A"/>
    <w:rsid w:val="000D592D"/>
    <w:rsid w:val="000E1217"/>
    <w:rsid w:val="000F04EA"/>
    <w:rsid w:val="00166534"/>
    <w:rsid w:val="001807AB"/>
    <w:rsid w:val="0018433C"/>
    <w:rsid w:val="00194667"/>
    <w:rsid w:val="001A0DE0"/>
    <w:rsid w:val="001B4854"/>
    <w:rsid w:val="002164CC"/>
    <w:rsid w:val="00223C85"/>
    <w:rsid w:val="00225A74"/>
    <w:rsid w:val="00272F0B"/>
    <w:rsid w:val="00290B8A"/>
    <w:rsid w:val="00291AA9"/>
    <w:rsid w:val="002A3100"/>
    <w:rsid w:val="002B1A27"/>
    <w:rsid w:val="002B2C81"/>
    <w:rsid w:val="002D5606"/>
    <w:rsid w:val="002E2033"/>
    <w:rsid w:val="00325F87"/>
    <w:rsid w:val="00370819"/>
    <w:rsid w:val="0039480E"/>
    <w:rsid w:val="003A7783"/>
    <w:rsid w:val="00425BBD"/>
    <w:rsid w:val="004434AE"/>
    <w:rsid w:val="004712EF"/>
    <w:rsid w:val="00477E1F"/>
    <w:rsid w:val="00490830"/>
    <w:rsid w:val="004E28AC"/>
    <w:rsid w:val="004F0188"/>
    <w:rsid w:val="00512CB9"/>
    <w:rsid w:val="00537FA4"/>
    <w:rsid w:val="0054569B"/>
    <w:rsid w:val="00552794"/>
    <w:rsid w:val="0055390B"/>
    <w:rsid w:val="005932C3"/>
    <w:rsid w:val="00595E7E"/>
    <w:rsid w:val="005C73A2"/>
    <w:rsid w:val="006112D6"/>
    <w:rsid w:val="00614A60"/>
    <w:rsid w:val="00615D5D"/>
    <w:rsid w:val="00623FCE"/>
    <w:rsid w:val="006358E1"/>
    <w:rsid w:val="0063624D"/>
    <w:rsid w:val="00661BC4"/>
    <w:rsid w:val="00670D73"/>
    <w:rsid w:val="006816CE"/>
    <w:rsid w:val="0068193D"/>
    <w:rsid w:val="00686B4A"/>
    <w:rsid w:val="00695506"/>
    <w:rsid w:val="006E6298"/>
    <w:rsid w:val="00703B2F"/>
    <w:rsid w:val="00710E61"/>
    <w:rsid w:val="0073010D"/>
    <w:rsid w:val="00745AA9"/>
    <w:rsid w:val="007C6BFE"/>
    <w:rsid w:val="007E1EA4"/>
    <w:rsid w:val="00817BB9"/>
    <w:rsid w:val="00827DE6"/>
    <w:rsid w:val="008451CF"/>
    <w:rsid w:val="008730AD"/>
    <w:rsid w:val="0089153B"/>
    <w:rsid w:val="008A7214"/>
    <w:rsid w:val="008B050E"/>
    <w:rsid w:val="008B2ED5"/>
    <w:rsid w:val="008C029F"/>
    <w:rsid w:val="008F0427"/>
    <w:rsid w:val="008F6466"/>
    <w:rsid w:val="009102A8"/>
    <w:rsid w:val="009117C3"/>
    <w:rsid w:val="00935481"/>
    <w:rsid w:val="00945C85"/>
    <w:rsid w:val="009745A7"/>
    <w:rsid w:val="009A4966"/>
    <w:rsid w:val="009C3312"/>
    <w:rsid w:val="009D17AF"/>
    <w:rsid w:val="009E0253"/>
    <w:rsid w:val="009E25E4"/>
    <w:rsid w:val="009F412A"/>
    <w:rsid w:val="00A33062"/>
    <w:rsid w:val="00A60046"/>
    <w:rsid w:val="00A8129D"/>
    <w:rsid w:val="00A8615A"/>
    <w:rsid w:val="00A9422C"/>
    <w:rsid w:val="00AA445E"/>
    <w:rsid w:val="00AB4F16"/>
    <w:rsid w:val="00AB5692"/>
    <w:rsid w:val="00AC53C7"/>
    <w:rsid w:val="00AC540A"/>
    <w:rsid w:val="00AD61B4"/>
    <w:rsid w:val="00AE1FBF"/>
    <w:rsid w:val="00AF174F"/>
    <w:rsid w:val="00B01AA0"/>
    <w:rsid w:val="00B021AD"/>
    <w:rsid w:val="00B148E0"/>
    <w:rsid w:val="00B33BC0"/>
    <w:rsid w:val="00B411E1"/>
    <w:rsid w:val="00B65EFA"/>
    <w:rsid w:val="00BA0B76"/>
    <w:rsid w:val="00BD28AC"/>
    <w:rsid w:val="00BE0B67"/>
    <w:rsid w:val="00C34903"/>
    <w:rsid w:val="00C40850"/>
    <w:rsid w:val="00C56435"/>
    <w:rsid w:val="00C5664C"/>
    <w:rsid w:val="00C72C9D"/>
    <w:rsid w:val="00C83870"/>
    <w:rsid w:val="00CE0CD6"/>
    <w:rsid w:val="00CE2A16"/>
    <w:rsid w:val="00D3065B"/>
    <w:rsid w:val="00D65EF0"/>
    <w:rsid w:val="00DA6975"/>
    <w:rsid w:val="00DE047D"/>
    <w:rsid w:val="00DF0575"/>
    <w:rsid w:val="00E71C35"/>
    <w:rsid w:val="00E81B4C"/>
    <w:rsid w:val="00EC5EEF"/>
    <w:rsid w:val="00F07B4B"/>
    <w:rsid w:val="00F179FA"/>
    <w:rsid w:val="00F31B87"/>
    <w:rsid w:val="00F800BD"/>
    <w:rsid w:val="00F903A3"/>
    <w:rsid w:val="00FA09D8"/>
    <w:rsid w:val="00FB5764"/>
    <w:rsid w:val="00FC2EDA"/>
    <w:rsid w:val="00FD6C1F"/>
    <w:rsid w:val="246F2D5D"/>
    <w:rsid w:val="3AB9E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E1AE"/>
  <w15:chartTrackingRefBased/>
  <w15:docId w15:val="{55C537C6-5DF3-4298-B75C-DF4669F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B1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Kangosjärvi</dc:creator>
  <cp:keywords/>
  <dc:description/>
  <cp:lastModifiedBy>Fredrik Karlsson</cp:lastModifiedBy>
  <cp:revision>2</cp:revision>
  <dcterms:created xsi:type="dcterms:W3CDTF">2023-05-03T15:12:00Z</dcterms:created>
  <dcterms:modified xsi:type="dcterms:W3CDTF">2023-05-03T15:12:00Z</dcterms:modified>
</cp:coreProperties>
</file>