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F6D5" w14:textId="05CF9A07" w:rsidR="009B7702" w:rsidRPr="0065203A" w:rsidRDefault="009B7702" w:rsidP="00091C79">
      <w:pPr>
        <w:spacing w:after="0"/>
        <w:rPr>
          <w:rFonts w:ascii="Times New Roman" w:hAnsi="Times New Roman" w:cs="Times New Roman"/>
        </w:rPr>
      </w:pPr>
      <w:r w:rsidRPr="0065203A">
        <w:rPr>
          <w:rFonts w:ascii="Times New Roman" w:hAnsi="Times New Roman" w:cs="Times New Roman"/>
          <w:b/>
          <w:bCs/>
        </w:rPr>
        <w:t>FA NNFK</w:t>
      </w:r>
      <w:r w:rsidRPr="0065203A">
        <w:rPr>
          <w:rFonts w:ascii="Times New Roman" w:hAnsi="Times New Roman" w:cs="Times New Roman"/>
          <w:b/>
          <w:bCs/>
        </w:rPr>
        <w:br/>
        <w:t>UKL/ÖKL 20230421, Lofsdalen</w:t>
      </w:r>
      <w:r w:rsidRPr="0065203A">
        <w:rPr>
          <w:rFonts w:ascii="Times New Roman" w:hAnsi="Times New Roman" w:cs="Times New Roman"/>
          <w:b/>
          <w:bCs/>
        </w:rPr>
        <w:br/>
        <w:t>Domare:</w:t>
      </w:r>
      <w:r w:rsidRPr="0065203A">
        <w:rPr>
          <w:rFonts w:ascii="Times New Roman" w:hAnsi="Times New Roman" w:cs="Times New Roman"/>
        </w:rPr>
        <w:t xml:space="preserve"> Niklas Köhler</w:t>
      </w:r>
    </w:p>
    <w:p w14:paraId="0854BA31" w14:textId="572AEA22" w:rsidR="00091C79" w:rsidRPr="0065203A" w:rsidRDefault="00091C79" w:rsidP="00091C79">
      <w:pPr>
        <w:spacing w:after="0"/>
        <w:rPr>
          <w:rFonts w:ascii="Times New Roman" w:hAnsi="Times New Roman" w:cs="Times New Roman"/>
        </w:rPr>
      </w:pPr>
      <w:r w:rsidRPr="0065203A">
        <w:rPr>
          <w:rFonts w:ascii="Times New Roman" w:hAnsi="Times New Roman" w:cs="Times New Roman"/>
          <w:b/>
          <w:bCs/>
        </w:rPr>
        <w:t xml:space="preserve">Mark: </w:t>
      </w:r>
      <w:r w:rsidRPr="0065203A">
        <w:rPr>
          <w:rFonts w:ascii="Times New Roman" w:hAnsi="Times New Roman" w:cs="Times New Roman"/>
        </w:rPr>
        <w:t>Stråsjön</w:t>
      </w:r>
    </w:p>
    <w:p w14:paraId="70FEF36E" w14:textId="04C89BA9" w:rsidR="00091C79" w:rsidRPr="0065203A" w:rsidRDefault="00091C79" w:rsidP="00091C79">
      <w:pPr>
        <w:spacing w:after="0"/>
        <w:rPr>
          <w:rFonts w:ascii="Times New Roman" w:hAnsi="Times New Roman" w:cs="Times New Roman"/>
        </w:rPr>
      </w:pPr>
      <w:r w:rsidRPr="0065203A">
        <w:rPr>
          <w:rFonts w:ascii="Times New Roman" w:hAnsi="Times New Roman" w:cs="Times New Roman"/>
          <w:b/>
          <w:bCs/>
        </w:rPr>
        <w:t>Förhållanden:</w:t>
      </w:r>
      <w:r w:rsidR="002752F3" w:rsidRPr="0065203A">
        <w:rPr>
          <w:rFonts w:ascii="Times New Roman" w:hAnsi="Times New Roman" w:cs="Times New Roman"/>
          <w:b/>
          <w:bCs/>
        </w:rPr>
        <w:t xml:space="preserve"> </w:t>
      </w:r>
      <w:r w:rsidR="002752F3" w:rsidRPr="0065203A">
        <w:rPr>
          <w:rFonts w:ascii="Times New Roman" w:hAnsi="Times New Roman" w:cs="Times New Roman"/>
        </w:rPr>
        <w:t>Hård skare på morgonen. Under förmiddagen så ändrades föret markant, med genomslag och väldigt tungt för</w:t>
      </w:r>
      <w:r w:rsidR="00723DA8" w:rsidRPr="0065203A">
        <w:rPr>
          <w:rFonts w:ascii="Times New Roman" w:hAnsi="Times New Roman" w:cs="Times New Roman"/>
        </w:rPr>
        <w:t xml:space="preserve"> både</w:t>
      </w:r>
      <w:r w:rsidR="002752F3" w:rsidRPr="0065203A">
        <w:rPr>
          <w:rFonts w:ascii="Times New Roman" w:hAnsi="Times New Roman" w:cs="Times New Roman"/>
        </w:rPr>
        <w:t xml:space="preserve"> hundar och förare. Nästan inga barfläckar i terrängen och </w:t>
      </w:r>
      <w:r w:rsidR="00F633D7" w:rsidRPr="0065203A">
        <w:rPr>
          <w:rFonts w:ascii="Times New Roman" w:hAnsi="Times New Roman" w:cs="Times New Roman"/>
        </w:rPr>
        <w:t>brukbart</w:t>
      </w:r>
      <w:r w:rsidR="002752F3" w:rsidRPr="0065203A">
        <w:rPr>
          <w:rFonts w:ascii="Times New Roman" w:hAnsi="Times New Roman" w:cs="Times New Roman"/>
        </w:rPr>
        <w:t xml:space="preserve"> med fågel.</w:t>
      </w:r>
    </w:p>
    <w:p w14:paraId="5209B5AD" w14:textId="598B903A" w:rsidR="00091C79" w:rsidRPr="0065203A" w:rsidRDefault="00091C79" w:rsidP="00091C79">
      <w:pPr>
        <w:spacing w:after="0"/>
        <w:rPr>
          <w:rFonts w:ascii="Times New Roman" w:hAnsi="Times New Roman" w:cs="Times New Roman"/>
          <w:b/>
          <w:bCs/>
        </w:rPr>
      </w:pPr>
    </w:p>
    <w:p w14:paraId="5A28EDDD" w14:textId="2075CD9A" w:rsidR="00091C79" w:rsidRPr="0065203A" w:rsidRDefault="00091C79" w:rsidP="00091C79">
      <w:pPr>
        <w:spacing w:after="0"/>
        <w:rPr>
          <w:rFonts w:ascii="Times New Roman" w:hAnsi="Times New Roman" w:cs="Times New Roman"/>
          <w:b/>
          <w:bCs/>
        </w:rPr>
      </w:pPr>
      <w:r w:rsidRPr="0065203A">
        <w:rPr>
          <w:rFonts w:ascii="Times New Roman" w:hAnsi="Times New Roman" w:cs="Times New Roman"/>
          <w:b/>
          <w:bCs/>
        </w:rPr>
        <w:t>UKL</w:t>
      </w:r>
    </w:p>
    <w:p w14:paraId="03AF0620" w14:textId="0330BD59" w:rsidR="009B7702" w:rsidRPr="0065203A" w:rsidRDefault="009B7702" w:rsidP="002752F3">
      <w:pPr>
        <w:spacing w:after="0"/>
        <w:rPr>
          <w:rFonts w:ascii="Times New Roman" w:hAnsi="Times New Roman" w:cs="Times New Roman"/>
          <w:i/>
          <w:iCs/>
        </w:rPr>
      </w:pPr>
      <w:r w:rsidRPr="0065203A">
        <w:rPr>
          <w:rFonts w:ascii="Times New Roman" w:hAnsi="Times New Roman" w:cs="Times New Roman"/>
        </w:rPr>
        <w:br/>
      </w:r>
      <w:r w:rsidRPr="0065203A">
        <w:rPr>
          <w:rFonts w:ascii="Times New Roman" w:hAnsi="Times New Roman" w:cs="Times New Roman"/>
          <w:i/>
          <w:iCs/>
        </w:rPr>
        <w:t>GST  HEIRUMSDALEN MIKKY M NO65808/21, äg &amp; för Knut Östmo</w:t>
      </w:r>
    </w:p>
    <w:p w14:paraId="0AE3AB97" w14:textId="0FB8B07F" w:rsidR="002752F3" w:rsidRPr="0065203A" w:rsidRDefault="002752F3" w:rsidP="002752F3">
      <w:pPr>
        <w:spacing w:after="0"/>
        <w:rPr>
          <w:rFonts w:ascii="Times New Roman" w:hAnsi="Times New Roman" w:cs="Times New Roman"/>
        </w:rPr>
      </w:pPr>
      <w:r w:rsidRPr="0065203A">
        <w:rPr>
          <w:rFonts w:ascii="Times New Roman" w:hAnsi="Times New Roman" w:cs="Times New Roman"/>
        </w:rPr>
        <w:t>I starten så blir Mikky störd av partnern och blir hämmad i söket. Senare mot andra hundar så söker hon i mycket bra fart och stil. Hon är stark och kommer sig ut i ett mycket bra sök</w:t>
      </w:r>
      <w:r w:rsidR="00F633D7" w:rsidRPr="0065203A">
        <w:rPr>
          <w:rFonts w:ascii="Times New Roman" w:hAnsi="Times New Roman" w:cs="Times New Roman"/>
        </w:rPr>
        <w:t>,</w:t>
      </w:r>
      <w:r w:rsidRPr="0065203A">
        <w:rPr>
          <w:rFonts w:ascii="Times New Roman" w:hAnsi="Times New Roman" w:cs="Times New Roman"/>
        </w:rPr>
        <w:t xml:space="preserve"> både i bredd och djup trots mycket tungt före. Har ett stånd som avvecklas utan resultat. Senare drar hon an mot ripor tillsammans med partner. De står sida vid sida, partner kan inte hålla sig utan går på. Det uppstår en konkurrenssituation och Mikky följer med. Riporna flyger utom skotthåll. Mikky är helt lugn i floget. Har chans på fågel i sitt sista släpp. EB: FF, </w:t>
      </w:r>
      <w:r w:rsidR="00DF26C6" w:rsidRPr="0065203A">
        <w:rPr>
          <w:rFonts w:ascii="Times New Roman" w:hAnsi="Times New Roman" w:cs="Times New Roman"/>
        </w:rPr>
        <w:t>4</w:t>
      </w:r>
      <w:r w:rsidRPr="0065203A">
        <w:rPr>
          <w:rFonts w:ascii="Times New Roman" w:hAnsi="Times New Roman" w:cs="Times New Roman"/>
        </w:rPr>
        <w:t xml:space="preserve"> släpp totalt 47 min. 0 Ukl</w:t>
      </w:r>
    </w:p>
    <w:p w14:paraId="3A172644" w14:textId="77777777" w:rsidR="002752F3" w:rsidRPr="0065203A" w:rsidRDefault="002752F3" w:rsidP="002752F3">
      <w:pPr>
        <w:spacing w:after="0"/>
        <w:rPr>
          <w:rFonts w:ascii="Times New Roman" w:hAnsi="Times New Roman" w:cs="Times New Roman"/>
        </w:rPr>
      </w:pPr>
    </w:p>
    <w:p w14:paraId="6C8AB198" w14:textId="52131BE7" w:rsidR="009B7702" w:rsidRPr="0065203A" w:rsidRDefault="009B7702" w:rsidP="00723DA8">
      <w:pPr>
        <w:spacing w:after="0"/>
        <w:rPr>
          <w:rFonts w:ascii="Times New Roman" w:hAnsi="Times New Roman" w:cs="Times New Roman"/>
          <w:i/>
          <w:iCs/>
        </w:rPr>
      </w:pPr>
      <w:r w:rsidRPr="0065203A">
        <w:rPr>
          <w:rFonts w:ascii="Times New Roman" w:hAnsi="Times New Roman" w:cs="Times New Roman"/>
          <w:i/>
          <w:iCs/>
        </w:rPr>
        <w:t>IRST  BJÖRNÅNS K KRÅNGLA SE25959/2022, äg &amp; för Åsa Skogs</w:t>
      </w:r>
    </w:p>
    <w:p w14:paraId="104388E3" w14:textId="239DA1DD" w:rsidR="00723DA8" w:rsidRPr="0065203A" w:rsidRDefault="00723DA8" w:rsidP="00723DA8">
      <w:pPr>
        <w:spacing w:after="0"/>
        <w:rPr>
          <w:rFonts w:ascii="Times New Roman" w:hAnsi="Times New Roman" w:cs="Times New Roman"/>
        </w:rPr>
      </w:pPr>
      <w:r w:rsidRPr="0065203A">
        <w:rPr>
          <w:rFonts w:ascii="Times New Roman" w:hAnsi="Times New Roman" w:cs="Times New Roman"/>
        </w:rPr>
        <w:t>Krångla börjar med att bjuda upp till lek och bus. Har ett partnerintresse oavsett partner. Hon rör sig i bra till bitvis mycket bra fart i bra stil. Intresset för vad partnern gör påverkar söksupplägget som blir väldigt oregelbundet. Hon gör sitt bästa släpp i slutet av dagen.</w:t>
      </w:r>
    </w:p>
    <w:p w14:paraId="3D07A0E4" w14:textId="0A53C73C" w:rsidR="00723DA8" w:rsidRPr="0065203A" w:rsidRDefault="00723DA8" w:rsidP="00723DA8">
      <w:pPr>
        <w:spacing w:after="0"/>
        <w:rPr>
          <w:rFonts w:ascii="Times New Roman" w:hAnsi="Times New Roman" w:cs="Times New Roman"/>
        </w:rPr>
      </w:pPr>
      <w:r w:rsidRPr="0065203A">
        <w:rPr>
          <w:rFonts w:ascii="Times New Roman" w:hAnsi="Times New Roman" w:cs="Times New Roman"/>
        </w:rPr>
        <w:t xml:space="preserve">EB: EF, </w:t>
      </w:r>
      <w:r w:rsidR="00DF26C6" w:rsidRPr="0065203A">
        <w:rPr>
          <w:rFonts w:ascii="Times New Roman" w:hAnsi="Times New Roman" w:cs="Times New Roman"/>
        </w:rPr>
        <w:t>3</w:t>
      </w:r>
      <w:r w:rsidRPr="0065203A">
        <w:rPr>
          <w:rFonts w:ascii="Times New Roman" w:hAnsi="Times New Roman" w:cs="Times New Roman"/>
        </w:rPr>
        <w:t xml:space="preserve"> släpp totalt 42 min. 0 Ukl</w:t>
      </w:r>
    </w:p>
    <w:p w14:paraId="0253F724" w14:textId="77777777" w:rsidR="00723DA8" w:rsidRPr="0065203A" w:rsidRDefault="00723DA8" w:rsidP="00723DA8">
      <w:pPr>
        <w:spacing w:after="0"/>
        <w:rPr>
          <w:rFonts w:ascii="Times New Roman" w:hAnsi="Times New Roman" w:cs="Times New Roman"/>
        </w:rPr>
      </w:pPr>
    </w:p>
    <w:p w14:paraId="1FCC085C" w14:textId="1977D0AC" w:rsidR="009B7702" w:rsidRPr="0065203A" w:rsidRDefault="009B7702" w:rsidP="00723DA8">
      <w:pPr>
        <w:spacing w:after="0"/>
        <w:rPr>
          <w:rFonts w:ascii="Times New Roman" w:hAnsi="Times New Roman" w:cs="Times New Roman"/>
          <w:i/>
          <w:iCs/>
        </w:rPr>
      </w:pPr>
      <w:r w:rsidRPr="0065203A">
        <w:rPr>
          <w:rFonts w:ascii="Times New Roman" w:hAnsi="Times New Roman" w:cs="Times New Roman"/>
          <w:i/>
          <w:iCs/>
        </w:rPr>
        <w:t xml:space="preserve">ESH  ENGLISH BIRDLANDS EROS SE55189/2022, äg &amp; för Alexander Bennergård </w:t>
      </w:r>
    </w:p>
    <w:p w14:paraId="244B1282" w14:textId="3752A8A7" w:rsidR="00DF26C6" w:rsidRPr="0065203A" w:rsidRDefault="00723DA8" w:rsidP="00DF26C6">
      <w:pPr>
        <w:spacing w:after="0"/>
        <w:rPr>
          <w:rFonts w:ascii="Times New Roman" w:hAnsi="Times New Roman" w:cs="Times New Roman"/>
        </w:rPr>
      </w:pPr>
      <w:r w:rsidRPr="0065203A">
        <w:rPr>
          <w:rFonts w:ascii="Times New Roman" w:hAnsi="Times New Roman" w:cs="Times New Roman"/>
        </w:rPr>
        <w:t xml:space="preserve">Eros startar upp i mycket bra till utmärkt fart och stil. Söket är lite oregelbundet och han är lite svår att hålla reda på i första släpp. En ripa kommer flygande ur terrängen där Eros befinner sig. Senare blir söksupplägget bättre och blir mycket bra trots tungt före. </w:t>
      </w:r>
      <w:r w:rsidR="00DF26C6" w:rsidRPr="0065203A">
        <w:rPr>
          <w:rFonts w:ascii="Times New Roman" w:hAnsi="Times New Roman" w:cs="Times New Roman"/>
        </w:rPr>
        <w:t>Eros är mycket stark och med utmärkt jaktlust så bekymrar han sig inte om föret. Har några skarpa markeringar som han löser ut självständigt. Senare stånd mot en liten barfläck. Fågel lättar</w:t>
      </w:r>
      <w:r w:rsidR="001E36F2" w:rsidRPr="0065203A">
        <w:rPr>
          <w:rFonts w:ascii="Times New Roman" w:hAnsi="Times New Roman" w:cs="Times New Roman"/>
        </w:rPr>
        <w:t>,</w:t>
      </w:r>
      <w:r w:rsidR="00DF26C6" w:rsidRPr="0065203A">
        <w:rPr>
          <w:rFonts w:ascii="Times New Roman" w:hAnsi="Times New Roman" w:cs="Times New Roman"/>
        </w:rPr>
        <w:t xml:space="preserve"> tyvärr innan vi kommer inom skotthåll. EB: </w:t>
      </w:r>
      <w:r w:rsidR="00EA6547" w:rsidRPr="0065203A">
        <w:rPr>
          <w:rFonts w:ascii="Times New Roman" w:hAnsi="Times New Roman" w:cs="Times New Roman"/>
        </w:rPr>
        <w:t>F</w:t>
      </w:r>
      <w:r w:rsidR="00DF26C6" w:rsidRPr="0065203A">
        <w:rPr>
          <w:rFonts w:ascii="Times New Roman" w:hAnsi="Times New Roman" w:cs="Times New Roman"/>
        </w:rPr>
        <w:t>F, 3 släpp totalt 43 min. 0 Ukl</w:t>
      </w:r>
    </w:p>
    <w:p w14:paraId="3453CFD0" w14:textId="77777777" w:rsidR="00723DA8" w:rsidRPr="0065203A" w:rsidRDefault="00723DA8" w:rsidP="00723DA8">
      <w:pPr>
        <w:spacing w:after="0"/>
        <w:rPr>
          <w:rFonts w:ascii="Times New Roman" w:hAnsi="Times New Roman" w:cs="Times New Roman"/>
        </w:rPr>
      </w:pPr>
    </w:p>
    <w:p w14:paraId="716979E0" w14:textId="74D5189E" w:rsidR="009B7702" w:rsidRPr="0065203A" w:rsidRDefault="009B7702" w:rsidP="00DF26C6">
      <w:pPr>
        <w:spacing w:after="0"/>
        <w:rPr>
          <w:rFonts w:ascii="Times New Roman" w:hAnsi="Times New Roman" w:cs="Times New Roman"/>
          <w:i/>
          <w:iCs/>
        </w:rPr>
      </w:pPr>
      <w:r w:rsidRPr="0065203A">
        <w:rPr>
          <w:rFonts w:ascii="Times New Roman" w:hAnsi="Times New Roman" w:cs="Times New Roman"/>
          <w:i/>
          <w:iCs/>
        </w:rPr>
        <w:t xml:space="preserve">PH  GAMEKEEPER'S FILUR SE58638/2021, äg &amp; för Carl-fredrik Stolt, </w:t>
      </w:r>
    </w:p>
    <w:p w14:paraId="2E1E5B30" w14:textId="79EC8DFD" w:rsidR="00DF26C6" w:rsidRPr="0065203A" w:rsidRDefault="00DF26C6" w:rsidP="00DF26C6">
      <w:pPr>
        <w:spacing w:after="0"/>
        <w:rPr>
          <w:rFonts w:ascii="Times New Roman" w:hAnsi="Times New Roman" w:cs="Times New Roman"/>
        </w:rPr>
      </w:pPr>
      <w:r w:rsidRPr="0065203A">
        <w:rPr>
          <w:rFonts w:ascii="Times New Roman" w:hAnsi="Times New Roman" w:cs="Times New Roman"/>
        </w:rPr>
        <w:t>Är lite hämmad av partner i början. Kommer sig ut i ett bra till bitvis mycket bra sök. Har en del stopp som påverkar kontinuiteten. Han gör några fina slag i mycket bra fart och stil</w:t>
      </w:r>
      <w:r w:rsidR="00702C5C" w:rsidRPr="0065203A">
        <w:rPr>
          <w:rFonts w:ascii="Times New Roman" w:hAnsi="Times New Roman" w:cs="Times New Roman"/>
        </w:rPr>
        <w:t xml:space="preserve">. Verkar ha problem med magen som påverkar honom negativt. I sitt andra försök så har Filur svårt att komma sig ut i ett brukbart sök i tungt före. Drages av föraren tidigt i 3:dje släpp. </w:t>
      </w:r>
      <w:r w:rsidRPr="0065203A">
        <w:rPr>
          <w:rFonts w:ascii="Times New Roman" w:hAnsi="Times New Roman" w:cs="Times New Roman"/>
        </w:rPr>
        <w:t xml:space="preserve"> </w:t>
      </w:r>
    </w:p>
    <w:p w14:paraId="6C5F85FC" w14:textId="235D81D8" w:rsidR="00DF26C6" w:rsidRPr="0065203A" w:rsidRDefault="00702C5C" w:rsidP="00DF26C6">
      <w:pPr>
        <w:spacing w:after="0"/>
        <w:rPr>
          <w:rFonts w:ascii="Times New Roman" w:hAnsi="Times New Roman" w:cs="Times New Roman"/>
        </w:rPr>
      </w:pPr>
      <w:r w:rsidRPr="0065203A">
        <w:rPr>
          <w:rFonts w:ascii="Times New Roman" w:hAnsi="Times New Roman" w:cs="Times New Roman"/>
        </w:rPr>
        <w:t>EB: EF, 3 släpp totalt 24 min. 0 Ukl</w:t>
      </w:r>
    </w:p>
    <w:p w14:paraId="554B08DE" w14:textId="77777777" w:rsidR="00702C5C" w:rsidRPr="0065203A" w:rsidRDefault="00702C5C" w:rsidP="00DF26C6">
      <w:pPr>
        <w:spacing w:after="0"/>
        <w:rPr>
          <w:rFonts w:ascii="Times New Roman" w:hAnsi="Times New Roman" w:cs="Times New Roman"/>
        </w:rPr>
      </w:pPr>
    </w:p>
    <w:p w14:paraId="76757903" w14:textId="248D0D55" w:rsidR="009B7702" w:rsidRPr="0065203A" w:rsidRDefault="009B7702" w:rsidP="00EA6547">
      <w:pPr>
        <w:spacing w:after="0"/>
        <w:rPr>
          <w:rFonts w:ascii="Times New Roman" w:hAnsi="Times New Roman" w:cs="Times New Roman"/>
          <w:i/>
          <w:iCs/>
        </w:rPr>
      </w:pPr>
      <w:r w:rsidRPr="0065203A">
        <w:rPr>
          <w:rFonts w:ascii="Times New Roman" w:hAnsi="Times New Roman" w:cs="Times New Roman"/>
          <w:i/>
          <w:iCs/>
        </w:rPr>
        <w:t>PH  SÖRELVAS GRISEGUTT SE50684/2022, äg &amp; för Veronica Hallquist</w:t>
      </w:r>
    </w:p>
    <w:p w14:paraId="5F348840" w14:textId="3FA851B0" w:rsidR="00EA6547" w:rsidRPr="0065203A" w:rsidRDefault="00EA6547" w:rsidP="00EA6547">
      <w:pPr>
        <w:spacing w:after="0"/>
        <w:rPr>
          <w:rFonts w:ascii="Times New Roman" w:hAnsi="Times New Roman" w:cs="Times New Roman"/>
        </w:rPr>
      </w:pPr>
      <w:r w:rsidRPr="0065203A">
        <w:rPr>
          <w:rFonts w:ascii="Times New Roman" w:hAnsi="Times New Roman" w:cs="Times New Roman"/>
        </w:rPr>
        <w:t>Grisegutt startar upp i mycket bra fart och mycket bra kraftfull stil. Revierar anvisad terräng på ett utmärkt sätt. Senare i tungt före så kämpar Grisegutt fortsatt på. Drar an mot ripor tillsammans med partnern. Det resulterar i ett samstånd. Det uppstår en konkurrenssituation och Grisegutt går på</w:t>
      </w:r>
      <w:r w:rsidR="001E36F2" w:rsidRPr="0065203A">
        <w:rPr>
          <w:rFonts w:ascii="Times New Roman" w:hAnsi="Times New Roman" w:cs="Times New Roman"/>
        </w:rPr>
        <w:t xml:space="preserve"> och drar med sig partern</w:t>
      </w:r>
      <w:r w:rsidRPr="0065203A">
        <w:rPr>
          <w:rFonts w:ascii="Times New Roman" w:hAnsi="Times New Roman" w:cs="Times New Roman"/>
        </w:rPr>
        <w:t xml:space="preserve"> och får ripor på vingarna utom skotthåll. Något orolig i floget men lugnas fint. </w:t>
      </w:r>
      <w:bookmarkStart w:id="0" w:name="_Hlk133400235"/>
      <w:r w:rsidRPr="0065203A">
        <w:rPr>
          <w:rFonts w:ascii="Times New Roman" w:hAnsi="Times New Roman" w:cs="Times New Roman"/>
        </w:rPr>
        <w:t>EB: FF, 3 släpp totalt 45 min. 0 Ukl</w:t>
      </w:r>
      <w:bookmarkEnd w:id="0"/>
    </w:p>
    <w:p w14:paraId="52454E38" w14:textId="7D5BDC62" w:rsidR="00EA6547" w:rsidRPr="0065203A" w:rsidRDefault="00EA6547" w:rsidP="00EA6547">
      <w:pPr>
        <w:spacing w:after="0"/>
        <w:rPr>
          <w:rFonts w:ascii="Times New Roman" w:hAnsi="Times New Roman" w:cs="Times New Roman"/>
        </w:rPr>
      </w:pPr>
    </w:p>
    <w:p w14:paraId="0EE2B688" w14:textId="77777777" w:rsidR="00EA6547" w:rsidRPr="0065203A" w:rsidRDefault="00EA6547" w:rsidP="00EA6547">
      <w:pPr>
        <w:spacing w:after="0"/>
        <w:rPr>
          <w:rFonts w:ascii="Times New Roman" w:hAnsi="Times New Roman" w:cs="Times New Roman"/>
          <w:i/>
          <w:iCs/>
        </w:rPr>
      </w:pPr>
    </w:p>
    <w:p w14:paraId="13B06500" w14:textId="30BEC272" w:rsidR="009B7702" w:rsidRPr="0065203A" w:rsidRDefault="009B7702" w:rsidP="00EA6547">
      <w:pPr>
        <w:spacing w:after="0"/>
        <w:rPr>
          <w:rFonts w:ascii="Times New Roman" w:hAnsi="Times New Roman" w:cs="Times New Roman"/>
          <w:i/>
          <w:iCs/>
        </w:rPr>
      </w:pPr>
      <w:r w:rsidRPr="0065203A">
        <w:rPr>
          <w:rFonts w:ascii="Times New Roman" w:hAnsi="Times New Roman" w:cs="Times New Roman"/>
          <w:i/>
          <w:iCs/>
        </w:rPr>
        <w:t xml:space="preserve">PT  BORGEFLONS DC GINNY SE42882/2021, äg &amp; för Ingebrikt Bergman </w:t>
      </w:r>
    </w:p>
    <w:p w14:paraId="21366570" w14:textId="7C139776" w:rsidR="00EA6547" w:rsidRPr="0065203A" w:rsidRDefault="00EA6547" w:rsidP="00EA6547">
      <w:pPr>
        <w:spacing w:after="0"/>
        <w:rPr>
          <w:rFonts w:ascii="Times New Roman" w:hAnsi="Times New Roman" w:cs="Times New Roman"/>
        </w:rPr>
      </w:pPr>
      <w:r w:rsidRPr="0065203A">
        <w:rPr>
          <w:rFonts w:ascii="Times New Roman" w:hAnsi="Times New Roman" w:cs="Times New Roman"/>
        </w:rPr>
        <w:t>Ginny startar i mycket bra fart och stil. Lite öppen reviering gör att hon är lite svår att hålla reda på i början. Senare mycket bra sök i tung terräng. Har en markering som hon löser ut självständigt. I sitt sista släpp ser vi henne dra an mot en barfläck. Det resulterar i ett stånd. Avancerar bra och reser ripa. Helt lugn i flog och skott. EB: FF, 3 släpp totalt 43 min. 1 Ukl</w:t>
      </w:r>
    </w:p>
    <w:p w14:paraId="6D2C8DC8" w14:textId="77777777" w:rsidR="00EA6547" w:rsidRPr="0065203A" w:rsidRDefault="00EA6547" w:rsidP="00EA6547">
      <w:pPr>
        <w:spacing w:after="0"/>
        <w:rPr>
          <w:rFonts w:ascii="Times New Roman" w:hAnsi="Times New Roman" w:cs="Times New Roman"/>
          <w:i/>
          <w:iCs/>
        </w:rPr>
      </w:pPr>
    </w:p>
    <w:p w14:paraId="32ECADD3" w14:textId="110DA9A0" w:rsidR="00091C79" w:rsidRPr="0065203A" w:rsidRDefault="00091C79" w:rsidP="009B7702">
      <w:pPr>
        <w:rPr>
          <w:rFonts w:ascii="Times New Roman" w:hAnsi="Times New Roman" w:cs="Times New Roman"/>
          <w:b/>
          <w:bCs/>
        </w:rPr>
      </w:pPr>
      <w:r w:rsidRPr="0065203A">
        <w:rPr>
          <w:rFonts w:ascii="Times New Roman" w:hAnsi="Times New Roman" w:cs="Times New Roman"/>
          <w:b/>
          <w:bCs/>
        </w:rPr>
        <w:t>ÖKL</w:t>
      </w:r>
    </w:p>
    <w:p w14:paraId="711F5CAE" w14:textId="253D96C0" w:rsidR="009B7702" w:rsidRPr="0065203A" w:rsidRDefault="009B7702" w:rsidP="00D849D2">
      <w:pPr>
        <w:spacing w:after="0"/>
        <w:rPr>
          <w:rFonts w:ascii="Times New Roman" w:hAnsi="Times New Roman" w:cs="Times New Roman"/>
        </w:rPr>
      </w:pPr>
      <w:r w:rsidRPr="0065203A">
        <w:rPr>
          <w:rFonts w:ascii="Times New Roman" w:hAnsi="Times New Roman" w:cs="Times New Roman"/>
          <w:i/>
          <w:iCs/>
        </w:rPr>
        <w:t>GSH  FEMUNDHUNDS TITAN NO59623/20, äg &amp; för Knut Östmo</w:t>
      </w:r>
    </w:p>
    <w:p w14:paraId="725F2959" w14:textId="68621F3D" w:rsidR="00D849D2" w:rsidRPr="0065203A" w:rsidRDefault="00D849D2" w:rsidP="00D849D2">
      <w:pPr>
        <w:spacing w:after="0"/>
        <w:rPr>
          <w:rFonts w:ascii="Times New Roman" w:hAnsi="Times New Roman" w:cs="Times New Roman"/>
        </w:rPr>
      </w:pPr>
      <w:r w:rsidRPr="0065203A">
        <w:rPr>
          <w:rFonts w:ascii="Times New Roman" w:hAnsi="Times New Roman" w:cs="Times New Roman"/>
        </w:rPr>
        <w:t>Titan går i mycket bra fart och stil. Revierar marken något öppet och blir borta för oss ett tag i första släpp. Söker fortsatt mycket bra resten av dagen. Ses ta stånd i slutet av dagen. Avancerar framåt men mister strålen och går ut i nytt sök. Stöter senare ripan han stod för</w:t>
      </w:r>
      <w:r w:rsidR="007B2DD9" w:rsidRPr="0065203A">
        <w:rPr>
          <w:rFonts w:ascii="Times New Roman" w:hAnsi="Times New Roman" w:cs="Times New Roman"/>
        </w:rPr>
        <w:t>, lugn i floget. En mycket bra möjlighet. EB: FS, 3 släpp totalt 50 min. 0 Ökl</w:t>
      </w:r>
    </w:p>
    <w:p w14:paraId="0072F41B" w14:textId="77777777" w:rsidR="00D849D2" w:rsidRPr="0065203A" w:rsidRDefault="00D849D2" w:rsidP="00D849D2">
      <w:pPr>
        <w:spacing w:after="0"/>
        <w:rPr>
          <w:rFonts w:ascii="Times New Roman" w:hAnsi="Times New Roman" w:cs="Times New Roman"/>
        </w:rPr>
      </w:pPr>
    </w:p>
    <w:p w14:paraId="5B337B71" w14:textId="46CD1473" w:rsidR="009B7702" w:rsidRPr="0065203A" w:rsidRDefault="009B7702" w:rsidP="007B2DD9">
      <w:pPr>
        <w:spacing w:after="0"/>
        <w:rPr>
          <w:rFonts w:ascii="Times New Roman" w:hAnsi="Times New Roman" w:cs="Times New Roman"/>
          <w:i/>
          <w:iCs/>
        </w:rPr>
      </w:pPr>
      <w:r w:rsidRPr="0065203A">
        <w:rPr>
          <w:rFonts w:ascii="Times New Roman" w:hAnsi="Times New Roman" w:cs="Times New Roman"/>
          <w:i/>
          <w:iCs/>
        </w:rPr>
        <w:t xml:space="preserve">IRSH  TORHOLMENS AG SNIPER SE45933/2020, äg &amp; för Helena Elfors </w:t>
      </w:r>
    </w:p>
    <w:p w14:paraId="40998168" w14:textId="0350EF0A" w:rsidR="007B2DD9" w:rsidRPr="0065203A" w:rsidRDefault="007B2DD9" w:rsidP="007B2DD9">
      <w:pPr>
        <w:spacing w:after="0"/>
        <w:rPr>
          <w:rFonts w:ascii="Times New Roman" w:hAnsi="Times New Roman" w:cs="Times New Roman"/>
        </w:rPr>
      </w:pPr>
      <w:r w:rsidRPr="0065203A">
        <w:rPr>
          <w:rFonts w:ascii="Times New Roman" w:hAnsi="Times New Roman" w:cs="Times New Roman"/>
        </w:rPr>
        <w:t>Sniper i utmärkt fart och stil. Revierar marken mycket bra i god kontakt med sin förare. Fortsätter utmärkt i sitt andra släpp. Ses ta stånd mot några granar. Avancerar villigt och reser ripor. Helt lugn i flog och skott i 5 sekunder. Går sedan efter ett hagelhåll. Apporterar utlagd ripa mycket bra. EB: FF, 2 släpp totalt 30 min. 3 Ökl</w:t>
      </w:r>
    </w:p>
    <w:p w14:paraId="7AF52791" w14:textId="77777777" w:rsidR="007B2DD9" w:rsidRPr="0065203A" w:rsidRDefault="007B2DD9" w:rsidP="007B2DD9">
      <w:pPr>
        <w:spacing w:after="0"/>
        <w:rPr>
          <w:rFonts w:ascii="Times New Roman" w:hAnsi="Times New Roman" w:cs="Times New Roman"/>
          <w:i/>
          <w:iCs/>
        </w:rPr>
      </w:pPr>
    </w:p>
    <w:p w14:paraId="61137E2F" w14:textId="29ECCB40" w:rsidR="009B7702" w:rsidRPr="0065203A" w:rsidRDefault="009B7702" w:rsidP="007B2DD9">
      <w:pPr>
        <w:spacing w:after="0"/>
        <w:rPr>
          <w:rFonts w:ascii="Times New Roman" w:hAnsi="Times New Roman" w:cs="Times New Roman"/>
          <w:i/>
          <w:iCs/>
        </w:rPr>
      </w:pPr>
      <w:r w:rsidRPr="0065203A">
        <w:rPr>
          <w:rFonts w:ascii="Times New Roman" w:hAnsi="Times New Roman" w:cs="Times New Roman"/>
          <w:i/>
          <w:iCs/>
        </w:rPr>
        <w:t>PT  RYPEPARADISETS ROSA NO58324/21, äg &amp; för Ulf Jörgensen</w:t>
      </w:r>
    </w:p>
    <w:p w14:paraId="38E97967" w14:textId="33AA190E" w:rsidR="007B2DD9" w:rsidRPr="0065203A" w:rsidRDefault="007B2DD9" w:rsidP="007B2DD9">
      <w:pPr>
        <w:spacing w:after="0"/>
        <w:rPr>
          <w:rFonts w:ascii="Times New Roman" w:hAnsi="Times New Roman" w:cs="Times New Roman"/>
        </w:rPr>
      </w:pPr>
      <w:r w:rsidRPr="0065203A">
        <w:rPr>
          <w:rFonts w:ascii="Times New Roman" w:hAnsi="Times New Roman" w:cs="Times New Roman"/>
        </w:rPr>
        <w:t>Mycket bra till utmärkt fart och stil. Anpassar söket och revieringen efter terrängen på ett utmärkt sätt. Har chans på en orre i sitt första släpp. Fortsätter mycket bra även när föret blir tungt. Har en chans på ripor som partnern hittar. Kämpar på resten av dagen utan fler chanser.</w:t>
      </w:r>
    </w:p>
    <w:p w14:paraId="1F9004DB" w14:textId="1825DBAE" w:rsidR="007B2DD9" w:rsidRPr="0065203A" w:rsidRDefault="007B2DD9" w:rsidP="007B2DD9">
      <w:pPr>
        <w:spacing w:after="0"/>
        <w:rPr>
          <w:rFonts w:ascii="Times New Roman" w:hAnsi="Times New Roman" w:cs="Times New Roman"/>
        </w:rPr>
      </w:pPr>
      <w:r w:rsidRPr="0065203A">
        <w:rPr>
          <w:rFonts w:ascii="Times New Roman" w:hAnsi="Times New Roman" w:cs="Times New Roman"/>
        </w:rPr>
        <w:t xml:space="preserve">EB: FS, </w:t>
      </w:r>
      <w:r w:rsidR="001E36F2" w:rsidRPr="0065203A">
        <w:rPr>
          <w:rFonts w:ascii="Times New Roman" w:hAnsi="Times New Roman" w:cs="Times New Roman"/>
        </w:rPr>
        <w:t>3</w:t>
      </w:r>
      <w:r w:rsidRPr="0065203A">
        <w:rPr>
          <w:rFonts w:ascii="Times New Roman" w:hAnsi="Times New Roman" w:cs="Times New Roman"/>
        </w:rPr>
        <w:t xml:space="preserve"> släpp totalt </w:t>
      </w:r>
      <w:r w:rsidR="001E36F2" w:rsidRPr="0065203A">
        <w:rPr>
          <w:rFonts w:ascii="Times New Roman" w:hAnsi="Times New Roman" w:cs="Times New Roman"/>
        </w:rPr>
        <w:t>48</w:t>
      </w:r>
      <w:r w:rsidRPr="0065203A">
        <w:rPr>
          <w:rFonts w:ascii="Times New Roman" w:hAnsi="Times New Roman" w:cs="Times New Roman"/>
        </w:rPr>
        <w:t xml:space="preserve"> min. 0 Ökl</w:t>
      </w:r>
    </w:p>
    <w:p w14:paraId="7D7BE8C3" w14:textId="77777777" w:rsidR="007B2DD9" w:rsidRPr="0065203A" w:rsidRDefault="007B2DD9" w:rsidP="007B2DD9">
      <w:pPr>
        <w:spacing w:after="0"/>
        <w:rPr>
          <w:rFonts w:ascii="Times New Roman" w:hAnsi="Times New Roman" w:cs="Times New Roman"/>
          <w:i/>
          <w:iCs/>
        </w:rPr>
      </w:pPr>
    </w:p>
    <w:p w14:paraId="43DCACA3" w14:textId="1441D472" w:rsidR="009B7702" w:rsidRPr="0065203A" w:rsidRDefault="009B7702" w:rsidP="007B2DD9">
      <w:pPr>
        <w:spacing w:after="0"/>
        <w:rPr>
          <w:rFonts w:ascii="Times New Roman" w:hAnsi="Times New Roman" w:cs="Times New Roman"/>
          <w:i/>
          <w:iCs/>
        </w:rPr>
      </w:pPr>
      <w:r w:rsidRPr="0065203A">
        <w:rPr>
          <w:rFonts w:ascii="Times New Roman" w:hAnsi="Times New Roman" w:cs="Times New Roman"/>
          <w:i/>
          <w:iCs/>
        </w:rPr>
        <w:t xml:space="preserve">IRSH  RIPFINNARENS EP CHILLI SE30935/2018, äg Fredrik Nilsson  </w:t>
      </w:r>
    </w:p>
    <w:p w14:paraId="5765BC96" w14:textId="76679143" w:rsidR="00F633D7" w:rsidRPr="0065203A" w:rsidRDefault="007B2DD9" w:rsidP="00F633D7">
      <w:pPr>
        <w:spacing w:after="0"/>
        <w:rPr>
          <w:rFonts w:ascii="Times New Roman" w:hAnsi="Times New Roman" w:cs="Times New Roman"/>
        </w:rPr>
      </w:pPr>
      <w:r w:rsidRPr="0065203A">
        <w:rPr>
          <w:rFonts w:ascii="Times New Roman" w:hAnsi="Times New Roman" w:cs="Times New Roman"/>
        </w:rPr>
        <w:t xml:space="preserve">Chilli startar i mycket bra fart och stil i ett välanpassat sök. </w:t>
      </w:r>
      <w:r w:rsidR="00F633D7" w:rsidRPr="0065203A">
        <w:rPr>
          <w:rFonts w:ascii="Times New Roman" w:hAnsi="Times New Roman" w:cs="Times New Roman"/>
        </w:rPr>
        <w:t>Har chans på orre i sitt första släpp. Senare i mycket tung terräng och före söker Chilli fortsatt bra. Slutar helt att jaga i sitt 3:dje försök. EB: FS, 3 släpp totalt 45 min. 0 Ökl</w:t>
      </w:r>
    </w:p>
    <w:p w14:paraId="1917BC95" w14:textId="77777777" w:rsidR="007B2DD9" w:rsidRPr="0065203A" w:rsidRDefault="007B2DD9" w:rsidP="007B2DD9">
      <w:pPr>
        <w:spacing w:after="0"/>
        <w:rPr>
          <w:rFonts w:ascii="Times New Roman" w:hAnsi="Times New Roman" w:cs="Times New Roman"/>
          <w:i/>
          <w:iCs/>
        </w:rPr>
      </w:pPr>
    </w:p>
    <w:p w14:paraId="03D7C1B6" w14:textId="3C7FCC71" w:rsidR="009B7702" w:rsidRPr="0065203A" w:rsidRDefault="009B7702" w:rsidP="00F633D7">
      <w:pPr>
        <w:spacing w:after="0"/>
        <w:rPr>
          <w:rFonts w:ascii="Times New Roman" w:hAnsi="Times New Roman" w:cs="Times New Roman"/>
          <w:i/>
          <w:iCs/>
        </w:rPr>
      </w:pPr>
      <w:r w:rsidRPr="0065203A">
        <w:rPr>
          <w:rFonts w:ascii="Times New Roman" w:hAnsi="Times New Roman" w:cs="Times New Roman"/>
          <w:i/>
          <w:iCs/>
        </w:rPr>
        <w:t xml:space="preserve">IRST  RIPFINNARENS VÄRJA SE16718/2021, äg &amp; för Peter Von Ehrenheim </w:t>
      </w:r>
    </w:p>
    <w:p w14:paraId="79462DA8" w14:textId="6E1AC699" w:rsidR="00F633D7" w:rsidRPr="0065203A" w:rsidRDefault="00F633D7" w:rsidP="00F633D7">
      <w:pPr>
        <w:spacing w:after="0"/>
        <w:rPr>
          <w:rFonts w:ascii="Times New Roman" w:hAnsi="Times New Roman" w:cs="Times New Roman"/>
        </w:rPr>
      </w:pPr>
      <w:r w:rsidRPr="0065203A">
        <w:rPr>
          <w:rFonts w:ascii="Times New Roman" w:hAnsi="Times New Roman" w:cs="Times New Roman"/>
        </w:rPr>
        <w:t>Värja i mycket bra fart och stil. Försvinner in i skogen. Kommer åter och stöter en ripa. Värja går tyvärr efter och avslutas. EB: FS, 1 släpp totalt 8 min. 0 Ökl</w:t>
      </w:r>
    </w:p>
    <w:p w14:paraId="39FD9FB0" w14:textId="77777777" w:rsidR="00F633D7" w:rsidRPr="0065203A" w:rsidRDefault="00F633D7" w:rsidP="00F633D7">
      <w:pPr>
        <w:spacing w:after="0"/>
        <w:rPr>
          <w:rFonts w:ascii="Times New Roman" w:hAnsi="Times New Roman" w:cs="Times New Roman"/>
          <w:i/>
          <w:iCs/>
        </w:rPr>
      </w:pPr>
    </w:p>
    <w:p w14:paraId="6EA95C5D" w14:textId="6CE6448B" w:rsidR="00BE2598" w:rsidRPr="0065203A" w:rsidRDefault="009B7702" w:rsidP="00F633D7">
      <w:pPr>
        <w:spacing w:after="0"/>
        <w:rPr>
          <w:rFonts w:ascii="Times New Roman" w:hAnsi="Times New Roman" w:cs="Times New Roman"/>
          <w:i/>
          <w:iCs/>
        </w:rPr>
      </w:pPr>
      <w:r w:rsidRPr="0065203A">
        <w:rPr>
          <w:rFonts w:ascii="Times New Roman" w:hAnsi="Times New Roman" w:cs="Times New Roman"/>
          <w:i/>
          <w:iCs/>
        </w:rPr>
        <w:t>PT  LJUNGUDDENS BELLA SE33478/2020, äg &amp; för Alexander Johansson</w:t>
      </w:r>
    </w:p>
    <w:p w14:paraId="58E07AD6" w14:textId="7F6965F1" w:rsidR="00F633D7" w:rsidRPr="0065203A" w:rsidRDefault="00F633D7" w:rsidP="00F633D7">
      <w:pPr>
        <w:spacing w:after="0"/>
        <w:rPr>
          <w:rFonts w:ascii="Times New Roman" w:hAnsi="Times New Roman" w:cs="Times New Roman"/>
        </w:rPr>
      </w:pPr>
      <w:r w:rsidRPr="0065203A">
        <w:rPr>
          <w:rFonts w:ascii="Times New Roman" w:hAnsi="Times New Roman" w:cs="Times New Roman"/>
        </w:rPr>
        <w:t>Bella i mycket bra fart och stil. Föret börjar ställa till det redan i Bellas första släpp och hon har en del genomslag. Kämpar på hela dagen trots mycket besvärligt före. Bella hade en chans på ripa i sitt första släpp. EB: FS, 4 släpp totalt 50 min. 0 Ökl</w:t>
      </w:r>
    </w:p>
    <w:p w14:paraId="0978D68D" w14:textId="7BCB8668" w:rsidR="001E36F2" w:rsidRPr="0065203A" w:rsidRDefault="001E36F2" w:rsidP="00F633D7">
      <w:pPr>
        <w:spacing w:after="0"/>
        <w:rPr>
          <w:rFonts w:ascii="Times New Roman" w:hAnsi="Times New Roman" w:cs="Times New Roman"/>
        </w:rPr>
      </w:pPr>
    </w:p>
    <w:p w14:paraId="49F043E9" w14:textId="5EB26E83" w:rsidR="001E36F2" w:rsidRPr="0065203A" w:rsidRDefault="001E36F2" w:rsidP="00F633D7">
      <w:pPr>
        <w:spacing w:after="0"/>
        <w:rPr>
          <w:rFonts w:ascii="Times New Roman" w:hAnsi="Times New Roman" w:cs="Times New Roman"/>
        </w:rPr>
      </w:pPr>
      <w:r w:rsidRPr="0065203A">
        <w:rPr>
          <w:rFonts w:ascii="Times New Roman" w:hAnsi="Times New Roman" w:cs="Times New Roman"/>
        </w:rPr>
        <w:t>Tack för en fin dag på fjället. Ett helt igenom utmärkt arrangemang från tävlingsledningen.</w:t>
      </w:r>
    </w:p>
    <w:p w14:paraId="7E4673E6" w14:textId="6FD9365D" w:rsidR="001E36F2" w:rsidRPr="0065203A" w:rsidRDefault="001E36F2" w:rsidP="00F633D7">
      <w:pPr>
        <w:spacing w:after="0"/>
        <w:rPr>
          <w:rFonts w:ascii="Times New Roman" w:hAnsi="Times New Roman" w:cs="Times New Roman"/>
        </w:rPr>
      </w:pPr>
    </w:p>
    <w:p w14:paraId="7B0778B4" w14:textId="197DECEC" w:rsidR="001E36F2" w:rsidRPr="0065203A" w:rsidRDefault="001E36F2" w:rsidP="00F633D7">
      <w:pPr>
        <w:spacing w:after="0"/>
        <w:rPr>
          <w:rFonts w:ascii="Times New Roman" w:hAnsi="Times New Roman" w:cs="Times New Roman"/>
        </w:rPr>
      </w:pPr>
      <w:r w:rsidRPr="0065203A">
        <w:rPr>
          <w:rFonts w:ascii="Times New Roman" w:hAnsi="Times New Roman" w:cs="Times New Roman"/>
        </w:rPr>
        <w:t>Björnliden 2023-04-26</w:t>
      </w:r>
    </w:p>
    <w:p w14:paraId="0EF6CF50" w14:textId="2D7BDEAB" w:rsidR="001E36F2" w:rsidRPr="0065203A" w:rsidRDefault="001E36F2" w:rsidP="00F633D7">
      <w:pPr>
        <w:spacing w:after="0"/>
        <w:rPr>
          <w:rFonts w:ascii="Times New Roman" w:hAnsi="Times New Roman" w:cs="Times New Roman"/>
        </w:rPr>
      </w:pPr>
    </w:p>
    <w:p w14:paraId="041A1F37" w14:textId="355D68CD" w:rsidR="001E36F2" w:rsidRPr="0065203A" w:rsidRDefault="001E36F2" w:rsidP="00F633D7">
      <w:pPr>
        <w:spacing w:after="0"/>
        <w:rPr>
          <w:rFonts w:ascii="Times New Roman" w:hAnsi="Times New Roman" w:cs="Times New Roman"/>
        </w:rPr>
      </w:pPr>
      <w:r w:rsidRPr="0065203A">
        <w:rPr>
          <w:rFonts w:ascii="Times New Roman" w:hAnsi="Times New Roman" w:cs="Times New Roman"/>
        </w:rPr>
        <w:t>Niklas Köhler</w:t>
      </w:r>
    </w:p>
    <w:sectPr w:rsidR="001E36F2" w:rsidRPr="0065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02"/>
    <w:rsid w:val="00091C79"/>
    <w:rsid w:val="001452AA"/>
    <w:rsid w:val="00176520"/>
    <w:rsid w:val="001E36F2"/>
    <w:rsid w:val="002752F3"/>
    <w:rsid w:val="00606A13"/>
    <w:rsid w:val="0065203A"/>
    <w:rsid w:val="006C418E"/>
    <w:rsid w:val="00702C5C"/>
    <w:rsid w:val="00723DA8"/>
    <w:rsid w:val="007B2DD9"/>
    <w:rsid w:val="009B7702"/>
    <w:rsid w:val="00B20C0B"/>
    <w:rsid w:val="00D647D1"/>
    <w:rsid w:val="00D849D2"/>
    <w:rsid w:val="00DF26C6"/>
    <w:rsid w:val="00EA6547"/>
    <w:rsid w:val="00EF1D93"/>
    <w:rsid w:val="00F63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5986"/>
  <w15:chartTrackingRefBased/>
  <w15:docId w15:val="{DE727598-9143-4AB0-B998-DE321039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881</Words>
  <Characters>4675</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 (Parasport J-H)</dc:creator>
  <cp:keywords/>
  <dc:description/>
  <cp:lastModifiedBy>Christina Persson (Parasport J-H)</cp:lastModifiedBy>
  <cp:revision>4</cp:revision>
  <dcterms:created xsi:type="dcterms:W3CDTF">2023-04-26T11:13:00Z</dcterms:created>
  <dcterms:modified xsi:type="dcterms:W3CDTF">2023-05-23T17:14:00Z</dcterms:modified>
</cp:coreProperties>
</file>