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05A3" w14:textId="77777777" w:rsidR="004A09C3" w:rsidRPr="003A7DEC" w:rsidRDefault="004A09C3" w:rsidP="004A09C3">
      <w:pPr>
        <w:spacing w:after="0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  <w:b/>
          <w:bCs/>
        </w:rPr>
        <w:t>FA NNFK</w:t>
      </w:r>
      <w:r w:rsidRPr="003A7DEC">
        <w:rPr>
          <w:rFonts w:ascii="Times New Roman" w:hAnsi="Times New Roman" w:cs="Times New Roman"/>
          <w:b/>
          <w:bCs/>
        </w:rPr>
        <w:br/>
        <w:t>UKL/ÖKL 20230422, Lofsdalen</w:t>
      </w:r>
      <w:r w:rsidRPr="003A7DEC">
        <w:rPr>
          <w:rFonts w:ascii="Times New Roman" w:hAnsi="Times New Roman" w:cs="Times New Roman"/>
          <w:b/>
          <w:bCs/>
        </w:rPr>
        <w:br/>
        <w:t>Domare:</w:t>
      </w:r>
      <w:r w:rsidRPr="003A7DEC">
        <w:rPr>
          <w:rFonts w:ascii="Times New Roman" w:hAnsi="Times New Roman" w:cs="Times New Roman"/>
        </w:rPr>
        <w:t xml:space="preserve"> Peter </w:t>
      </w:r>
      <w:proofErr w:type="spellStart"/>
      <w:r w:rsidRPr="003A7DEC">
        <w:rPr>
          <w:rFonts w:ascii="Times New Roman" w:hAnsi="Times New Roman" w:cs="Times New Roman"/>
        </w:rPr>
        <w:t>Hoyer</w:t>
      </w:r>
      <w:proofErr w:type="spellEnd"/>
    </w:p>
    <w:p w14:paraId="41611EF3" w14:textId="77777777" w:rsidR="004A09C3" w:rsidRPr="003A7DEC" w:rsidRDefault="004A09C3" w:rsidP="004A09C3">
      <w:pPr>
        <w:spacing w:after="0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  <w:b/>
          <w:bCs/>
        </w:rPr>
        <w:t xml:space="preserve">Mark: </w:t>
      </w:r>
      <w:proofErr w:type="spellStart"/>
      <w:r w:rsidRPr="003A7DEC">
        <w:rPr>
          <w:rFonts w:ascii="Times New Roman" w:hAnsi="Times New Roman" w:cs="Times New Roman"/>
        </w:rPr>
        <w:t>Hångtjärn</w:t>
      </w:r>
      <w:proofErr w:type="spellEnd"/>
      <w:r w:rsidRPr="003A7DEC">
        <w:rPr>
          <w:rFonts w:ascii="Times New Roman" w:hAnsi="Times New Roman" w:cs="Times New Roman"/>
        </w:rPr>
        <w:t>, höger sida</w:t>
      </w:r>
    </w:p>
    <w:p w14:paraId="45ED16EF" w14:textId="79E60796" w:rsidR="004A09C3" w:rsidRPr="003A7DEC" w:rsidRDefault="004A09C3" w:rsidP="004A09C3">
      <w:pPr>
        <w:pStyle w:val="Ingetavstnd"/>
        <w:rPr>
          <w:rFonts w:ascii="Times New Roman" w:hAnsi="Times New Roman" w:cs="Times New Roman"/>
          <w:b/>
        </w:rPr>
      </w:pPr>
      <w:r w:rsidRPr="003A7DEC">
        <w:rPr>
          <w:rFonts w:ascii="Times New Roman" w:hAnsi="Times New Roman" w:cs="Times New Roman"/>
          <w:b/>
          <w:bCs/>
        </w:rPr>
        <w:t xml:space="preserve">Förhållanden: </w:t>
      </w:r>
      <w:r w:rsidRPr="003A7DEC">
        <w:rPr>
          <w:rFonts w:ascii="Times New Roman" w:hAnsi="Times New Roman" w:cs="Times New Roman"/>
          <w:bCs/>
        </w:rPr>
        <w:t>Fantastisk vårvinterväder med klarblå himmel och runt 15 grader värme eller mer fram på dagen. Nattkyla gav bra före första rundan som dock snabbt luckrade</w:t>
      </w:r>
      <w:r w:rsidR="00783236">
        <w:rPr>
          <w:rFonts w:ascii="Times New Roman" w:hAnsi="Times New Roman" w:cs="Times New Roman"/>
          <w:bCs/>
        </w:rPr>
        <w:t>s</w:t>
      </w:r>
      <w:r w:rsidRPr="003A7DEC">
        <w:rPr>
          <w:rFonts w:ascii="Times New Roman" w:hAnsi="Times New Roman" w:cs="Times New Roman"/>
          <w:bCs/>
        </w:rPr>
        <w:t xml:space="preserve"> upp sig men fortsatt brukbart i alla fall för de hundar som hade viljan. Gott om fågel som gav alla hundar en eller flera chanser</w:t>
      </w:r>
    </w:p>
    <w:p w14:paraId="163D2A16" w14:textId="2739AB7A" w:rsidR="002F2CA9" w:rsidRPr="003A7DEC" w:rsidRDefault="002F2CA9" w:rsidP="002F2CA9">
      <w:pPr>
        <w:pStyle w:val="Ingetavstnd"/>
        <w:rPr>
          <w:rFonts w:ascii="Times New Roman" w:hAnsi="Times New Roman" w:cs="Times New Roman"/>
        </w:rPr>
      </w:pPr>
    </w:p>
    <w:p w14:paraId="6C4A21BD" w14:textId="77777777" w:rsidR="00CC1C18" w:rsidRDefault="00CC1C18" w:rsidP="00CC1C18">
      <w:pPr>
        <w:pStyle w:val="Ingetavstnd"/>
        <w:rPr>
          <w:rFonts w:ascii="Times New Roman" w:hAnsi="Times New Roman" w:cs="Times New Roman"/>
          <w:b/>
        </w:rPr>
      </w:pPr>
      <w:r w:rsidRPr="003A7DEC">
        <w:rPr>
          <w:rFonts w:ascii="Times New Roman" w:hAnsi="Times New Roman" w:cs="Times New Roman"/>
          <w:b/>
        </w:rPr>
        <w:t>UKL</w:t>
      </w:r>
    </w:p>
    <w:p w14:paraId="391614BE" w14:textId="77777777" w:rsidR="004A5235" w:rsidRPr="003A7DEC" w:rsidRDefault="004A5235" w:rsidP="00CC1C18">
      <w:pPr>
        <w:pStyle w:val="Ingetavstnd"/>
        <w:rPr>
          <w:rFonts w:ascii="Times New Roman" w:hAnsi="Times New Roman" w:cs="Times New Roman"/>
          <w:b/>
        </w:rPr>
      </w:pPr>
    </w:p>
    <w:p w14:paraId="22606D63" w14:textId="0507DEE7" w:rsidR="00887295" w:rsidRPr="003A7DEC" w:rsidRDefault="002F2CA9" w:rsidP="00CC1C18">
      <w:pPr>
        <w:pStyle w:val="Ingetavstnd"/>
        <w:rPr>
          <w:rFonts w:ascii="Times New Roman" w:hAnsi="Times New Roman" w:cs="Times New Roman"/>
        </w:rPr>
      </w:pPr>
      <w:r w:rsidRPr="008C5592">
        <w:rPr>
          <w:rFonts w:ascii="Times New Roman" w:hAnsi="Times New Roman" w:cs="Times New Roman"/>
          <w:i/>
          <w:iCs/>
        </w:rPr>
        <w:t>PH ANNEBORG'S URD SE47055/2021</w:t>
      </w:r>
      <w:r w:rsidRPr="003A7DEC">
        <w:rPr>
          <w:rFonts w:ascii="Times New Roman" w:hAnsi="Times New Roman" w:cs="Times New Roman"/>
          <w:i/>
          <w:iCs/>
        </w:rPr>
        <w:t>, äg och för Line Ersgård</w:t>
      </w:r>
    </w:p>
    <w:p w14:paraId="7972341A" w14:textId="1F628A4D" w:rsidR="00CC1C18" w:rsidRPr="003A7DEC" w:rsidRDefault="00D54DCD" w:rsidP="00CC1C18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</w:rPr>
        <w:t>Urd börjar i mycket br</w:t>
      </w:r>
      <w:r w:rsidR="00977E9A" w:rsidRPr="003A7DEC">
        <w:rPr>
          <w:rFonts w:ascii="Times New Roman" w:hAnsi="Times New Roman" w:cs="Times New Roman"/>
        </w:rPr>
        <w:t>a</w:t>
      </w:r>
      <w:r w:rsidRPr="003A7DEC">
        <w:rPr>
          <w:rFonts w:ascii="Times New Roman" w:hAnsi="Times New Roman" w:cs="Times New Roman"/>
        </w:rPr>
        <w:t xml:space="preserve"> fart och stil i ett något ostrukturerat</w:t>
      </w:r>
      <w:r w:rsidR="00977E9A" w:rsidRPr="003A7DEC">
        <w:rPr>
          <w:rFonts w:ascii="Times New Roman" w:hAnsi="Times New Roman" w:cs="Times New Roman"/>
        </w:rPr>
        <w:t xml:space="preserve"> och </w:t>
      </w:r>
      <w:r w:rsidR="00B00723" w:rsidRPr="003A7DEC">
        <w:rPr>
          <w:rFonts w:ascii="Times New Roman" w:hAnsi="Times New Roman" w:cs="Times New Roman"/>
        </w:rPr>
        <w:t>oregelbundet</w:t>
      </w:r>
      <w:r w:rsidRPr="003A7DEC">
        <w:rPr>
          <w:rFonts w:ascii="Times New Roman" w:hAnsi="Times New Roman" w:cs="Times New Roman"/>
        </w:rPr>
        <w:t xml:space="preserve"> sök med hög intensitet och kontinuitet. Han blandar </w:t>
      </w:r>
      <w:r w:rsidR="00312DB3" w:rsidRPr="003A7DEC">
        <w:rPr>
          <w:rFonts w:ascii="Times New Roman" w:hAnsi="Times New Roman" w:cs="Times New Roman"/>
        </w:rPr>
        <w:t xml:space="preserve">stora fina slag där han ligger bra på vinden med </w:t>
      </w:r>
      <w:r w:rsidR="0092027E" w:rsidRPr="003A7DEC">
        <w:rPr>
          <w:rFonts w:ascii="Times New Roman" w:hAnsi="Times New Roman" w:cs="Times New Roman"/>
        </w:rPr>
        <w:t xml:space="preserve">stunder där bättre bredd och </w:t>
      </w:r>
      <w:proofErr w:type="spellStart"/>
      <w:r w:rsidR="0092027E" w:rsidRPr="003A7DEC">
        <w:rPr>
          <w:rFonts w:ascii="Times New Roman" w:hAnsi="Times New Roman" w:cs="Times New Roman"/>
        </w:rPr>
        <w:t>reviering</w:t>
      </w:r>
      <w:proofErr w:type="spellEnd"/>
      <w:r w:rsidR="0092027E" w:rsidRPr="003A7DEC">
        <w:rPr>
          <w:rFonts w:ascii="Times New Roman" w:hAnsi="Times New Roman" w:cs="Times New Roman"/>
        </w:rPr>
        <w:t xml:space="preserve"> är önskvärd. Han </w:t>
      </w:r>
      <w:r w:rsidR="00572AE4" w:rsidRPr="003A7DEC">
        <w:rPr>
          <w:rFonts w:ascii="Times New Roman" w:hAnsi="Times New Roman" w:cs="Times New Roman"/>
        </w:rPr>
        <w:t>har en god chans på ripa som partner stöter där Urd varit. När föret blir</w:t>
      </w:r>
      <w:r w:rsidR="001862AC" w:rsidRPr="003A7DEC">
        <w:rPr>
          <w:rFonts w:ascii="Times New Roman" w:hAnsi="Times New Roman" w:cs="Times New Roman"/>
        </w:rPr>
        <w:t xml:space="preserve"> sämre är Urd klart besvärad av att han går igenom och modererar farten</w:t>
      </w:r>
      <w:r w:rsidR="00B00723" w:rsidRPr="003A7DEC">
        <w:rPr>
          <w:rFonts w:ascii="Times New Roman" w:hAnsi="Times New Roman" w:cs="Times New Roman"/>
        </w:rPr>
        <w:t xml:space="preserve"> och i</w:t>
      </w:r>
      <w:r w:rsidR="00845602" w:rsidRPr="003A7DEC">
        <w:rPr>
          <w:rFonts w:ascii="Times New Roman" w:hAnsi="Times New Roman" w:cs="Times New Roman"/>
        </w:rPr>
        <w:t>n</w:t>
      </w:r>
      <w:r w:rsidR="00B00723" w:rsidRPr="003A7DEC">
        <w:rPr>
          <w:rFonts w:ascii="Times New Roman" w:hAnsi="Times New Roman" w:cs="Times New Roman"/>
        </w:rPr>
        <w:t>tensitet</w:t>
      </w:r>
      <w:r w:rsidR="001862AC" w:rsidRPr="003A7DEC">
        <w:rPr>
          <w:rFonts w:ascii="Times New Roman" w:hAnsi="Times New Roman" w:cs="Times New Roman"/>
        </w:rPr>
        <w:t xml:space="preserve"> väsentligt. </w:t>
      </w:r>
      <w:r w:rsidR="00EE2979" w:rsidRPr="003A7DEC">
        <w:rPr>
          <w:rFonts w:ascii="Times New Roman" w:hAnsi="Times New Roman" w:cs="Times New Roman"/>
        </w:rPr>
        <w:t xml:space="preserve">Han går dock senare upp sig </w:t>
      </w:r>
      <w:r w:rsidR="00845602" w:rsidRPr="003A7DEC">
        <w:rPr>
          <w:rFonts w:ascii="Times New Roman" w:hAnsi="Times New Roman" w:cs="Times New Roman"/>
        </w:rPr>
        <w:t xml:space="preserve">igen </w:t>
      </w:r>
      <w:r w:rsidR="00EE2979" w:rsidRPr="003A7DEC">
        <w:rPr>
          <w:rFonts w:ascii="Times New Roman" w:hAnsi="Times New Roman" w:cs="Times New Roman"/>
        </w:rPr>
        <w:t>och söker i bra fart och format</w:t>
      </w:r>
      <w:r w:rsidR="00723D5E" w:rsidRPr="003A7DEC">
        <w:rPr>
          <w:rFonts w:ascii="Times New Roman" w:hAnsi="Times New Roman" w:cs="Times New Roman"/>
        </w:rPr>
        <w:t xml:space="preserve"> resten av dagen. Han har ett stånd där han reser friskt </w:t>
      </w:r>
      <w:r w:rsidR="00EA6077" w:rsidRPr="003A7DEC">
        <w:rPr>
          <w:rFonts w:ascii="Times New Roman" w:hAnsi="Times New Roman" w:cs="Times New Roman"/>
        </w:rPr>
        <w:t>men tyvärr utan resultat</w:t>
      </w:r>
      <w:r w:rsidR="00845602" w:rsidRPr="003A7DEC">
        <w:rPr>
          <w:rFonts w:ascii="Times New Roman" w:hAnsi="Times New Roman" w:cs="Times New Roman"/>
        </w:rPr>
        <w:t xml:space="preserve">. </w:t>
      </w:r>
      <w:r w:rsidR="005519DA" w:rsidRPr="003A7DEC">
        <w:rPr>
          <w:rFonts w:ascii="Times New Roman" w:hAnsi="Times New Roman" w:cs="Times New Roman"/>
        </w:rPr>
        <w:t>5 släpp, 4</w:t>
      </w:r>
      <w:r w:rsidRPr="003A7DEC">
        <w:rPr>
          <w:rFonts w:ascii="Times New Roman" w:hAnsi="Times New Roman" w:cs="Times New Roman"/>
        </w:rPr>
        <w:t>1</w:t>
      </w:r>
      <w:r w:rsidR="005519DA" w:rsidRPr="003A7DEC">
        <w:rPr>
          <w:rFonts w:ascii="Times New Roman" w:hAnsi="Times New Roman" w:cs="Times New Roman"/>
        </w:rPr>
        <w:t xml:space="preserve"> minuter. </w:t>
      </w:r>
      <w:r w:rsidRPr="003A7DEC">
        <w:rPr>
          <w:rFonts w:ascii="Times New Roman" w:hAnsi="Times New Roman" w:cs="Times New Roman"/>
        </w:rPr>
        <w:t>FS</w:t>
      </w:r>
      <w:r w:rsidR="005519DA" w:rsidRPr="003A7DEC">
        <w:rPr>
          <w:rFonts w:ascii="Times New Roman" w:hAnsi="Times New Roman" w:cs="Times New Roman"/>
        </w:rPr>
        <w:t>.</w:t>
      </w:r>
    </w:p>
    <w:p w14:paraId="5541FEEA" w14:textId="77777777" w:rsidR="002F2CA9" w:rsidRPr="003A7DEC" w:rsidRDefault="002F2CA9" w:rsidP="00CC1C18">
      <w:pPr>
        <w:pStyle w:val="Ingetavstnd"/>
        <w:rPr>
          <w:rFonts w:ascii="Times New Roman" w:hAnsi="Times New Roman" w:cs="Times New Roman"/>
        </w:rPr>
      </w:pPr>
    </w:p>
    <w:p w14:paraId="2D45B0C6" w14:textId="209AFD58" w:rsidR="00CC1C18" w:rsidRPr="003A7DEC" w:rsidRDefault="002F2CA9" w:rsidP="00CC1C18">
      <w:pPr>
        <w:pStyle w:val="Ingetavstnd"/>
        <w:rPr>
          <w:rFonts w:ascii="Times New Roman" w:hAnsi="Times New Roman" w:cs="Times New Roman"/>
        </w:rPr>
      </w:pPr>
      <w:r w:rsidRPr="008C5592">
        <w:rPr>
          <w:rFonts w:ascii="Times New Roman" w:hAnsi="Times New Roman" w:cs="Times New Roman"/>
          <w:i/>
          <w:iCs/>
        </w:rPr>
        <w:t>ESH SVARTBEKKDALENS OLA PER NO60749/21</w:t>
      </w:r>
      <w:r w:rsidRPr="003A7DEC">
        <w:rPr>
          <w:rFonts w:ascii="Times New Roman" w:hAnsi="Times New Roman" w:cs="Times New Roman"/>
          <w:i/>
          <w:iCs/>
        </w:rPr>
        <w:t xml:space="preserve">, äg och för Terje </w:t>
      </w:r>
      <w:proofErr w:type="spellStart"/>
      <w:r w:rsidRPr="003A7DEC">
        <w:rPr>
          <w:rFonts w:ascii="Times New Roman" w:hAnsi="Times New Roman" w:cs="Times New Roman"/>
          <w:i/>
          <w:iCs/>
        </w:rPr>
        <w:t>Stokkebekk</w:t>
      </w:r>
      <w:proofErr w:type="spellEnd"/>
    </w:p>
    <w:p w14:paraId="2B995490" w14:textId="32BC7D38" w:rsidR="009222D5" w:rsidRPr="003A7DEC" w:rsidRDefault="007B5042" w:rsidP="009222D5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</w:rPr>
        <w:t>Ola P</w:t>
      </w:r>
      <w:r w:rsidR="001C2BA7" w:rsidRPr="003A7DEC">
        <w:rPr>
          <w:rFonts w:ascii="Times New Roman" w:hAnsi="Times New Roman" w:cs="Times New Roman"/>
        </w:rPr>
        <w:t>er</w:t>
      </w:r>
      <w:r w:rsidRPr="003A7DEC">
        <w:rPr>
          <w:rFonts w:ascii="Times New Roman" w:hAnsi="Times New Roman" w:cs="Times New Roman"/>
        </w:rPr>
        <w:t xml:space="preserve"> börjar i utmärkt fart och stil med hög kontinuitet och intensitet i ett våldsamt stort </w:t>
      </w:r>
      <w:r w:rsidR="00DA6843" w:rsidRPr="003A7DEC">
        <w:rPr>
          <w:rFonts w:ascii="Times New Roman" w:hAnsi="Times New Roman" w:cs="Times New Roman"/>
        </w:rPr>
        <w:t xml:space="preserve">och öppet </w:t>
      </w:r>
      <w:r w:rsidRPr="003A7DEC">
        <w:rPr>
          <w:rFonts w:ascii="Times New Roman" w:hAnsi="Times New Roman" w:cs="Times New Roman"/>
        </w:rPr>
        <w:t>sök</w:t>
      </w:r>
      <w:r w:rsidR="00466155" w:rsidRPr="003A7DEC">
        <w:rPr>
          <w:rFonts w:ascii="Times New Roman" w:hAnsi="Times New Roman" w:cs="Times New Roman"/>
        </w:rPr>
        <w:t xml:space="preserve"> i som det synes helt utan plan. Då oc</w:t>
      </w:r>
      <w:r w:rsidR="007E11DF" w:rsidRPr="003A7DEC">
        <w:rPr>
          <w:rFonts w:ascii="Times New Roman" w:hAnsi="Times New Roman" w:cs="Times New Roman"/>
        </w:rPr>
        <w:t>h</w:t>
      </w:r>
      <w:r w:rsidR="00466155" w:rsidRPr="003A7DEC">
        <w:rPr>
          <w:rFonts w:ascii="Times New Roman" w:hAnsi="Times New Roman" w:cs="Times New Roman"/>
        </w:rPr>
        <w:t xml:space="preserve"> då ser j</w:t>
      </w:r>
      <w:r w:rsidR="007E11DF" w:rsidRPr="003A7DEC">
        <w:rPr>
          <w:rFonts w:ascii="Times New Roman" w:hAnsi="Times New Roman" w:cs="Times New Roman"/>
        </w:rPr>
        <w:t>a</w:t>
      </w:r>
      <w:r w:rsidR="00466155" w:rsidRPr="003A7DEC">
        <w:rPr>
          <w:rFonts w:ascii="Times New Roman" w:hAnsi="Times New Roman" w:cs="Times New Roman"/>
        </w:rPr>
        <w:t>g han som en pric</w:t>
      </w:r>
      <w:r w:rsidR="007E11DF" w:rsidRPr="003A7DEC">
        <w:rPr>
          <w:rFonts w:ascii="Times New Roman" w:hAnsi="Times New Roman" w:cs="Times New Roman"/>
        </w:rPr>
        <w:t xml:space="preserve">k på fjällsidan innan </w:t>
      </w:r>
      <w:r w:rsidR="00A92FD1" w:rsidRPr="003A7DEC">
        <w:rPr>
          <w:rFonts w:ascii="Times New Roman" w:hAnsi="Times New Roman" w:cs="Times New Roman"/>
        </w:rPr>
        <w:t xml:space="preserve">han </w:t>
      </w:r>
      <w:r w:rsidR="007E11DF" w:rsidRPr="003A7DEC">
        <w:rPr>
          <w:rFonts w:ascii="Times New Roman" w:hAnsi="Times New Roman" w:cs="Times New Roman"/>
        </w:rPr>
        <w:t xml:space="preserve">kommer förbi efter dryga 8 minuter. Han stöter då en ripa rakt framför </w:t>
      </w:r>
      <w:r w:rsidR="00E24D65" w:rsidRPr="003A7DEC">
        <w:rPr>
          <w:rFonts w:ascii="Times New Roman" w:hAnsi="Times New Roman" w:cs="Times New Roman"/>
        </w:rPr>
        <w:t>oss med ungdomligt bra respekt, försvinner igen över en kant och hittas</w:t>
      </w:r>
      <w:r w:rsidR="007373BF" w:rsidRPr="003A7DEC">
        <w:rPr>
          <w:rFonts w:ascii="Times New Roman" w:hAnsi="Times New Roman" w:cs="Times New Roman"/>
        </w:rPr>
        <w:t xml:space="preserve"> i släppets sista sekunder i stånd inte långt ifrån oss. Han reser </w:t>
      </w:r>
      <w:r w:rsidR="00A92FD1" w:rsidRPr="003A7DEC">
        <w:rPr>
          <w:rFonts w:ascii="Times New Roman" w:hAnsi="Times New Roman" w:cs="Times New Roman"/>
        </w:rPr>
        <w:t>villigt</w:t>
      </w:r>
      <w:r w:rsidR="009F7603" w:rsidRPr="003A7DEC">
        <w:rPr>
          <w:rFonts w:ascii="Times New Roman" w:hAnsi="Times New Roman" w:cs="Times New Roman"/>
        </w:rPr>
        <w:t xml:space="preserve"> och friskt men tyvärr utan resultat</w:t>
      </w:r>
      <w:r w:rsidR="00645470" w:rsidRPr="003A7DEC">
        <w:rPr>
          <w:rFonts w:ascii="Times New Roman" w:hAnsi="Times New Roman" w:cs="Times New Roman"/>
        </w:rPr>
        <w:t>, under inkallning tar han nytt stånd avancerar till nytt stånd och reser</w:t>
      </w:r>
      <w:r w:rsidR="00C869A3" w:rsidRPr="003A7DEC">
        <w:rPr>
          <w:rFonts w:ascii="Times New Roman" w:hAnsi="Times New Roman" w:cs="Times New Roman"/>
        </w:rPr>
        <w:t xml:space="preserve"> villigt </w:t>
      </w:r>
      <w:r w:rsidR="00E336E5" w:rsidRPr="003A7DEC">
        <w:rPr>
          <w:rFonts w:ascii="Times New Roman" w:hAnsi="Times New Roman" w:cs="Times New Roman"/>
        </w:rPr>
        <w:t>singelripa som springer ut ur en gran. Han får ett släpp till för att visa att han kan ha bättre kontakt</w:t>
      </w:r>
      <w:r w:rsidR="0040110A" w:rsidRPr="003A7DEC">
        <w:rPr>
          <w:rFonts w:ascii="Times New Roman" w:hAnsi="Times New Roman" w:cs="Times New Roman"/>
        </w:rPr>
        <w:t xml:space="preserve"> och lyckas med det. Han går </w:t>
      </w:r>
      <w:r w:rsidR="00B953EA" w:rsidRPr="003A7DEC">
        <w:rPr>
          <w:rFonts w:ascii="Times New Roman" w:hAnsi="Times New Roman" w:cs="Times New Roman"/>
        </w:rPr>
        <w:t>nu</w:t>
      </w:r>
      <w:r w:rsidR="00A804AF" w:rsidRPr="003A7DEC">
        <w:rPr>
          <w:rFonts w:ascii="Times New Roman" w:hAnsi="Times New Roman" w:cs="Times New Roman"/>
        </w:rPr>
        <w:t xml:space="preserve"> i</w:t>
      </w:r>
      <w:r w:rsidR="00B953EA" w:rsidRPr="003A7DEC">
        <w:rPr>
          <w:rFonts w:ascii="Times New Roman" w:hAnsi="Times New Roman" w:cs="Times New Roman"/>
        </w:rPr>
        <w:t xml:space="preserve"> mycket bra fart och stil </w:t>
      </w:r>
      <w:r w:rsidR="00A804AF" w:rsidRPr="003A7DEC">
        <w:rPr>
          <w:rFonts w:ascii="Times New Roman" w:hAnsi="Times New Roman" w:cs="Times New Roman"/>
        </w:rPr>
        <w:t>i ett fortsatt något ostrukturerat sök där man inte riktigt vet va</w:t>
      </w:r>
      <w:r w:rsidR="001B65FD" w:rsidRPr="003A7DEC">
        <w:rPr>
          <w:rFonts w:ascii="Times New Roman" w:hAnsi="Times New Roman" w:cs="Times New Roman"/>
        </w:rPr>
        <w:t>r han skal</w:t>
      </w:r>
      <w:r w:rsidR="005B660C" w:rsidRPr="003A7DEC">
        <w:rPr>
          <w:rFonts w:ascii="Times New Roman" w:hAnsi="Times New Roman" w:cs="Times New Roman"/>
        </w:rPr>
        <w:t>l</w:t>
      </w:r>
      <w:r w:rsidR="001B65FD" w:rsidRPr="003A7DEC">
        <w:rPr>
          <w:rFonts w:ascii="Times New Roman" w:hAnsi="Times New Roman" w:cs="Times New Roman"/>
        </w:rPr>
        <w:t xml:space="preserve"> dyka upp. Han håller nu dock bra kontakt och har skapa</w:t>
      </w:r>
      <w:r w:rsidR="00181095" w:rsidRPr="003A7DEC">
        <w:rPr>
          <w:rFonts w:ascii="Times New Roman" w:hAnsi="Times New Roman" w:cs="Times New Roman"/>
        </w:rPr>
        <w:t xml:space="preserve">t en jaktbar </w:t>
      </w:r>
      <w:r w:rsidR="005B660C" w:rsidRPr="003A7DEC">
        <w:rPr>
          <w:rFonts w:ascii="Times New Roman" w:hAnsi="Times New Roman" w:cs="Times New Roman"/>
        </w:rPr>
        <w:t>situation</w:t>
      </w:r>
      <w:r w:rsidR="00181095" w:rsidRPr="003A7DEC">
        <w:rPr>
          <w:rFonts w:ascii="Times New Roman" w:hAnsi="Times New Roman" w:cs="Times New Roman"/>
        </w:rPr>
        <w:t xml:space="preserve"> och avslutas med 2 </w:t>
      </w:r>
      <w:proofErr w:type="spellStart"/>
      <w:r w:rsidR="00181095" w:rsidRPr="003A7DEC">
        <w:rPr>
          <w:rFonts w:ascii="Times New Roman" w:hAnsi="Times New Roman" w:cs="Times New Roman"/>
        </w:rPr>
        <w:t>ukl</w:t>
      </w:r>
      <w:proofErr w:type="spellEnd"/>
      <w:r w:rsidR="00181095" w:rsidRPr="003A7DEC">
        <w:rPr>
          <w:rFonts w:ascii="Times New Roman" w:hAnsi="Times New Roman" w:cs="Times New Roman"/>
        </w:rPr>
        <w:t>. 2</w:t>
      </w:r>
      <w:r w:rsidR="009222D5" w:rsidRPr="003A7DEC">
        <w:rPr>
          <w:rFonts w:ascii="Times New Roman" w:hAnsi="Times New Roman" w:cs="Times New Roman"/>
        </w:rPr>
        <w:t xml:space="preserve"> släpp, </w:t>
      </w:r>
      <w:r w:rsidR="00181095" w:rsidRPr="003A7DEC">
        <w:rPr>
          <w:rFonts w:ascii="Times New Roman" w:hAnsi="Times New Roman" w:cs="Times New Roman"/>
        </w:rPr>
        <w:t>20</w:t>
      </w:r>
      <w:r w:rsidR="009222D5" w:rsidRPr="003A7DEC">
        <w:rPr>
          <w:rFonts w:ascii="Times New Roman" w:hAnsi="Times New Roman" w:cs="Times New Roman"/>
        </w:rPr>
        <w:t xml:space="preserve"> minuter</w:t>
      </w:r>
      <w:r w:rsidR="00660312" w:rsidRPr="003A7DEC">
        <w:rPr>
          <w:rFonts w:ascii="Times New Roman" w:hAnsi="Times New Roman" w:cs="Times New Roman"/>
        </w:rPr>
        <w:t>,</w:t>
      </w:r>
      <w:r w:rsidR="00181095" w:rsidRPr="003A7DEC">
        <w:rPr>
          <w:rFonts w:ascii="Times New Roman" w:hAnsi="Times New Roman" w:cs="Times New Roman"/>
        </w:rPr>
        <w:t xml:space="preserve"> F</w:t>
      </w:r>
      <w:r w:rsidR="00272BC7" w:rsidRPr="003A7DEC">
        <w:rPr>
          <w:rFonts w:ascii="Times New Roman" w:hAnsi="Times New Roman" w:cs="Times New Roman"/>
        </w:rPr>
        <w:t>F</w:t>
      </w:r>
      <w:r w:rsidR="009222D5" w:rsidRPr="003A7DEC">
        <w:rPr>
          <w:rFonts w:ascii="Times New Roman" w:hAnsi="Times New Roman" w:cs="Times New Roman"/>
        </w:rPr>
        <w:t>.</w:t>
      </w:r>
    </w:p>
    <w:p w14:paraId="6134426A" w14:textId="77777777" w:rsidR="00CC1C18" w:rsidRPr="003A7DEC" w:rsidRDefault="00CC1C18" w:rsidP="00CC1C18">
      <w:pPr>
        <w:pStyle w:val="Ingetavstnd"/>
        <w:rPr>
          <w:rFonts w:ascii="Times New Roman" w:hAnsi="Times New Roman" w:cs="Times New Roman"/>
        </w:rPr>
      </w:pPr>
    </w:p>
    <w:p w14:paraId="09400BDE" w14:textId="6DA5A80F" w:rsidR="002F2CA9" w:rsidRPr="003A7DEC" w:rsidRDefault="002F2CA9" w:rsidP="002F2CA9">
      <w:pPr>
        <w:pStyle w:val="Ingetavstnd"/>
        <w:rPr>
          <w:rFonts w:ascii="Times New Roman" w:hAnsi="Times New Roman" w:cs="Times New Roman"/>
          <w:i/>
          <w:iCs/>
        </w:rPr>
      </w:pPr>
      <w:r w:rsidRPr="008C5592">
        <w:rPr>
          <w:rFonts w:ascii="Times New Roman" w:hAnsi="Times New Roman" w:cs="Times New Roman"/>
          <w:i/>
          <w:iCs/>
        </w:rPr>
        <w:t xml:space="preserve">EST BJERKESTÖLEN'S DONNA NO42549/22, </w:t>
      </w:r>
      <w:r w:rsidRPr="003A7DEC">
        <w:rPr>
          <w:rFonts w:ascii="Times New Roman" w:hAnsi="Times New Roman" w:cs="Times New Roman"/>
          <w:i/>
          <w:iCs/>
        </w:rPr>
        <w:t xml:space="preserve">äg Dino </w:t>
      </w:r>
      <w:proofErr w:type="spellStart"/>
      <w:r w:rsidRPr="003A7DEC">
        <w:rPr>
          <w:rFonts w:ascii="Times New Roman" w:hAnsi="Times New Roman" w:cs="Times New Roman"/>
          <w:i/>
          <w:iCs/>
        </w:rPr>
        <w:t>Bubak</w:t>
      </w:r>
      <w:proofErr w:type="spellEnd"/>
      <w:r w:rsidRPr="003A7DEC">
        <w:rPr>
          <w:rFonts w:ascii="Times New Roman" w:hAnsi="Times New Roman" w:cs="Times New Roman"/>
          <w:i/>
          <w:iCs/>
        </w:rPr>
        <w:t xml:space="preserve">/för Terje </w:t>
      </w:r>
      <w:proofErr w:type="spellStart"/>
      <w:r w:rsidRPr="003A7DEC">
        <w:rPr>
          <w:rFonts w:ascii="Times New Roman" w:hAnsi="Times New Roman" w:cs="Times New Roman"/>
          <w:i/>
          <w:iCs/>
        </w:rPr>
        <w:t>Stokkebekk</w:t>
      </w:r>
      <w:proofErr w:type="spellEnd"/>
    </w:p>
    <w:p w14:paraId="5DE39E1D" w14:textId="2E0F3E3E" w:rsidR="00CC1C18" w:rsidRPr="003A7DEC" w:rsidRDefault="003C1D17" w:rsidP="00CC1C18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</w:rPr>
        <w:t>Donna startar i mycket bra fart och stil där man kan önska mer bredd och</w:t>
      </w:r>
      <w:r w:rsidR="00A1562C" w:rsidRPr="003A7DEC">
        <w:rPr>
          <w:rFonts w:ascii="Times New Roman" w:hAnsi="Times New Roman" w:cs="Times New Roman"/>
        </w:rPr>
        <w:t xml:space="preserve"> djup </w:t>
      </w:r>
      <w:r w:rsidRPr="003A7DEC">
        <w:rPr>
          <w:rFonts w:ascii="Times New Roman" w:hAnsi="Times New Roman" w:cs="Times New Roman"/>
        </w:rPr>
        <w:t xml:space="preserve">i söket. </w:t>
      </w:r>
      <w:r w:rsidR="00537057" w:rsidRPr="003A7DEC">
        <w:rPr>
          <w:rFonts w:ascii="Times New Roman" w:hAnsi="Times New Roman" w:cs="Times New Roman"/>
        </w:rPr>
        <w:t>Har en tendens till och</w:t>
      </w:r>
      <w:r w:rsidR="00A1562C" w:rsidRPr="003A7DEC">
        <w:rPr>
          <w:rFonts w:ascii="Times New Roman" w:hAnsi="Times New Roman" w:cs="Times New Roman"/>
        </w:rPr>
        <w:t xml:space="preserve"> från</w:t>
      </w:r>
      <w:r w:rsidR="00537057" w:rsidRPr="003A7DEC">
        <w:rPr>
          <w:rFonts w:ascii="Times New Roman" w:hAnsi="Times New Roman" w:cs="Times New Roman"/>
        </w:rPr>
        <w:t xml:space="preserve"> </w:t>
      </w:r>
      <w:r w:rsidR="00D61C68" w:rsidRPr="003A7DEC">
        <w:rPr>
          <w:rFonts w:ascii="Times New Roman" w:hAnsi="Times New Roman" w:cs="Times New Roman"/>
        </w:rPr>
        <w:t>att följa</w:t>
      </w:r>
      <w:r w:rsidR="00537057" w:rsidRPr="003A7DEC">
        <w:rPr>
          <w:rFonts w:ascii="Times New Roman" w:hAnsi="Times New Roman" w:cs="Times New Roman"/>
        </w:rPr>
        <w:t xml:space="preserve"> partners spår. Har en god chans på fågel</w:t>
      </w:r>
      <w:r w:rsidR="00A1562C" w:rsidRPr="003A7DEC">
        <w:rPr>
          <w:rFonts w:ascii="Times New Roman" w:hAnsi="Times New Roman" w:cs="Times New Roman"/>
        </w:rPr>
        <w:t xml:space="preserve"> som partner stöter i område </w:t>
      </w:r>
      <w:r w:rsidR="001A42A6">
        <w:rPr>
          <w:rFonts w:ascii="Times New Roman" w:hAnsi="Times New Roman" w:cs="Times New Roman"/>
        </w:rPr>
        <w:t>där</w:t>
      </w:r>
      <w:r w:rsidR="00A1562C" w:rsidRPr="003A7DEC">
        <w:rPr>
          <w:rFonts w:ascii="Times New Roman" w:hAnsi="Times New Roman" w:cs="Times New Roman"/>
        </w:rPr>
        <w:t xml:space="preserve"> Donna varit. Tappar </w:t>
      </w:r>
      <w:r w:rsidR="00EF3C65" w:rsidRPr="003A7DEC">
        <w:rPr>
          <w:rFonts w:ascii="Times New Roman" w:hAnsi="Times New Roman" w:cs="Times New Roman"/>
        </w:rPr>
        <w:t>något i intensitet och fart när föret blir lösare fortsätter dock i bra format</w:t>
      </w:r>
      <w:r w:rsidR="009C0FAE" w:rsidRPr="003A7DEC">
        <w:rPr>
          <w:rFonts w:ascii="Times New Roman" w:hAnsi="Times New Roman" w:cs="Times New Roman"/>
        </w:rPr>
        <w:t xml:space="preserve"> där man fortsatt kan önska mer bredd. </w:t>
      </w:r>
      <w:r w:rsidR="00533729" w:rsidRPr="003A7DEC">
        <w:rPr>
          <w:rFonts w:ascii="Times New Roman" w:hAnsi="Times New Roman" w:cs="Times New Roman"/>
        </w:rPr>
        <w:t xml:space="preserve">Söker nu helt självständigt. </w:t>
      </w:r>
      <w:r w:rsidR="009C0FAE" w:rsidRPr="003A7DEC">
        <w:rPr>
          <w:rFonts w:ascii="Times New Roman" w:hAnsi="Times New Roman" w:cs="Times New Roman"/>
        </w:rPr>
        <w:t>Tar ett vackert stilfullt stånd och reser villigt</w:t>
      </w:r>
      <w:r w:rsidR="00A960F9" w:rsidRPr="003A7DEC">
        <w:rPr>
          <w:rFonts w:ascii="Times New Roman" w:hAnsi="Times New Roman" w:cs="Times New Roman"/>
        </w:rPr>
        <w:t xml:space="preserve"> med bibehållen stramhet</w:t>
      </w:r>
      <w:r w:rsidR="009C0FAE" w:rsidRPr="003A7DEC">
        <w:rPr>
          <w:rFonts w:ascii="Times New Roman" w:hAnsi="Times New Roman" w:cs="Times New Roman"/>
        </w:rPr>
        <w:t xml:space="preserve"> </w:t>
      </w:r>
      <w:r w:rsidR="00A960F9" w:rsidRPr="003A7DEC">
        <w:rPr>
          <w:rFonts w:ascii="Times New Roman" w:hAnsi="Times New Roman" w:cs="Times New Roman"/>
        </w:rPr>
        <w:t>pr</w:t>
      </w:r>
      <w:r w:rsidR="00110E84" w:rsidRPr="003A7DEC">
        <w:rPr>
          <w:rFonts w:ascii="Times New Roman" w:hAnsi="Times New Roman" w:cs="Times New Roman"/>
        </w:rPr>
        <w:t>ecist 3 ripor</w:t>
      </w:r>
      <w:r w:rsidR="00F43DA6" w:rsidRPr="003A7DEC">
        <w:rPr>
          <w:rFonts w:ascii="Times New Roman" w:hAnsi="Times New Roman" w:cs="Times New Roman"/>
        </w:rPr>
        <w:t xml:space="preserve"> i god kontakt med förare</w:t>
      </w:r>
      <w:r w:rsidR="00110E84" w:rsidRPr="003A7DEC">
        <w:rPr>
          <w:rFonts w:ascii="Times New Roman" w:hAnsi="Times New Roman" w:cs="Times New Roman"/>
        </w:rPr>
        <w:t>. Komplett lugn i flog och skott.  Ett mycket vackert fågelarbete. Donnas sökskvaliteter räcker idag inte til</w:t>
      </w:r>
      <w:r w:rsidR="00660312" w:rsidRPr="003A7DEC">
        <w:rPr>
          <w:rFonts w:ascii="Times New Roman" w:hAnsi="Times New Roman" w:cs="Times New Roman"/>
        </w:rPr>
        <w:t>l</w:t>
      </w:r>
      <w:r w:rsidR="00110E84" w:rsidRPr="003A7DEC">
        <w:rPr>
          <w:rFonts w:ascii="Times New Roman" w:hAnsi="Times New Roman" w:cs="Times New Roman"/>
        </w:rPr>
        <w:t xml:space="preserve"> de högsta</w:t>
      </w:r>
      <w:r w:rsidR="00660312" w:rsidRPr="003A7DEC">
        <w:rPr>
          <w:rFonts w:ascii="Times New Roman" w:hAnsi="Times New Roman" w:cs="Times New Roman"/>
        </w:rPr>
        <w:t xml:space="preserve"> nivåerna och hon avslutas med</w:t>
      </w:r>
      <w:r w:rsidR="000333C0" w:rsidRPr="003A7DEC">
        <w:rPr>
          <w:rFonts w:ascii="Times New Roman" w:hAnsi="Times New Roman" w:cs="Times New Roman"/>
        </w:rPr>
        <w:t xml:space="preserve"> </w:t>
      </w:r>
      <w:r w:rsidR="00660312" w:rsidRPr="003A7DEC">
        <w:rPr>
          <w:rFonts w:ascii="Times New Roman" w:hAnsi="Times New Roman" w:cs="Times New Roman"/>
        </w:rPr>
        <w:t>2</w:t>
      </w:r>
      <w:r w:rsidR="00E700D6" w:rsidRPr="003A7DEC">
        <w:rPr>
          <w:rFonts w:ascii="Times New Roman" w:hAnsi="Times New Roman" w:cs="Times New Roman"/>
        </w:rPr>
        <w:t xml:space="preserve"> </w:t>
      </w:r>
      <w:proofErr w:type="spellStart"/>
      <w:r w:rsidR="00E700D6" w:rsidRPr="003A7DEC">
        <w:rPr>
          <w:rFonts w:ascii="Times New Roman" w:hAnsi="Times New Roman" w:cs="Times New Roman"/>
        </w:rPr>
        <w:t>ukl</w:t>
      </w:r>
      <w:proofErr w:type="spellEnd"/>
      <w:r w:rsidR="00E700D6" w:rsidRPr="003A7DEC">
        <w:rPr>
          <w:rFonts w:ascii="Times New Roman" w:hAnsi="Times New Roman" w:cs="Times New Roman"/>
        </w:rPr>
        <w:t xml:space="preserve">. </w:t>
      </w:r>
      <w:r w:rsidR="00660312" w:rsidRPr="003A7DEC">
        <w:rPr>
          <w:rFonts w:ascii="Times New Roman" w:hAnsi="Times New Roman" w:cs="Times New Roman"/>
        </w:rPr>
        <w:t>2</w:t>
      </w:r>
      <w:r w:rsidR="00E700D6" w:rsidRPr="003A7DEC">
        <w:rPr>
          <w:rFonts w:ascii="Times New Roman" w:hAnsi="Times New Roman" w:cs="Times New Roman"/>
        </w:rPr>
        <w:t xml:space="preserve"> släpp, </w:t>
      </w:r>
      <w:r w:rsidR="00660312" w:rsidRPr="003A7DEC">
        <w:rPr>
          <w:rFonts w:ascii="Times New Roman" w:hAnsi="Times New Roman" w:cs="Times New Roman"/>
        </w:rPr>
        <w:t>20</w:t>
      </w:r>
      <w:r w:rsidR="00E700D6" w:rsidRPr="003A7DEC">
        <w:rPr>
          <w:rFonts w:ascii="Times New Roman" w:hAnsi="Times New Roman" w:cs="Times New Roman"/>
        </w:rPr>
        <w:t xml:space="preserve"> minuter</w:t>
      </w:r>
      <w:r w:rsidR="00660312" w:rsidRPr="003A7DEC">
        <w:rPr>
          <w:rFonts w:ascii="Times New Roman" w:hAnsi="Times New Roman" w:cs="Times New Roman"/>
        </w:rPr>
        <w:t>,</w:t>
      </w:r>
      <w:r w:rsidR="00E700D6" w:rsidRPr="003A7DEC">
        <w:rPr>
          <w:rFonts w:ascii="Times New Roman" w:hAnsi="Times New Roman" w:cs="Times New Roman"/>
        </w:rPr>
        <w:t xml:space="preserve"> </w:t>
      </w:r>
      <w:r w:rsidR="002578A7" w:rsidRPr="003A7DEC">
        <w:rPr>
          <w:rFonts w:ascii="Times New Roman" w:hAnsi="Times New Roman" w:cs="Times New Roman"/>
        </w:rPr>
        <w:t>F</w:t>
      </w:r>
      <w:r w:rsidR="00E700D6" w:rsidRPr="003A7DEC">
        <w:rPr>
          <w:rFonts w:ascii="Times New Roman" w:hAnsi="Times New Roman" w:cs="Times New Roman"/>
        </w:rPr>
        <w:t>F.</w:t>
      </w:r>
    </w:p>
    <w:p w14:paraId="0035A916" w14:textId="77777777" w:rsidR="00CC1C18" w:rsidRPr="003A7DEC" w:rsidRDefault="00CC1C18" w:rsidP="00CC1C18">
      <w:pPr>
        <w:pStyle w:val="Ingetavstnd"/>
        <w:rPr>
          <w:rFonts w:ascii="Times New Roman" w:hAnsi="Times New Roman" w:cs="Times New Roman"/>
        </w:rPr>
      </w:pPr>
    </w:p>
    <w:p w14:paraId="60B2C04D" w14:textId="77777777" w:rsidR="002F2CA9" w:rsidRPr="003A7DEC" w:rsidRDefault="002F2CA9" w:rsidP="002F2CA9">
      <w:pPr>
        <w:pStyle w:val="Ingetavstnd"/>
        <w:rPr>
          <w:rFonts w:ascii="Times New Roman" w:hAnsi="Times New Roman" w:cs="Times New Roman"/>
        </w:rPr>
      </w:pPr>
      <w:r w:rsidRPr="008C5592">
        <w:rPr>
          <w:rFonts w:ascii="Times New Roman" w:hAnsi="Times New Roman" w:cs="Times New Roman"/>
          <w:i/>
          <w:iCs/>
        </w:rPr>
        <w:t>EST SETTERWALLS PÄRLA SE25649/2022</w:t>
      </w:r>
      <w:r w:rsidRPr="003A7DEC">
        <w:rPr>
          <w:rFonts w:ascii="Times New Roman" w:hAnsi="Times New Roman" w:cs="Times New Roman"/>
          <w:i/>
          <w:iCs/>
        </w:rPr>
        <w:t>, äg och för Björn Hammarfjäll,</w:t>
      </w:r>
      <w:r w:rsidRPr="003A7DEC">
        <w:rPr>
          <w:rFonts w:ascii="Times New Roman" w:hAnsi="Times New Roman" w:cs="Times New Roman"/>
        </w:rPr>
        <w:t xml:space="preserve"> </w:t>
      </w:r>
    </w:p>
    <w:p w14:paraId="6A1D5EDB" w14:textId="2ED1FC7E" w:rsidR="00C236AE" w:rsidRPr="003A7DEC" w:rsidRDefault="008D12E9" w:rsidP="00C236AE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</w:rPr>
        <w:t>Pärla startar i bra fart</w:t>
      </w:r>
      <w:r w:rsidR="004E17D4" w:rsidRPr="003A7DEC">
        <w:rPr>
          <w:rFonts w:ascii="Times New Roman" w:hAnsi="Times New Roman" w:cs="Times New Roman"/>
        </w:rPr>
        <w:t xml:space="preserve"> med mycket bra stil i ett sök med bra format där man kan önska mer bredd och djup i söket</w:t>
      </w:r>
      <w:r w:rsidR="00C236AE" w:rsidRPr="003A7DEC">
        <w:rPr>
          <w:rFonts w:ascii="Times New Roman" w:hAnsi="Times New Roman" w:cs="Times New Roman"/>
        </w:rPr>
        <w:t>.</w:t>
      </w:r>
      <w:r w:rsidR="00E2072C" w:rsidRPr="003A7DEC">
        <w:rPr>
          <w:rFonts w:ascii="Times New Roman" w:hAnsi="Times New Roman" w:cs="Times New Roman"/>
        </w:rPr>
        <w:t xml:space="preserve"> Hon och partner växlar i perioder md att följa varandras spår. Hon markerar kraftig</w:t>
      </w:r>
      <w:r w:rsidR="00CB0683" w:rsidRPr="003A7DEC">
        <w:rPr>
          <w:rFonts w:ascii="Times New Roman" w:hAnsi="Times New Roman" w:cs="Times New Roman"/>
        </w:rPr>
        <w:t xml:space="preserve">t mot en gran </w:t>
      </w:r>
      <w:r w:rsidR="00B42EA1" w:rsidRPr="003A7DEC">
        <w:rPr>
          <w:rFonts w:ascii="Times New Roman" w:hAnsi="Times New Roman" w:cs="Times New Roman"/>
        </w:rPr>
        <w:t xml:space="preserve">och </w:t>
      </w:r>
      <w:r w:rsidR="00CB0683" w:rsidRPr="003A7DEC">
        <w:rPr>
          <w:rFonts w:ascii="Times New Roman" w:hAnsi="Times New Roman" w:cs="Times New Roman"/>
        </w:rPr>
        <w:t xml:space="preserve">är väldigt nära </w:t>
      </w:r>
      <w:r w:rsidR="00B42EA1" w:rsidRPr="003A7DEC">
        <w:rPr>
          <w:rFonts w:ascii="Times New Roman" w:hAnsi="Times New Roman" w:cs="Times New Roman"/>
        </w:rPr>
        <w:t>att ta stånd men går</w:t>
      </w:r>
      <w:r w:rsidR="003F09CE" w:rsidRPr="003A7DEC">
        <w:rPr>
          <w:rFonts w:ascii="Times New Roman" w:hAnsi="Times New Roman" w:cs="Times New Roman"/>
        </w:rPr>
        <w:t xml:space="preserve"> något steg framåt och ripa lättar ur granen som Pärla förföljer.</w:t>
      </w:r>
      <w:r w:rsidR="00E41E6C" w:rsidRPr="003A7DEC">
        <w:rPr>
          <w:rFonts w:ascii="Times New Roman" w:hAnsi="Times New Roman" w:cs="Times New Roman"/>
        </w:rPr>
        <w:t xml:space="preserve"> Pärla fortsätter på samma sätt hela dagen</w:t>
      </w:r>
      <w:r w:rsidR="002777F3" w:rsidRPr="003A7DEC">
        <w:rPr>
          <w:rFonts w:ascii="Times New Roman" w:hAnsi="Times New Roman" w:cs="Times New Roman"/>
        </w:rPr>
        <w:t xml:space="preserve"> i det allt ty</w:t>
      </w:r>
      <w:r w:rsidR="006E3B8F" w:rsidRPr="003A7DEC">
        <w:rPr>
          <w:rFonts w:ascii="Times New Roman" w:hAnsi="Times New Roman" w:cs="Times New Roman"/>
        </w:rPr>
        <w:t xml:space="preserve">ngre föret. Hon går </w:t>
      </w:r>
      <w:r w:rsidR="00627A9A" w:rsidRPr="003A7DEC">
        <w:rPr>
          <w:rFonts w:ascii="Times New Roman" w:hAnsi="Times New Roman" w:cs="Times New Roman"/>
        </w:rPr>
        <w:t>nu helt självständigt i många släpp utan att komma mer i fågel och till slut är</w:t>
      </w:r>
      <w:r w:rsidR="0072299D" w:rsidRPr="003A7DEC">
        <w:rPr>
          <w:rFonts w:ascii="Times New Roman" w:hAnsi="Times New Roman" w:cs="Times New Roman"/>
        </w:rPr>
        <w:t xml:space="preserve"> det tomt i tanken. </w:t>
      </w:r>
      <w:r w:rsidR="00C236AE" w:rsidRPr="003A7DEC">
        <w:rPr>
          <w:rFonts w:ascii="Times New Roman" w:hAnsi="Times New Roman" w:cs="Times New Roman"/>
        </w:rPr>
        <w:t xml:space="preserve"> </w:t>
      </w:r>
      <w:r w:rsidR="0072299D" w:rsidRPr="003A7DEC">
        <w:rPr>
          <w:rFonts w:ascii="Times New Roman" w:hAnsi="Times New Roman" w:cs="Times New Roman"/>
        </w:rPr>
        <w:t>5</w:t>
      </w:r>
      <w:r w:rsidR="00C236AE" w:rsidRPr="003A7DEC">
        <w:rPr>
          <w:rFonts w:ascii="Times New Roman" w:hAnsi="Times New Roman" w:cs="Times New Roman"/>
        </w:rPr>
        <w:t xml:space="preserve"> släpp, </w:t>
      </w:r>
      <w:r w:rsidR="0072299D" w:rsidRPr="003A7DEC">
        <w:rPr>
          <w:rFonts w:ascii="Times New Roman" w:hAnsi="Times New Roman" w:cs="Times New Roman"/>
        </w:rPr>
        <w:t>50</w:t>
      </w:r>
      <w:r w:rsidR="00C236AE" w:rsidRPr="003A7DEC">
        <w:rPr>
          <w:rFonts w:ascii="Times New Roman" w:hAnsi="Times New Roman" w:cs="Times New Roman"/>
        </w:rPr>
        <w:t xml:space="preserve"> minuter. </w:t>
      </w:r>
      <w:r w:rsidR="0072299D" w:rsidRPr="003A7DEC">
        <w:rPr>
          <w:rFonts w:ascii="Times New Roman" w:hAnsi="Times New Roman" w:cs="Times New Roman"/>
        </w:rPr>
        <w:t>FS</w:t>
      </w:r>
      <w:r w:rsidR="00C236AE" w:rsidRPr="003A7DEC">
        <w:rPr>
          <w:rFonts w:ascii="Times New Roman" w:hAnsi="Times New Roman" w:cs="Times New Roman"/>
        </w:rPr>
        <w:t>.</w:t>
      </w:r>
    </w:p>
    <w:p w14:paraId="2CDE2114" w14:textId="77777777" w:rsidR="00CC1C18" w:rsidRPr="003A7DEC" w:rsidRDefault="00CC1C18" w:rsidP="00CC1C18">
      <w:pPr>
        <w:pStyle w:val="Ingetavstnd"/>
        <w:rPr>
          <w:rFonts w:ascii="Times New Roman" w:hAnsi="Times New Roman" w:cs="Times New Roman"/>
        </w:rPr>
      </w:pPr>
    </w:p>
    <w:p w14:paraId="5A28AC1B" w14:textId="67E97363" w:rsidR="002F2CA9" w:rsidRPr="003A7DEC" w:rsidRDefault="002F2CA9" w:rsidP="002F2CA9">
      <w:pPr>
        <w:pStyle w:val="Ingetavstnd"/>
        <w:rPr>
          <w:rFonts w:ascii="Times New Roman" w:hAnsi="Times New Roman" w:cs="Times New Roman"/>
        </w:rPr>
      </w:pPr>
      <w:r w:rsidRPr="008C5592">
        <w:rPr>
          <w:rFonts w:ascii="Times New Roman" w:hAnsi="Times New Roman" w:cs="Times New Roman"/>
          <w:i/>
          <w:iCs/>
        </w:rPr>
        <w:t>IRST RED GARLICS ROSMARIN SE53010/2021</w:t>
      </w:r>
      <w:r w:rsidRPr="003A7DEC">
        <w:rPr>
          <w:rFonts w:ascii="Times New Roman" w:hAnsi="Times New Roman" w:cs="Times New Roman"/>
        </w:rPr>
        <w:t xml:space="preserve">, </w:t>
      </w:r>
      <w:r w:rsidRPr="003A7DEC">
        <w:rPr>
          <w:rFonts w:ascii="Times New Roman" w:hAnsi="Times New Roman" w:cs="Times New Roman"/>
          <w:i/>
          <w:iCs/>
        </w:rPr>
        <w:t>äg och för Agneta Andersson</w:t>
      </w:r>
    </w:p>
    <w:p w14:paraId="22043907" w14:textId="45766EBB" w:rsidR="00CC1C18" w:rsidRPr="003A7DEC" w:rsidRDefault="00E73EF2" w:rsidP="00CC1C18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</w:rPr>
        <w:t>Rosmarin</w:t>
      </w:r>
      <w:r w:rsidR="00E91958" w:rsidRPr="003A7DEC">
        <w:rPr>
          <w:rFonts w:ascii="Times New Roman" w:hAnsi="Times New Roman" w:cs="Times New Roman"/>
        </w:rPr>
        <w:t xml:space="preserve"> startar i bra fart med mycket bra stil i ett sök med bra format där man kan önska mer bredd och djup i söket. </w:t>
      </w:r>
      <w:r w:rsidR="002A3D6C" w:rsidRPr="003A7DEC">
        <w:rPr>
          <w:rFonts w:ascii="Times New Roman" w:hAnsi="Times New Roman" w:cs="Times New Roman"/>
        </w:rPr>
        <w:t xml:space="preserve">Partner har fågel. Rosmarin </w:t>
      </w:r>
      <w:r w:rsidR="00D00483" w:rsidRPr="003A7DEC">
        <w:rPr>
          <w:rFonts w:ascii="Times New Roman" w:hAnsi="Times New Roman" w:cs="Times New Roman"/>
        </w:rPr>
        <w:t>fortsätter på samma sätt hela dagen i det allt tyngre föret</w:t>
      </w:r>
      <w:r w:rsidR="00DC660F" w:rsidRPr="003A7DEC">
        <w:rPr>
          <w:rFonts w:ascii="Times New Roman" w:hAnsi="Times New Roman" w:cs="Times New Roman"/>
        </w:rPr>
        <w:t xml:space="preserve"> </w:t>
      </w:r>
      <w:r w:rsidR="00D00483" w:rsidRPr="003A7DEC">
        <w:rPr>
          <w:rFonts w:ascii="Times New Roman" w:hAnsi="Times New Roman" w:cs="Times New Roman"/>
        </w:rPr>
        <w:t xml:space="preserve">där man kan önska mer bred och djup i söket och en högre intensitet. 5 </w:t>
      </w:r>
      <w:r w:rsidR="006A7519" w:rsidRPr="003A7DEC">
        <w:rPr>
          <w:rFonts w:ascii="Times New Roman" w:hAnsi="Times New Roman" w:cs="Times New Roman"/>
        </w:rPr>
        <w:t>släpp, 4</w:t>
      </w:r>
      <w:r w:rsidR="00D00483" w:rsidRPr="003A7DEC">
        <w:rPr>
          <w:rFonts w:ascii="Times New Roman" w:hAnsi="Times New Roman" w:cs="Times New Roman"/>
        </w:rPr>
        <w:t>0</w:t>
      </w:r>
      <w:r w:rsidR="006A7519" w:rsidRPr="003A7DEC">
        <w:rPr>
          <w:rFonts w:ascii="Times New Roman" w:hAnsi="Times New Roman" w:cs="Times New Roman"/>
        </w:rPr>
        <w:t xml:space="preserve"> minuter. F</w:t>
      </w:r>
      <w:r w:rsidR="00D00483" w:rsidRPr="003A7DEC">
        <w:rPr>
          <w:rFonts w:ascii="Times New Roman" w:hAnsi="Times New Roman" w:cs="Times New Roman"/>
        </w:rPr>
        <w:t>S</w:t>
      </w:r>
      <w:r w:rsidR="006A7519" w:rsidRPr="003A7DEC">
        <w:rPr>
          <w:rFonts w:ascii="Times New Roman" w:hAnsi="Times New Roman" w:cs="Times New Roman"/>
        </w:rPr>
        <w:t>.</w:t>
      </w:r>
    </w:p>
    <w:p w14:paraId="02191FD0" w14:textId="77777777" w:rsidR="00506917" w:rsidRPr="003A7DEC" w:rsidRDefault="00506917" w:rsidP="00CC1C18">
      <w:pPr>
        <w:pStyle w:val="Ingetavstnd"/>
        <w:rPr>
          <w:rFonts w:ascii="Times New Roman" w:hAnsi="Times New Roman" w:cs="Times New Roman"/>
        </w:rPr>
      </w:pPr>
    </w:p>
    <w:p w14:paraId="170C7300" w14:textId="4163B464" w:rsidR="00CC1C18" w:rsidRDefault="00506917" w:rsidP="00CC1C18">
      <w:pPr>
        <w:pStyle w:val="Ingetavstnd"/>
        <w:rPr>
          <w:rFonts w:ascii="Times New Roman" w:hAnsi="Times New Roman" w:cs="Times New Roman"/>
          <w:b/>
        </w:rPr>
      </w:pPr>
      <w:r w:rsidRPr="003A7DEC">
        <w:rPr>
          <w:rFonts w:ascii="Times New Roman" w:hAnsi="Times New Roman" w:cs="Times New Roman"/>
          <w:b/>
        </w:rPr>
        <w:t>ÖKL</w:t>
      </w:r>
    </w:p>
    <w:p w14:paraId="290C4855" w14:textId="77777777" w:rsidR="008C5592" w:rsidRPr="003A7DEC" w:rsidRDefault="008C5592" w:rsidP="00CC1C18">
      <w:pPr>
        <w:pStyle w:val="Ingetavstnd"/>
        <w:rPr>
          <w:rFonts w:ascii="Times New Roman" w:hAnsi="Times New Roman" w:cs="Times New Roman"/>
        </w:rPr>
      </w:pPr>
    </w:p>
    <w:p w14:paraId="04D5AE89" w14:textId="77777777" w:rsidR="00AB544E" w:rsidRPr="003A7DEC" w:rsidRDefault="00AB544E" w:rsidP="00AB544E">
      <w:pPr>
        <w:pStyle w:val="Ingetavstnd"/>
        <w:rPr>
          <w:rFonts w:ascii="Times New Roman" w:hAnsi="Times New Roman" w:cs="Times New Roman"/>
        </w:rPr>
      </w:pPr>
      <w:r w:rsidRPr="008C5592">
        <w:rPr>
          <w:rFonts w:ascii="Times New Roman" w:hAnsi="Times New Roman" w:cs="Times New Roman"/>
          <w:i/>
          <w:iCs/>
        </w:rPr>
        <w:t xml:space="preserve">IRSH RIPFINNARENS EP CHILLI SE30935/2018, </w:t>
      </w:r>
      <w:r w:rsidRPr="003A7DEC">
        <w:rPr>
          <w:rFonts w:ascii="Times New Roman" w:hAnsi="Times New Roman" w:cs="Times New Roman"/>
          <w:i/>
          <w:iCs/>
        </w:rPr>
        <w:t>äg Fredrik Nilsson</w:t>
      </w:r>
      <w:r w:rsidRPr="003A7DEC">
        <w:rPr>
          <w:rFonts w:ascii="Times New Roman" w:hAnsi="Times New Roman" w:cs="Times New Roman"/>
        </w:rPr>
        <w:t xml:space="preserve"> </w:t>
      </w:r>
    </w:p>
    <w:p w14:paraId="2256F5F9" w14:textId="7A3897D9" w:rsidR="00D00483" w:rsidRPr="003A7DEC" w:rsidRDefault="00D00483" w:rsidP="00CC1C18">
      <w:pPr>
        <w:pStyle w:val="Ingetavstnd"/>
        <w:rPr>
          <w:rFonts w:ascii="Times New Roman" w:hAnsi="Times New Roman" w:cs="Times New Roman"/>
        </w:rPr>
      </w:pPr>
      <w:proofErr w:type="spellStart"/>
      <w:r w:rsidRPr="003A7DEC">
        <w:rPr>
          <w:rFonts w:ascii="Times New Roman" w:hAnsi="Times New Roman" w:cs="Times New Roman"/>
        </w:rPr>
        <w:t>Chilli</w:t>
      </w:r>
      <w:proofErr w:type="spellEnd"/>
      <w:r w:rsidR="001E7107" w:rsidRPr="003A7DEC">
        <w:rPr>
          <w:rFonts w:ascii="Times New Roman" w:hAnsi="Times New Roman" w:cs="Times New Roman"/>
        </w:rPr>
        <w:t xml:space="preserve"> börjar i mycket bra fart och stil i ett sök med utmärkt format och hög intensitet och kont</w:t>
      </w:r>
      <w:r w:rsidR="001342C8" w:rsidRPr="003A7DEC">
        <w:rPr>
          <w:rFonts w:ascii="Times New Roman" w:hAnsi="Times New Roman" w:cs="Times New Roman"/>
        </w:rPr>
        <w:t>inuitet. Han tappar bort oss en</w:t>
      </w:r>
      <w:r w:rsidR="0094234C" w:rsidRPr="003A7DEC">
        <w:rPr>
          <w:rFonts w:ascii="Times New Roman" w:hAnsi="Times New Roman" w:cs="Times New Roman"/>
        </w:rPr>
        <w:t xml:space="preserve"> liten</w:t>
      </w:r>
      <w:r w:rsidR="001342C8" w:rsidRPr="003A7DEC">
        <w:rPr>
          <w:rFonts w:ascii="Times New Roman" w:hAnsi="Times New Roman" w:cs="Times New Roman"/>
        </w:rPr>
        <w:t xml:space="preserve"> stund när vi gör en kraftig rik</w:t>
      </w:r>
      <w:r w:rsidR="0094234C" w:rsidRPr="003A7DEC">
        <w:rPr>
          <w:rFonts w:ascii="Times New Roman" w:hAnsi="Times New Roman" w:cs="Times New Roman"/>
        </w:rPr>
        <w:t xml:space="preserve">tningsförändring men har i övrigt en utmärkt struktur och </w:t>
      </w:r>
      <w:proofErr w:type="spellStart"/>
      <w:r w:rsidR="0094234C" w:rsidRPr="003A7DEC">
        <w:rPr>
          <w:rFonts w:ascii="Times New Roman" w:hAnsi="Times New Roman" w:cs="Times New Roman"/>
        </w:rPr>
        <w:t>reviering</w:t>
      </w:r>
      <w:proofErr w:type="spellEnd"/>
      <w:r w:rsidR="0094234C" w:rsidRPr="003A7DEC">
        <w:rPr>
          <w:rFonts w:ascii="Times New Roman" w:hAnsi="Times New Roman" w:cs="Times New Roman"/>
        </w:rPr>
        <w:t xml:space="preserve"> på sitt sök.</w:t>
      </w:r>
      <w:r w:rsidR="006C46D1" w:rsidRPr="003A7DEC">
        <w:rPr>
          <w:rFonts w:ascii="Times New Roman" w:hAnsi="Times New Roman" w:cs="Times New Roman"/>
        </w:rPr>
        <w:t xml:space="preserve"> </w:t>
      </w:r>
      <w:proofErr w:type="spellStart"/>
      <w:r w:rsidR="004B41BC" w:rsidRPr="003A7DEC">
        <w:rPr>
          <w:rFonts w:ascii="Times New Roman" w:hAnsi="Times New Roman" w:cs="Times New Roman"/>
        </w:rPr>
        <w:t>Chilli</w:t>
      </w:r>
      <w:proofErr w:type="spellEnd"/>
      <w:r w:rsidR="004B41BC" w:rsidRPr="003A7DEC">
        <w:rPr>
          <w:rFonts w:ascii="Times New Roman" w:hAnsi="Times New Roman" w:cs="Times New Roman"/>
        </w:rPr>
        <w:t xml:space="preserve"> är en stark hund som håller </w:t>
      </w:r>
      <w:r w:rsidR="00266747" w:rsidRPr="003A7DEC">
        <w:rPr>
          <w:rFonts w:ascii="Times New Roman" w:hAnsi="Times New Roman" w:cs="Times New Roman"/>
        </w:rPr>
        <w:t>fart, format och intensitet hela dagen</w:t>
      </w:r>
      <w:r w:rsidR="00642AF4" w:rsidRPr="003A7DEC">
        <w:rPr>
          <w:rFonts w:ascii="Times New Roman" w:hAnsi="Times New Roman" w:cs="Times New Roman"/>
        </w:rPr>
        <w:t xml:space="preserve"> och i alla vindriktningar</w:t>
      </w:r>
      <w:r w:rsidR="00266747" w:rsidRPr="003A7DEC">
        <w:rPr>
          <w:rFonts w:ascii="Times New Roman" w:hAnsi="Times New Roman" w:cs="Times New Roman"/>
        </w:rPr>
        <w:t xml:space="preserve">. När föret blir lösare och han trampar igenom löser han detta </w:t>
      </w:r>
      <w:r w:rsidR="00070600" w:rsidRPr="003A7DEC">
        <w:rPr>
          <w:rFonts w:ascii="Times New Roman" w:hAnsi="Times New Roman" w:cs="Times New Roman"/>
        </w:rPr>
        <w:t xml:space="preserve">snabbt </w:t>
      </w:r>
      <w:r w:rsidR="00266747" w:rsidRPr="003A7DEC">
        <w:rPr>
          <w:rFonts w:ascii="Times New Roman" w:hAnsi="Times New Roman" w:cs="Times New Roman"/>
        </w:rPr>
        <w:t>genom att moderera fart och kraft pre</w:t>
      </w:r>
      <w:r w:rsidR="00070600" w:rsidRPr="003A7DEC">
        <w:rPr>
          <w:rFonts w:ascii="Times New Roman" w:hAnsi="Times New Roman" w:cs="Times New Roman"/>
        </w:rPr>
        <w:t>cis så mycket om behövs för att ta sig fram utan problem.</w:t>
      </w:r>
      <w:r w:rsidR="000058D6">
        <w:rPr>
          <w:rFonts w:ascii="Times New Roman" w:hAnsi="Times New Roman" w:cs="Times New Roman"/>
        </w:rPr>
        <w:t xml:space="preserve"> </w:t>
      </w:r>
      <w:r w:rsidR="00F818F5" w:rsidRPr="003A7DEC">
        <w:rPr>
          <w:rFonts w:ascii="Times New Roman" w:hAnsi="Times New Roman" w:cs="Times New Roman"/>
        </w:rPr>
        <w:t>Partner har fågel och</w:t>
      </w:r>
      <w:r w:rsidR="007851F7" w:rsidRPr="003A7DEC">
        <w:rPr>
          <w:rFonts w:ascii="Times New Roman" w:hAnsi="Times New Roman" w:cs="Times New Roman"/>
        </w:rPr>
        <w:t xml:space="preserve"> senare </w:t>
      </w:r>
      <w:r w:rsidR="008541D2" w:rsidRPr="003A7DEC">
        <w:rPr>
          <w:rFonts w:ascii="Times New Roman" w:hAnsi="Times New Roman" w:cs="Times New Roman"/>
        </w:rPr>
        <w:t>lättar</w:t>
      </w:r>
      <w:r w:rsidR="007851F7" w:rsidRPr="003A7DEC">
        <w:rPr>
          <w:rFonts w:ascii="Times New Roman" w:hAnsi="Times New Roman" w:cs="Times New Roman"/>
        </w:rPr>
        <w:t xml:space="preserve"> ripa</w:t>
      </w:r>
      <w:r w:rsidR="008541D2" w:rsidRPr="003A7DEC">
        <w:rPr>
          <w:rFonts w:ascii="Times New Roman" w:hAnsi="Times New Roman" w:cs="Times New Roman"/>
        </w:rPr>
        <w:t xml:space="preserve"> i närområdet när </w:t>
      </w:r>
      <w:proofErr w:type="spellStart"/>
      <w:r w:rsidR="008541D2" w:rsidRPr="003A7DEC">
        <w:rPr>
          <w:rFonts w:ascii="Times New Roman" w:hAnsi="Times New Roman" w:cs="Times New Roman"/>
        </w:rPr>
        <w:t>Chilli</w:t>
      </w:r>
      <w:proofErr w:type="spellEnd"/>
      <w:r w:rsidR="0049722D" w:rsidRPr="003A7DEC">
        <w:rPr>
          <w:rFonts w:ascii="Times New Roman" w:hAnsi="Times New Roman" w:cs="Times New Roman"/>
        </w:rPr>
        <w:t xml:space="preserve"> </w:t>
      </w:r>
      <w:r w:rsidR="00743814" w:rsidRPr="003A7DEC">
        <w:rPr>
          <w:rFonts w:ascii="Times New Roman" w:hAnsi="Times New Roman" w:cs="Times New Roman"/>
        </w:rPr>
        <w:t xml:space="preserve">går på löpor. </w:t>
      </w:r>
      <w:r w:rsidR="007851F7" w:rsidRPr="003A7DEC">
        <w:rPr>
          <w:rFonts w:ascii="Times New Roman" w:hAnsi="Times New Roman" w:cs="Times New Roman"/>
        </w:rPr>
        <w:t xml:space="preserve">I slutet på dagen tar </w:t>
      </w:r>
      <w:proofErr w:type="spellStart"/>
      <w:r w:rsidR="007851F7" w:rsidRPr="003A7DEC">
        <w:rPr>
          <w:rFonts w:ascii="Times New Roman" w:hAnsi="Times New Roman" w:cs="Times New Roman"/>
        </w:rPr>
        <w:t>Chilli</w:t>
      </w:r>
      <w:proofErr w:type="spellEnd"/>
      <w:r w:rsidR="007851F7" w:rsidRPr="003A7DEC">
        <w:rPr>
          <w:rFonts w:ascii="Times New Roman" w:hAnsi="Times New Roman" w:cs="Times New Roman"/>
        </w:rPr>
        <w:t xml:space="preserve"> </w:t>
      </w:r>
      <w:r w:rsidR="00743814" w:rsidRPr="003A7DEC">
        <w:rPr>
          <w:rFonts w:ascii="Times New Roman" w:hAnsi="Times New Roman" w:cs="Times New Roman"/>
        </w:rPr>
        <w:t>st</w:t>
      </w:r>
      <w:r w:rsidR="00A57567" w:rsidRPr="003A7DEC">
        <w:rPr>
          <w:rFonts w:ascii="Times New Roman" w:hAnsi="Times New Roman" w:cs="Times New Roman"/>
        </w:rPr>
        <w:t>ånd en bit ut i björkdunge</w:t>
      </w:r>
      <w:r w:rsidR="007851F7" w:rsidRPr="003A7DEC">
        <w:rPr>
          <w:rFonts w:ascii="Times New Roman" w:hAnsi="Times New Roman" w:cs="Times New Roman"/>
        </w:rPr>
        <w:t>,</w:t>
      </w:r>
      <w:r w:rsidR="00A57567" w:rsidRPr="003A7DEC">
        <w:rPr>
          <w:rFonts w:ascii="Times New Roman" w:hAnsi="Times New Roman" w:cs="Times New Roman"/>
        </w:rPr>
        <w:t xml:space="preserve"> förvinner utom synhåll en stund men ses strax i nytt stånd</w:t>
      </w:r>
      <w:r w:rsidR="001077C4" w:rsidRPr="003A7DEC">
        <w:rPr>
          <w:rFonts w:ascii="Times New Roman" w:hAnsi="Times New Roman" w:cs="Times New Roman"/>
        </w:rPr>
        <w:t xml:space="preserve"> lite längre fram. Reser</w:t>
      </w:r>
      <w:r w:rsidR="00F975AB" w:rsidRPr="003A7DEC">
        <w:rPr>
          <w:rFonts w:ascii="Times New Roman" w:hAnsi="Times New Roman" w:cs="Times New Roman"/>
        </w:rPr>
        <w:t xml:space="preserve"> </w:t>
      </w:r>
      <w:r w:rsidR="001077C4" w:rsidRPr="003A7DEC">
        <w:rPr>
          <w:rFonts w:ascii="Times New Roman" w:hAnsi="Times New Roman" w:cs="Times New Roman"/>
        </w:rPr>
        <w:t>mycket villigt, snabbt och precist en singelripa</w:t>
      </w:r>
      <w:r w:rsidR="00EF6D40" w:rsidRPr="003A7DEC">
        <w:rPr>
          <w:rFonts w:ascii="Times New Roman" w:hAnsi="Times New Roman" w:cs="Times New Roman"/>
        </w:rPr>
        <w:t xml:space="preserve"> och är komplett lugn i flog och slott. </w:t>
      </w:r>
      <w:r w:rsidR="00D546A3" w:rsidRPr="003A7DEC">
        <w:rPr>
          <w:rFonts w:ascii="Times New Roman" w:hAnsi="Times New Roman" w:cs="Times New Roman"/>
        </w:rPr>
        <w:t>En fröjd för ögat! Apporterar mycket bra</w:t>
      </w:r>
      <w:r w:rsidR="00227034" w:rsidRPr="003A7DEC">
        <w:rPr>
          <w:rFonts w:ascii="Times New Roman" w:hAnsi="Times New Roman" w:cs="Times New Roman"/>
        </w:rPr>
        <w:t xml:space="preserve">. </w:t>
      </w:r>
      <w:r w:rsidR="004D2A85" w:rsidRPr="003A7DEC">
        <w:rPr>
          <w:rFonts w:ascii="Times New Roman" w:hAnsi="Times New Roman" w:cs="Times New Roman"/>
        </w:rPr>
        <w:t xml:space="preserve">En så stark sökare </w:t>
      </w:r>
      <w:r w:rsidR="00CC2400" w:rsidRPr="003A7DEC">
        <w:rPr>
          <w:rFonts w:ascii="Times New Roman" w:hAnsi="Times New Roman" w:cs="Times New Roman"/>
        </w:rPr>
        <w:t xml:space="preserve">i dagens förhållanden </w:t>
      </w:r>
      <w:r w:rsidR="004D2A85" w:rsidRPr="003A7DEC">
        <w:rPr>
          <w:rFonts w:ascii="Times New Roman" w:hAnsi="Times New Roman" w:cs="Times New Roman"/>
        </w:rPr>
        <w:t>med ett ypperligt fågel</w:t>
      </w:r>
      <w:r w:rsidR="00CC2400" w:rsidRPr="003A7DEC">
        <w:rPr>
          <w:rFonts w:ascii="Times New Roman" w:hAnsi="Times New Roman" w:cs="Times New Roman"/>
        </w:rPr>
        <w:t xml:space="preserve">arbete kan inte tilldelas annat än 1 </w:t>
      </w:r>
      <w:proofErr w:type="spellStart"/>
      <w:r w:rsidR="00CC2400" w:rsidRPr="003A7DEC">
        <w:rPr>
          <w:rFonts w:ascii="Times New Roman" w:hAnsi="Times New Roman" w:cs="Times New Roman"/>
        </w:rPr>
        <w:t>ökl</w:t>
      </w:r>
      <w:proofErr w:type="spellEnd"/>
      <w:r w:rsidR="00CC2400" w:rsidRPr="003A7DEC">
        <w:rPr>
          <w:rFonts w:ascii="Times New Roman" w:hAnsi="Times New Roman" w:cs="Times New Roman"/>
        </w:rPr>
        <w:t xml:space="preserve">! </w:t>
      </w:r>
      <w:r w:rsidR="00136326" w:rsidRPr="003A7DEC">
        <w:rPr>
          <w:rFonts w:ascii="Times New Roman" w:hAnsi="Times New Roman" w:cs="Times New Roman"/>
        </w:rPr>
        <w:t>4 släpp 43 min FF.</w:t>
      </w:r>
    </w:p>
    <w:p w14:paraId="5F7BD965" w14:textId="77777777" w:rsidR="00D00483" w:rsidRPr="003A7DEC" w:rsidRDefault="00D00483" w:rsidP="00CC1C18">
      <w:pPr>
        <w:pStyle w:val="Ingetavstnd"/>
        <w:rPr>
          <w:rFonts w:ascii="Times New Roman" w:hAnsi="Times New Roman" w:cs="Times New Roman"/>
        </w:rPr>
      </w:pPr>
    </w:p>
    <w:p w14:paraId="7EF0AD2F" w14:textId="77777777" w:rsidR="00AB544E" w:rsidRPr="003A7DEC" w:rsidRDefault="00AB544E" w:rsidP="00AB544E">
      <w:pPr>
        <w:pStyle w:val="Ingetavstnd"/>
        <w:rPr>
          <w:rFonts w:ascii="Times New Roman" w:hAnsi="Times New Roman" w:cs="Times New Roman"/>
          <w:i/>
          <w:iCs/>
        </w:rPr>
      </w:pPr>
      <w:r w:rsidRPr="008C5592">
        <w:rPr>
          <w:rFonts w:ascii="Times New Roman" w:hAnsi="Times New Roman" w:cs="Times New Roman"/>
          <w:i/>
          <w:iCs/>
        </w:rPr>
        <w:t>PT LJUNGUDDENS BELLA SE33478/2020,</w:t>
      </w:r>
      <w:r w:rsidRPr="003A7DEC">
        <w:rPr>
          <w:rFonts w:ascii="Times New Roman" w:hAnsi="Times New Roman" w:cs="Times New Roman"/>
        </w:rPr>
        <w:t xml:space="preserve"> </w:t>
      </w:r>
      <w:r w:rsidRPr="003A7DEC">
        <w:rPr>
          <w:rFonts w:ascii="Times New Roman" w:hAnsi="Times New Roman" w:cs="Times New Roman"/>
          <w:i/>
          <w:iCs/>
        </w:rPr>
        <w:t>äg och för Alexander Johansson</w:t>
      </w:r>
    </w:p>
    <w:p w14:paraId="0D1EEEE1" w14:textId="3A2EACBC" w:rsidR="006F5F96" w:rsidRPr="003A7DEC" w:rsidRDefault="001B4435" w:rsidP="006F5F96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  <w:iCs/>
        </w:rPr>
        <w:t>Bella</w:t>
      </w:r>
      <w:r w:rsidR="00A52B2E" w:rsidRPr="003A7DEC">
        <w:rPr>
          <w:rFonts w:ascii="Times New Roman" w:hAnsi="Times New Roman" w:cs="Times New Roman"/>
          <w:iCs/>
        </w:rPr>
        <w:t xml:space="preserve"> börjar i bra fart och </w:t>
      </w:r>
      <w:r w:rsidR="00055275" w:rsidRPr="003A7DEC">
        <w:rPr>
          <w:rFonts w:ascii="Times New Roman" w:hAnsi="Times New Roman" w:cs="Times New Roman"/>
          <w:iCs/>
        </w:rPr>
        <w:t>stil ett sök där man kan önska mer bred och dju</w:t>
      </w:r>
      <w:r w:rsidR="00FD54A0" w:rsidRPr="003A7DEC">
        <w:rPr>
          <w:rFonts w:ascii="Times New Roman" w:hAnsi="Times New Roman" w:cs="Times New Roman"/>
          <w:iCs/>
        </w:rPr>
        <w:t>p i söket</w:t>
      </w:r>
      <w:r w:rsidR="00746CF9" w:rsidRPr="003A7DEC">
        <w:rPr>
          <w:rFonts w:ascii="Times New Roman" w:hAnsi="Times New Roman" w:cs="Times New Roman"/>
          <w:iCs/>
        </w:rPr>
        <w:t>.</w:t>
      </w:r>
      <w:r w:rsidR="00FD54A0" w:rsidRPr="003A7DEC">
        <w:rPr>
          <w:rFonts w:ascii="Times New Roman" w:hAnsi="Times New Roman" w:cs="Times New Roman"/>
          <w:iCs/>
        </w:rPr>
        <w:t xml:space="preserve"> Hon går över kant</w:t>
      </w:r>
      <w:r w:rsidR="00BF1F0A" w:rsidRPr="003A7DEC">
        <w:rPr>
          <w:rFonts w:ascii="Times New Roman" w:hAnsi="Times New Roman" w:cs="Times New Roman"/>
          <w:iCs/>
        </w:rPr>
        <w:t xml:space="preserve"> och hittas i stånd som hon dock löser själv</w:t>
      </w:r>
      <w:r w:rsidR="00506917" w:rsidRPr="003A7DEC">
        <w:rPr>
          <w:rFonts w:ascii="Times New Roman" w:hAnsi="Times New Roman" w:cs="Times New Roman"/>
          <w:iCs/>
        </w:rPr>
        <w:t xml:space="preserve">. Blir kvar i området och </w:t>
      </w:r>
      <w:r w:rsidR="00007DFB" w:rsidRPr="003A7DEC">
        <w:rPr>
          <w:rFonts w:ascii="Times New Roman" w:hAnsi="Times New Roman" w:cs="Times New Roman"/>
          <w:iCs/>
        </w:rPr>
        <w:t>markerar och står om vartannat utan att det leder till något. Fortsät</w:t>
      </w:r>
      <w:r w:rsidR="00E072C2" w:rsidRPr="003A7DEC">
        <w:rPr>
          <w:rFonts w:ascii="Times New Roman" w:hAnsi="Times New Roman" w:cs="Times New Roman"/>
          <w:iCs/>
        </w:rPr>
        <w:t>t</w:t>
      </w:r>
      <w:r w:rsidR="00007DFB" w:rsidRPr="003A7DEC">
        <w:rPr>
          <w:rFonts w:ascii="Times New Roman" w:hAnsi="Times New Roman" w:cs="Times New Roman"/>
          <w:iCs/>
        </w:rPr>
        <w:t xml:space="preserve">er bra i nästa släpp och stöter ripa tillsammans med partner och går för långt efter för denna klass och utgår. </w:t>
      </w:r>
      <w:r w:rsidR="00007DFB" w:rsidRPr="003A7DEC">
        <w:rPr>
          <w:rFonts w:ascii="Times New Roman" w:hAnsi="Times New Roman" w:cs="Times New Roman"/>
        </w:rPr>
        <w:t>2</w:t>
      </w:r>
      <w:r w:rsidR="006F5F96" w:rsidRPr="003A7DEC">
        <w:rPr>
          <w:rFonts w:ascii="Times New Roman" w:hAnsi="Times New Roman" w:cs="Times New Roman"/>
        </w:rPr>
        <w:t xml:space="preserve"> släpp, </w:t>
      </w:r>
      <w:r w:rsidR="00007DFB" w:rsidRPr="003A7DEC">
        <w:rPr>
          <w:rFonts w:ascii="Times New Roman" w:hAnsi="Times New Roman" w:cs="Times New Roman"/>
        </w:rPr>
        <w:t>17</w:t>
      </w:r>
      <w:r w:rsidR="006F5F96" w:rsidRPr="003A7DEC">
        <w:rPr>
          <w:rFonts w:ascii="Times New Roman" w:hAnsi="Times New Roman" w:cs="Times New Roman"/>
        </w:rPr>
        <w:t xml:space="preserve"> minuter. FS.</w:t>
      </w:r>
    </w:p>
    <w:p w14:paraId="57874190" w14:textId="77777777" w:rsidR="00CC1C18" w:rsidRPr="003A7DEC" w:rsidRDefault="00CC1C18" w:rsidP="00CC1C18">
      <w:pPr>
        <w:pStyle w:val="Ingetavstnd"/>
        <w:rPr>
          <w:rFonts w:ascii="Times New Roman" w:hAnsi="Times New Roman" w:cs="Times New Roman"/>
        </w:rPr>
      </w:pPr>
    </w:p>
    <w:p w14:paraId="6EF838D5" w14:textId="537F614C" w:rsidR="00AB544E" w:rsidRPr="003A7DEC" w:rsidRDefault="00AB544E" w:rsidP="00AB544E">
      <w:pPr>
        <w:pStyle w:val="Ingetavstnd"/>
        <w:rPr>
          <w:rFonts w:ascii="Times New Roman" w:hAnsi="Times New Roman" w:cs="Times New Roman"/>
        </w:rPr>
      </w:pPr>
      <w:r w:rsidRPr="008C5592">
        <w:rPr>
          <w:rFonts w:ascii="Times New Roman" w:hAnsi="Times New Roman" w:cs="Times New Roman"/>
          <w:i/>
          <w:iCs/>
        </w:rPr>
        <w:t xml:space="preserve">ESH HJALLABAKKENS KAKTUS NO52373/19, </w:t>
      </w:r>
      <w:r w:rsidRPr="003A7DEC">
        <w:rPr>
          <w:rFonts w:ascii="Times New Roman" w:hAnsi="Times New Roman" w:cs="Times New Roman"/>
          <w:i/>
          <w:iCs/>
        </w:rPr>
        <w:t xml:space="preserve">äg och för Lars </w:t>
      </w:r>
      <w:proofErr w:type="spellStart"/>
      <w:r w:rsidRPr="003A7DEC">
        <w:rPr>
          <w:rFonts w:ascii="Times New Roman" w:hAnsi="Times New Roman" w:cs="Times New Roman"/>
          <w:i/>
          <w:iCs/>
        </w:rPr>
        <w:t>Eskildsen</w:t>
      </w:r>
      <w:proofErr w:type="spellEnd"/>
    </w:p>
    <w:p w14:paraId="77613010" w14:textId="0D205D5B" w:rsidR="00937B25" w:rsidRPr="003A7DEC" w:rsidRDefault="00057438" w:rsidP="00937B25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  <w:iCs/>
        </w:rPr>
        <w:t>Går</w:t>
      </w:r>
      <w:r w:rsidR="00BC439D" w:rsidRPr="003A7DEC">
        <w:rPr>
          <w:rFonts w:ascii="Times New Roman" w:hAnsi="Times New Roman" w:cs="Times New Roman"/>
          <w:iCs/>
        </w:rPr>
        <w:t xml:space="preserve"> ett sök</w:t>
      </w:r>
      <w:r w:rsidRPr="003A7DEC">
        <w:rPr>
          <w:rFonts w:ascii="Times New Roman" w:hAnsi="Times New Roman" w:cs="Times New Roman"/>
          <w:iCs/>
        </w:rPr>
        <w:t xml:space="preserve"> i mycket bra fart och stil </w:t>
      </w:r>
      <w:r w:rsidR="00BC439D" w:rsidRPr="003A7DEC">
        <w:rPr>
          <w:rFonts w:ascii="Times New Roman" w:hAnsi="Times New Roman" w:cs="Times New Roman"/>
          <w:iCs/>
        </w:rPr>
        <w:t>med</w:t>
      </w:r>
      <w:r w:rsidRPr="003A7DEC">
        <w:rPr>
          <w:rFonts w:ascii="Times New Roman" w:hAnsi="Times New Roman" w:cs="Times New Roman"/>
          <w:iCs/>
        </w:rPr>
        <w:t xml:space="preserve"> </w:t>
      </w:r>
      <w:r w:rsidR="00BC439D" w:rsidRPr="003A7DEC">
        <w:rPr>
          <w:rFonts w:ascii="Times New Roman" w:hAnsi="Times New Roman" w:cs="Times New Roman"/>
          <w:iCs/>
        </w:rPr>
        <w:t xml:space="preserve">utmärkt format och hög </w:t>
      </w:r>
      <w:r w:rsidR="006360DD" w:rsidRPr="003A7DEC">
        <w:rPr>
          <w:rFonts w:ascii="Times New Roman" w:hAnsi="Times New Roman" w:cs="Times New Roman"/>
          <w:iCs/>
        </w:rPr>
        <w:t>intensitet</w:t>
      </w:r>
      <w:r w:rsidR="00BC439D" w:rsidRPr="003A7DEC">
        <w:rPr>
          <w:rFonts w:ascii="Times New Roman" w:hAnsi="Times New Roman" w:cs="Times New Roman"/>
          <w:iCs/>
        </w:rPr>
        <w:t xml:space="preserve"> och kontinuitet</w:t>
      </w:r>
      <w:r w:rsidR="00937B25" w:rsidRPr="003A7DEC">
        <w:rPr>
          <w:rFonts w:ascii="Times New Roman" w:hAnsi="Times New Roman" w:cs="Times New Roman"/>
        </w:rPr>
        <w:t xml:space="preserve">. </w:t>
      </w:r>
      <w:r w:rsidR="00BC439D" w:rsidRPr="003A7DEC">
        <w:rPr>
          <w:rFonts w:ascii="Times New Roman" w:hAnsi="Times New Roman" w:cs="Times New Roman"/>
        </w:rPr>
        <w:t>Dra</w:t>
      </w:r>
      <w:r w:rsidR="006360DD" w:rsidRPr="003A7DEC">
        <w:rPr>
          <w:rFonts w:ascii="Times New Roman" w:hAnsi="Times New Roman" w:cs="Times New Roman"/>
        </w:rPr>
        <w:t xml:space="preserve">r an och försvinner över kant framför oss, hittas i stånd </w:t>
      </w:r>
      <w:r w:rsidR="0002406B" w:rsidRPr="003A7DEC">
        <w:rPr>
          <w:rFonts w:ascii="Times New Roman" w:hAnsi="Times New Roman" w:cs="Times New Roman"/>
        </w:rPr>
        <w:t>i kraftig nerförsbacke</w:t>
      </w:r>
      <w:r w:rsidR="00086475" w:rsidRPr="003A7DEC">
        <w:rPr>
          <w:rFonts w:ascii="Times New Roman" w:hAnsi="Times New Roman" w:cs="Times New Roman"/>
        </w:rPr>
        <w:t xml:space="preserve">. Reser villigt </w:t>
      </w:r>
      <w:r w:rsidR="004A66B2" w:rsidRPr="003A7DEC">
        <w:rPr>
          <w:rFonts w:ascii="Times New Roman" w:hAnsi="Times New Roman" w:cs="Times New Roman"/>
        </w:rPr>
        <w:t>i etapper ner</w:t>
      </w:r>
      <w:r w:rsidR="00C14F9F" w:rsidRPr="003A7DEC">
        <w:rPr>
          <w:rFonts w:ascii="Times New Roman" w:hAnsi="Times New Roman" w:cs="Times New Roman"/>
        </w:rPr>
        <w:t>för backen</w:t>
      </w:r>
      <w:r w:rsidR="004A66B2" w:rsidRPr="003A7DEC">
        <w:rPr>
          <w:rFonts w:ascii="Times New Roman" w:hAnsi="Times New Roman" w:cs="Times New Roman"/>
        </w:rPr>
        <w:t>. Går förbi riporna som springer åt sidan</w:t>
      </w:r>
      <w:r w:rsidR="00327DC1" w:rsidRPr="003A7DEC">
        <w:rPr>
          <w:rFonts w:ascii="Times New Roman" w:hAnsi="Times New Roman" w:cs="Times New Roman"/>
        </w:rPr>
        <w:t xml:space="preserve"> innan dom lyfter och flyger över huvudet</w:t>
      </w:r>
      <w:r w:rsidR="00733976" w:rsidRPr="003A7DEC">
        <w:rPr>
          <w:rFonts w:ascii="Times New Roman" w:hAnsi="Times New Roman" w:cs="Times New Roman"/>
        </w:rPr>
        <w:t xml:space="preserve"> på Kaktus</w:t>
      </w:r>
      <w:r w:rsidR="00BC4F34" w:rsidRPr="003A7DEC">
        <w:rPr>
          <w:rFonts w:ascii="Times New Roman" w:hAnsi="Times New Roman" w:cs="Times New Roman"/>
        </w:rPr>
        <w:t xml:space="preserve"> som fortfarande har farten uppe </w:t>
      </w:r>
      <w:r w:rsidR="00642715" w:rsidRPr="003A7DEC">
        <w:rPr>
          <w:rFonts w:ascii="Times New Roman" w:hAnsi="Times New Roman" w:cs="Times New Roman"/>
        </w:rPr>
        <w:t>och</w:t>
      </w:r>
      <w:r w:rsidR="00733976" w:rsidRPr="003A7DEC">
        <w:rPr>
          <w:rFonts w:ascii="Times New Roman" w:hAnsi="Times New Roman" w:cs="Times New Roman"/>
        </w:rPr>
        <w:t xml:space="preserve"> dras med </w:t>
      </w:r>
      <w:r w:rsidR="00E82A4B" w:rsidRPr="003A7DEC">
        <w:rPr>
          <w:rFonts w:ascii="Times New Roman" w:hAnsi="Times New Roman" w:cs="Times New Roman"/>
        </w:rPr>
        <w:t>lite drygt ett hagelhåll</w:t>
      </w:r>
      <w:r w:rsidR="00DC78F8" w:rsidRPr="003A7DEC">
        <w:rPr>
          <w:rFonts w:ascii="Times New Roman" w:hAnsi="Times New Roman" w:cs="Times New Roman"/>
        </w:rPr>
        <w:t xml:space="preserve"> i flog och skott</w:t>
      </w:r>
      <w:r w:rsidR="00E82A4B" w:rsidRPr="003A7DEC">
        <w:rPr>
          <w:rFonts w:ascii="Times New Roman" w:hAnsi="Times New Roman" w:cs="Times New Roman"/>
        </w:rPr>
        <w:t xml:space="preserve"> innan han kan stoppas.</w:t>
      </w:r>
      <w:r w:rsidR="004A66B2" w:rsidRPr="003A7DEC">
        <w:rPr>
          <w:rFonts w:ascii="Times New Roman" w:hAnsi="Times New Roman" w:cs="Times New Roman"/>
        </w:rPr>
        <w:t xml:space="preserve"> </w:t>
      </w:r>
      <w:r w:rsidR="00D574DC" w:rsidRPr="003A7DEC">
        <w:rPr>
          <w:rFonts w:ascii="Times New Roman" w:hAnsi="Times New Roman" w:cs="Times New Roman"/>
        </w:rPr>
        <w:t>Apporterar mycket bra</w:t>
      </w:r>
      <w:r w:rsidR="00587D0C" w:rsidRPr="003A7DEC">
        <w:rPr>
          <w:rFonts w:ascii="Times New Roman" w:hAnsi="Times New Roman" w:cs="Times New Roman"/>
        </w:rPr>
        <w:t xml:space="preserve">. </w:t>
      </w:r>
      <w:r w:rsidR="00A951F5" w:rsidRPr="003A7DEC">
        <w:rPr>
          <w:rFonts w:ascii="Times New Roman" w:hAnsi="Times New Roman" w:cs="Times New Roman"/>
        </w:rPr>
        <w:t xml:space="preserve">En mycket god sökare som </w:t>
      </w:r>
      <w:r w:rsidR="00027631" w:rsidRPr="003A7DEC">
        <w:rPr>
          <w:rFonts w:ascii="Times New Roman" w:hAnsi="Times New Roman" w:cs="Times New Roman"/>
        </w:rPr>
        <w:t>id</w:t>
      </w:r>
      <w:r w:rsidR="00CC48D8" w:rsidRPr="003A7DEC">
        <w:rPr>
          <w:rFonts w:ascii="Times New Roman" w:hAnsi="Times New Roman" w:cs="Times New Roman"/>
        </w:rPr>
        <w:t>ag</w:t>
      </w:r>
      <w:r w:rsidR="00027631" w:rsidRPr="003A7DEC">
        <w:rPr>
          <w:rFonts w:ascii="Times New Roman" w:hAnsi="Times New Roman" w:cs="Times New Roman"/>
        </w:rPr>
        <w:t xml:space="preserve"> </w:t>
      </w:r>
      <w:r w:rsidR="00CC48D8" w:rsidRPr="003A7DEC">
        <w:rPr>
          <w:rFonts w:ascii="Times New Roman" w:hAnsi="Times New Roman" w:cs="Times New Roman"/>
        </w:rPr>
        <w:t>hade</w:t>
      </w:r>
      <w:r w:rsidR="00027631" w:rsidRPr="003A7DEC">
        <w:rPr>
          <w:rFonts w:ascii="Times New Roman" w:hAnsi="Times New Roman" w:cs="Times New Roman"/>
        </w:rPr>
        <w:t xml:space="preserve"> behövt </w:t>
      </w:r>
      <w:r w:rsidR="00CC48D8" w:rsidRPr="003A7DEC">
        <w:rPr>
          <w:rFonts w:ascii="Times New Roman" w:hAnsi="Times New Roman" w:cs="Times New Roman"/>
        </w:rPr>
        <w:t xml:space="preserve">kortare bromssträcka för de högre priserna. </w:t>
      </w:r>
      <w:r w:rsidR="00642715" w:rsidRPr="003A7DEC">
        <w:rPr>
          <w:rFonts w:ascii="Times New Roman" w:hAnsi="Times New Roman" w:cs="Times New Roman"/>
        </w:rPr>
        <w:t>H</w:t>
      </w:r>
      <w:r w:rsidR="00D975C7" w:rsidRPr="003A7DEC">
        <w:rPr>
          <w:rFonts w:ascii="Times New Roman" w:hAnsi="Times New Roman" w:cs="Times New Roman"/>
        </w:rPr>
        <w:t xml:space="preserve">an har ändå skapat en jaktbar situation och tilldelas 3 </w:t>
      </w:r>
      <w:proofErr w:type="spellStart"/>
      <w:r w:rsidR="00D975C7" w:rsidRPr="003A7DEC">
        <w:rPr>
          <w:rFonts w:ascii="Times New Roman" w:hAnsi="Times New Roman" w:cs="Times New Roman"/>
        </w:rPr>
        <w:t>ökl</w:t>
      </w:r>
      <w:proofErr w:type="spellEnd"/>
      <w:r w:rsidR="00D975C7" w:rsidRPr="003A7DEC">
        <w:rPr>
          <w:rFonts w:ascii="Times New Roman" w:hAnsi="Times New Roman" w:cs="Times New Roman"/>
        </w:rPr>
        <w:t>. 1</w:t>
      </w:r>
      <w:r w:rsidR="00937B25" w:rsidRPr="003A7DEC">
        <w:rPr>
          <w:rFonts w:ascii="Times New Roman" w:hAnsi="Times New Roman" w:cs="Times New Roman"/>
        </w:rPr>
        <w:t xml:space="preserve"> släpp, </w:t>
      </w:r>
      <w:r w:rsidR="00D975C7" w:rsidRPr="003A7DEC">
        <w:rPr>
          <w:rFonts w:ascii="Times New Roman" w:hAnsi="Times New Roman" w:cs="Times New Roman"/>
        </w:rPr>
        <w:t>10</w:t>
      </w:r>
      <w:r w:rsidR="00937B25" w:rsidRPr="003A7DEC">
        <w:rPr>
          <w:rFonts w:ascii="Times New Roman" w:hAnsi="Times New Roman" w:cs="Times New Roman"/>
        </w:rPr>
        <w:t xml:space="preserve"> minuter. </w:t>
      </w:r>
      <w:r w:rsidR="00D975C7" w:rsidRPr="003A7DEC">
        <w:rPr>
          <w:rFonts w:ascii="Times New Roman" w:hAnsi="Times New Roman" w:cs="Times New Roman"/>
        </w:rPr>
        <w:t>F</w:t>
      </w:r>
      <w:r w:rsidR="00937B25" w:rsidRPr="003A7DEC">
        <w:rPr>
          <w:rFonts w:ascii="Times New Roman" w:hAnsi="Times New Roman" w:cs="Times New Roman"/>
        </w:rPr>
        <w:t>F.</w:t>
      </w:r>
    </w:p>
    <w:p w14:paraId="0F60A5BA" w14:textId="77777777" w:rsidR="00CC1C18" w:rsidRPr="003A7DEC" w:rsidRDefault="00CC1C18" w:rsidP="00CC1C18">
      <w:pPr>
        <w:pStyle w:val="Ingetavstnd"/>
        <w:rPr>
          <w:rFonts w:ascii="Times New Roman" w:hAnsi="Times New Roman" w:cs="Times New Roman"/>
        </w:rPr>
      </w:pPr>
    </w:p>
    <w:p w14:paraId="7B13346E" w14:textId="77777777" w:rsidR="00AB544E" w:rsidRPr="003A7DEC" w:rsidRDefault="00AB544E" w:rsidP="00AB544E">
      <w:pPr>
        <w:pStyle w:val="Ingetavstnd"/>
        <w:rPr>
          <w:rFonts w:ascii="Times New Roman" w:hAnsi="Times New Roman" w:cs="Times New Roman"/>
        </w:rPr>
      </w:pPr>
      <w:r w:rsidRPr="008C5592">
        <w:rPr>
          <w:rFonts w:ascii="Times New Roman" w:hAnsi="Times New Roman" w:cs="Times New Roman"/>
          <w:i/>
          <w:iCs/>
        </w:rPr>
        <w:t>IRSH TORHOLMENS AG SNIPER SE45933/2020,</w:t>
      </w:r>
      <w:r w:rsidRPr="003A7DEC">
        <w:rPr>
          <w:rFonts w:ascii="Times New Roman" w:hAnsi="Times New Roman" w:cs="Times New Roman"/>
        </w:rPr>
        <w:t xml:space="preserve"> </w:t>
      </w:r>
      <w:r w:rsidRPr="003A7DEC">
        <w:rPr>
          <w:rFonts w:ascii="Times New Roman" w:hAnsi="Times New Roman" w:cs="Times New Roman"/>
          <w:i/>
          <w:iCs/>
        </w:rPr>
        <w:t xml:space="preserve">äg och för Helena </w:t>
      </w:r>
      <w:proofErr w:type="spellStart"/>
      <w:r w:rsidRPr="003A7DEC">
        <w:rPr>
          <w:rFonts w:ascii="Times New Roman" w:hAnsi="Times New Roman" w:cs="Times New Roman"/>
          <w:i/>
          <w:iCs/>
        </w:rPr>
        <w:t>Elfors</w:t>
      </w:r>
      <w:proofErr w:type="spellEnd"/>
      <w:r w:rsidRPr="003A7DEC">
        <w:rPr>
          <w:rFonts w:ascii="Times New Roman" w:hAnsi="Times New Roman" w:cs="Times New Roman"/>
          <w:i/>
          <w:iCs/>
        </w:rPr>
        <w:t>,</w:t>
      </w:r>
      <w:r w:rsidRPr="003A7DEC">
        <w:rPr>
          <w:rFonts w:ascii="Times New Roman" w:hAnsi="Times New Roman" w:cs="Times New Roman"/>
        </w:rPr>
        <w:t xml:space="preserve"> </w:t>
      </w:r>
    </w:p>
    <w:p w14:paraId="6EB79103" w14:textId="62CB7B99" w:rsidR="00CC1C18" w:rsidRPr="003A7DEC" w:rsidRDefault="00C66429" w:rsidP="00CC1C18">
      <w:pPr>
        <w:pStyle w:val="Ingetavstnd"/>
        <w:rPr>
          <w:rFonts w:ascii="Times New Roman" w:hAnsi="Times New Roman" w:cs="Times New Roman"/>
        </w:rPr>
      </w:pPr>
      <w:proofErr w:type="spellStart"/>
      <w:r w:rsidRPr="003A7DEC">
        <w:rPr>
          <w:rFonts w:ascii="Times New Roman" w:hAnsi="Times New Roman" w:cs="Times New Roman"/>
        </w:rPr>
        <w:t>Sniper</w:t>
      </w:r>
      <w:proofErr w:type="spellEnd"/>
      <w:r w:rsidRPr="003A7DEC">
        <w:rPr>
          <w:rFonts w:ascii="Times New Roman" w:hAnsi="Times New Roman" w:cs="Times New Roman"/>
        </w:rPr>
        <w:t xml:space="preserve"> </w:t>
      </w:r>
      <w:r w:rsidR="00BD3320" w:rsidRPr="003A7DEC">
        <w:rPr>
          <w:rFonts w:ascii="Times New Roman" w:hAnsi="Times New Roman" w:cs="Times New Roman"/>
        </w:rPr>
        <w:t xml:space="preserve">startar </w:t>
      </w:r>
      <w:r w:rsidRPr="003A7DEC">
        <w:rPr>
          <w:rFonts w:ascii="Times New Roman" w:hAnsi="Times New Roman" w:cs="Times New Roman"/>
        </w:rPr>
        <w:t xml:space="preserve">upp i mycket bra fart och stil </w:t>
      </w:r>
      <w:r w:rsidR="00E52194" w:rsidRPr="003A7DEC">
        <w:rPr>
          <w:rFonts w:ascii="Times New Roman" w:hAnsi="Times New Roman" w:cs="Times New Roman"/>
        </w:rPr>
        <w:t>me</w:t>
      </w:r>
      <w:r w:rsidR="00B50247" w:rsidRPr="003A7DEC">
        <w:rPr>
          <w:rFonts w:ascii="Times New Roman" w:hAnsi="Times New Roman" w:cs="Times New Roman"/>
        </w:rPr>
        <w:t>d</w:t>
      </w:r>
      <w:r w:rsidR="00E52194" w:rsidRPr="003A7DEC">
        <w:rPr>
          <w:rFonts w:ascii="Times New Roman" w:hAnsi="Times New Roman" w:cs="Times New Roman"/>
        </w:rPr>
        <w:t xml:space="preserve"> hög intensitet och kontinuitet</w:t>
      </w:r>
      <w:r w:rsidR="00B50247" w:rsidRPr="003A7DEC">
        <w:rPr>
          <w:rFonts w:ascii="Times New Roman" w:hAnsi="Times New Roman" w:cs="Times New Roman"/>
        </w:rPr>
        <w:t xml:space="preserve"> </w:t>
      </w:r>
      <w:r w:rsidR="00E52194" w:rsidRPr="003A7DEC">
        <w:rPr>
          <w:rFonts w:ascii="Times New Roman" w:hAnsi="Times New Roman" w:cs="Times New Roman"/>
        </w:rPr>
        <w:t>i ett sök av utmärkt format</w:t>
      </w:r>
      <w:r w:rsidR="005E46C7" w:rsidRPr="003A7DEC">
        <w:rPr>
          <w:rFonts w:ascii="Times New Roman" w:hAnsi="Times New Roman" w:cs="Times New Roman"/>
        </w:rPr>
        <w:t xml:space="preserve"> med god kontakt</w:t>
      </w:r>
      <w:r w:rsidR="00B50247" w:rsidRPr="003A7DEC">
        <w:rPr>
          <w:rFonts w:ascii="Times New Roman" w:hAnsi="Times New Roman" w:cs="Times New Roman"/>
        </w:rPr>
        <w:t xml:space="preserve">. </w:t>
      </w:r>
      <w:r w:rsidR="00BD3320" w:rsidRPr="003A7DEC">
        <w:rPr>
          <w:rFonts w:ascii="Times New Roman" w:hAnsi="Times New Roman" w:cs="Times New Roman"/>
        </w:rPr>
        <w:t xml:space="preserve">Partner har fågel. </w:t>
      </w:r>
      <w:r w:rsidR="006C4B21" w:rsidRPr="003A7DEC">
        <w:rPr>
          <w:rFonts w:ascii="Times New Roman" w:hAnsi="Times New Roman" w:cs="Times New Roman"/>
        </w:rPr>
        <w:t xml:space="preserve">I senare </w:t>
      </w:r>
      <w:r w:rsidR="00AC0BE9" w:rsidRPr="003A7DEC">
        <w:rPr>
          <w:rFonts w:ascii="Times New Roman" w:hAnsi="Times New Roman" w:cs="Times New Roman"/>
        </w:rPr>
        <w:t xml:space="preserve">släpp </w:t>
      </w:r>
      <w:r w:rsidR="00524C23" w:rsidRPr="003A7DEC">
        <w:rPr>
          <w:rFonts w:ascii="Times New Roman" w:hAnsi="Times New Roman" w:cs="Times New Roman"/>
        </w:rPr>
        <w:t>fortsätter</w:t>
      </w:r>
      <w:r w:rsidR="00AD05D1" w:rsidRPr="003A7DEC">
        <w:rPr>
          <w:rFonts w:ascii="Times New Roman" w:hAnsi="Times New Roman" w:cs="Times New Roman"/>
        </w:rPr>
        <w:t xml:space="preserve"> </w:t>
      </w:r>
      <w:proofErr w:type="spellStart"/>
      <w:r w:rsidR="00860704" w:rsidRPr="003A7DEC">
        <w:rPr>
          <w:rFonts w:ascii="Times New Roman" w:hAnsi="Times New Roman" w:cs="Times New Roman"/>
        </w:rPr>
        <w:t>Sniper</w:t>
      </w:r>
      <w:proofErr w:type="spellEnd"/>
      <w:r w:rsidR="00E15CF5" w:rsidRPr="003A7DEC">
        <w:rPr>
          <w:rFonts w:ascii="Times New Roman" w:hAnsi="Times New Roman" w:cs="Times New Roman"/>
        </w:rPr>
        <w:t xml:space="preserve"> mycket bra</w:t>
      </w:r>
      <w:r w:rsidR="00364442" w:rsidRPr="003A7DEC">
        <w:rPr>
          <w:rFonts w:ascii="Times New Roman" w:hAnsi="Times New Roman" w:cs="Times New Roman"/>
        </w:rPr>
        <w:t xml:space="preserve">. Stöter fågel i till synes god vind ute på </w:t>
      </w:r>
      <w:r w:rsidR="00023953" w:rsidRPr="003A7DEC">
        <w:rPr>
          <w:rFonts w:ascii="Times New Roman" w:hAnsi="Times New Roman" w:cs="Times New Roman"/>
        </w:rPr>
        <w:t>myr och går för långt efter för denna klass och utgår.</w:t>
      </w:r>
      <w:r w:rsidR="00995AA9" w:rsidRPr="003A7DEC">
        <w:rPr>
          <w:rFonts w:ascii="Times New Roman" w:hAnsi="Times New Roman" w:cs="Times New Roman"/>
        </w:rPr>
        <w:t xml:space="preserve"> </w:t>
      </w:r>
      <w:r w:rsidR="00023953" w:rsidRPr="003A7DEC">
        <w:rPr>
          <w:rFonts w:ascii="Times New Roman" w:hAnsi="Times New Roman" w:cs="Times New Roman"/>
        </w:rPr>
        <w:t>3</w:t>
      </w:r>
      <w:r w:rsidR="00995AA9" w:rsidRPr="003A7DEC">
        <w:rPr>
          <w:rFonts w:ascii="Times New Roman" w:hAnsi="Times New Roman" w:cs="Times New Roman"/>
        </w:rPr>
        <w:t xml:space="preserve"> släpp, </w:t>
      </w:r>
      <w:r w:rsidR="00023953" w:rsidRPr="003A7DEC">
        <w:rPr>
          <w:rFonts w:ascii="Times New Roman" w:hAnsi="Times New Roman" w:cs="Times New Roman"/>
        </w:rPr>
        <w:t>30</w:t>
      </w:r>
      <w:r w:rsidR="00995AA9" w:rsidRPr="003A7DEC">
        <w:rPr>
          <w:rFonts w:ascii="Times New Roman" w:hAnsi="Times New Roman" w:cs="Times New Roman"/>
        </w:rPr>
        <w:t xml:space="preserve"> minuter. FS.</w:t>
      </w:r>
    </w:p>
    <w:p w14:paraId="13431069" w14:textId="77777777" w:rsidR="00CC1C18" w:rsidRPr="003A7DEC" w:rsidRDefault="00CC1C18" w:rsidP="00CC1C18">
      <w:pPr>
        <w:pStyle w:val="Ingetavstnd"/>
        <w:rPr>
          <w:rFonts w:ascii="Times New Roman" w:hAnsi="Times New Roman" w:cs="Times New Roman"/>
        </w:rPr>
      </w:pPr>
    </w:p>
    <w:p w14:paraId="6257F269" w14:textId="24222E9E" w:rsidR="00AB544E" w:rsidRPr="003A7DEC" w:rsidRDefault="00AB544E" w:rsidP="00AB544E">
      <w:pPr>
        <w:pStyle w:val="Ingetavstnd"/>
        <w:rPr>
          <w:rFonts w:ascii="Times New Roman" w:hAnsi="Times New Roman" w:cs="Times New Roman"/>
          <w:i/>
          <w:iCs/>
        </w:rPr>
      </w:pPr>
      <w:r w:rsidRPr="008C5592">
        <w:rPr>
          <w:rFonts w:ascii="Times New Roman" w:hAnsi="Times New Roman" w:cs="Times New Roman"/>
          <w:i/>
          <w:iCs/>
        </w:rPr>
        <w:t>IRST J RED GARLIC'S LINGON SE12601/2018</w:t>
      </w:r>
      <w:r w:rsidRPr="003A7DEC">
        <w:rPr>
          <w:rFonts w:ascii="Times New Roman" w:hAnsi="Times New Roman" w:cs="Times New Roman"/>
        </w:rPr>
        <w:t xml:space="preserve">, </w:t>
      </w:r>
      <w:r w:rsidRPr="003A7DEC">
        <w:rPr>
          <w:rFonts w:ascii="Times New Roman" w:hAnsi="Times New Roman" w:cs="Times New Roman"/>
          <w:i/>
          <w:iCs/>
        </w:rPr>
        <w:t>äg och för Agneta Andersson</w:t>
      </w:r>
    </w:p>
    <w:p w14:paraId="410875D0" w14:textId="41D5E86E" w:rsidR="00CC1C18" w:rsidRPr="003A7DEC" w:rsidRDefault="00DB796B" w:rsidP="00CC1C18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</w:rPr>
        <w:t>Lingon börjar i bra fart i mycket bra stil i ett sök där man kan önska mer bredd och djup i slagen</w:t>
      </w:r>
      <w:r w:rsidR="006B7562" w:rsidRPr="003A7DEC">
        <w:rPr>
          <w:rFonts w:ascii="Times New Roman" w:hAnsi="Times New Roman" w:cs="Times New Roman"/>
        </w:rPr>
        <w:t xml:space="preserve">. </w:t>
      </w:r>
      <w:r w:rsidRPr="003A7DEC">
        <w:rPr>
          <w:rFonts w:ascii="Times New Roman" w:hAnsi="Times New Roman" w:cs="Times New Roman"/>
        </w:rPr>
        <w:t xml:space="preserve">Fortsätter på samma sätt i nästa släpp och stöter fågel tillsammans med partner och </w:t>
      </w:r>
      <w:r w:rsidR="00753EE5" w:rsidRPr="003A7DEC">
        <w:rPr>
          <w:rFonts w:ascii="Times New Roman" w:hAnsi="Times New Roman" w:cs="Times New Roman"/>
        </w:rPr>
        <w:t>är acceptabelt lugn i situationen. Får ny partner och tar stånd en bit längre fram i terrängen</w:t>
      </w:r>
      <w:r w:rsidR="00111C92" w:rsidRPr="003A7DEC">
        <w:rPr>
          <w:rFonts w:ascii="Times New Roman" w:hAnsi="Times New Roman" w:cs="Times New Roman"/>
        </w:rPr>
        <w:t>, trots upprepade försök låser sig Lingon totalt och vägrar att resa och får därmed utgå</w:t>
      </w:r>
      <w:r w:rsidR="006B7562" w:rsidRPr="003A7DEC">
        <w:rPr>
          <w:rFonts w:ascii="Times New Roman" w:hAnsi="Times New Roman" w:cs="Times New Roman"/>
        </w:rPr>
        <w:t xml:space="preserve">. 2 släpp, </w:t>
      </w:r>
      <w:r w:rsidR="00111C92" w:rsidRPr="003A7DEC">
        <w:rPr>
          <w:rFonts w:ascii="Times New Roman" w:hAnsi="Times New Roman" w:cs="Times New Roman"/>
        </w:rPr>
        <w:t xml:space="preserve">14 </w:t>
      </w:r>
      <w:r w:rsidR="006B7562" w:rsidRPr="003A7DEC">
        <w:rPr>
          <w:rFonts w:ascii="Times New Roman" w:hAnsi="Times New Roman" w:cs="Times New Roman"/>
        </w:rPr>
        <w:t xml:space="preserve">minuter. </w:t>
      </w:r>
      <w:r w:rsidR="00111C92" w:rsidRPr="003A7DEC">
        <w:rPr>
          <w:rFonts w:ascii="Times New Roman" w:hAnsi="Times New Roman" w:cs="Times New Roman"/>
        </w:rPr>
        <w:t>FS</w:t>
      </w:r>
    </w:p>
    <w:p w14:paraId="7C9C73F7" w14:textId="77777777" w:rsidR="00CC1C18" w:rsidRPr="003A7DEC" w:rsidRDefault="00CC1C18" w:rsidP="00CC1C18">
      <w:pPr>
        <w:pStyle w:val="Ingetavstnd"/>
        <w:rPr>
          <w:rFonts w:ascii="Times New Roman" w:hAnsi="Times New Roman" w:cs="Times New Roman"/>
        </w:rPr>
      </w:pPr>
    </w:p>
    <w:p w14:paraId="2E055A64" w14:textId="77777777" w:rsidR="00AB544E" w:rsidRPr="003A7DEC" w:rsidRDefault="00AB544E" w:rsidP="00AB544E">
      <w:pPr>
        <w:pStyle w:val="Ingetavstnd"/>
        <w:rPr>
          <w:rFonts w:ascii="Times New Roman" w:hAnsi="Times New Roman" w:cs="Times New Roman"/>
        </w:rPr>
      </w:pPr>
      <w:r w:rsidRPr="008C5592">
        <w:rPr>
          <w:rFonts w:ascii="Times New Roman" w:hAnsi="Times New Roman" w:cs="Times New Roman"/>
          <w:i/>
          <w:iCs/>
        </w:rPr>
        <w:t>ESH TIURFOTENS GIMLI SE12789/2021</w:t>
      </w:r>
      <w:r w:rsidRPr="003A7DEC">
        <w:rPr>
          <w:rFonts w:ascii="Times New Roman" w:hAnsi="Times New Roman" w:cs="Times New Roman"/>
        </w:rPr>
        <w:t xml:space="preserve">, </w:t>
      </w:r>
      <w:r w:rsidRPr="003A7DEC">
        <w:rPr>
          <w:rFonts w:ascii="Times New Roman" w:hAnsi="Times New Roman" w:cs="Times New Roman"/>
          <w:i/>
          <w:iCs/>
        </w:rPr>
        <w:t>äg och för Anders Almlöf,</w:t>
      </w:r>
      <w:r w:rsidRPr="003A7DEC">
        <w:rPr>
          <w:rFonts w:ascii="Times New Roman" w:hAnsi="Times New Roman" w:cs="Times New Roman"/>
        </w:rPr>
        <w:t xml:space="preserve"> </w:t>
      </w:r>
    </w:p>
    <w:p w14:paraId="0E235DA5" w14:textId="692131E3" w:rsidR="00CC1C18" w:rsidRPr="003A7DEC" w:rsidRDefault="00290C61" w:rsidP="00CC1C18">
      <w:pPr>
        <w:pStyle w:val="Ingetavstnd"/>
        <w:rPr>
          <w:rFonts w:ascii="Times New Roman" w:hAnsi="Times New Roman" w:cs="Times New Roman"/>
        </w:rPr>
      </w:pPr>
      <w:proofErr w:type="spellStart"/>
      <w:r w:rsidRPr="003A7DEC">
        <w:rPr>
          <w:rFonts w:ascii="Times New Roman" w:hAnsi="Times New Roman" w:cs="Times New Roman"/>
        </w:rPr>
        <w:t>Gimli</w:t>
      </w:r>
      <w:proofErr w:type="spellEnd"/>
      <w:r w:rsidRPr="003A7DEC">
        <w:rPr>
          <w:rFonts w:ascii="Times New Roman" w:hAnsi="Times New Roman" w:cs="Times New Roman"/>
        </w:rPr>
        <w:t xml:space="preserve"> börjar </w:t>
      </w:r>
      <w:r w:rsidR="0090597F" w:rsidRPr="003A7DEC">
        <w:rPr>
          <w:rFonts w:ascii="Times New Roman" w:hAnsi="Times New Roman" w:cs="Times New Roman"/>
        </w:rPr>
        <w:t>i mycket bra fart och stil</w:t>
      </w:r>
      <w:r w:rsidR="00DB5737" w:rsidRPr="003A7DEC">
        <w:rPr>
          <w:rFonts w:ascii="Times New Roman" w:hAnsi="Times New Roman" w:cs="Times New Roman"/>
        </w:rPr>
        <w:t xml:space="preserve"> och hög intensitet</w:t>
      </w:r>
      <w:r w:rsidR="0090597F" w:rsidRPr="003A7DEC">
        <w:rPr>
          <w:rFonts w:ascii="Times New Roman" w:hAnsi="Times New Roman" w:cs="Times New Roman"/>
        </w:rPr>
        <w:t xml:space="preserve"> i ett sök med utmärkt bredd och djup i slagen</w:t>
      </w:r>
      <w:r w:rsidR="00DB5737" w:rsidRPr="003A7DEC">
        <w:rPr>
          <w:rFonts w:ascii="Times New Roman" w:hAnsi="Times New Roman" w:cs="Times New Roman"/>
        </w:rPr>
        <w:t xml:space="preserve">. </w:t>
      </w:r>
      <w:r w:rsidR="001E0502" w:rsidRPr="003A7DEC">
        <w:rPr>
          <w:rFonts w:ascii="Times New Roman" w:hAnsi="Times New Roman" w:cs="Times New Roman"/>
        </w:rPr>
        <w:t>Tappar</w:t>
      </w:r>
      <w:r w:rsidR="004075E8" w:rsidRPr="003A7DEC">
        <w:rPr>
          <w:rFonts w:ascii="Times New Roman" w:hAnsi="Times New Roman" w:cs="Times New Roman"/>
        </w:rPr>
        <w:t xml:space="preserve"> lite fart och intensitet i nästa släpp när föret blivit lösare</w:t>
      </w:r>
      <w:r w:rsidR="00115587" w:rsidRPr="003A7DEC">
        <w:rPr>
          <w:rFonts w:ascii="Times New Roman" w:hAnsi="Times New Roman" w:cs="Times New Roman"/>
        </w:rPr>
        <w:t>. Tar stånd och slår ut i sidan vi</w:t>
      </w:r>
      <w:r w:rsidR="00AD4A16" w:rsidRPr="003A7DEC">
        <w:rPr>
          <w:rFonts w:ascii="Times New Roman" w:hAnsi="Times New Roman" w:cs="Times New Roman"/>
        </w:rPr>
        <w:t>d</w:t>
      </w:r>
      <w:r w:rsidR="00115587" w:rsidRPr="003A7DEC">
        <w:rPr>
          <w:rFonts w:ascii="Times New Roman" w:hAnsi="Times New Roman" w:cs="Times New Roman"/>
        </w:rPr>
        <w:t xml:space="preserve"> resningsorder till</w:t>
      </w:r>
      <w:r w:rsidR="000D2C66" w:rsidRPr="003A7DEC">
        <w:rPr>
          <w:rFonts w:ascii="Times New Roman" w:hAnsi="Times New Roman" w:cs="Times New Roman"/>
        </w:rPr>
        <w:t xml:space="preserve"> nytt stånd, detta upprepar sig ytterligare två gånger och </w:t>
      </w:r>
      <w:proofErr w:type="spellStart"/>
      <w:r w:rsidR="000D2C66" w:rsidRPr="003A7DEC">
        <w:rPr>
          <w:rFonts w:ascii="Times New Roman" w:hAnsi="Times New Roman" w:cs="Times New Roman"/>
        </w:rPr>
        <w:t>Gimli</w:t>
      </w:r>
      <w:proofErr w:type="spellEnd"/>
      <w:r w:rsidR="000D2C66" w:rsidRPr="003A7DEC">
        <w:rPr>
          <w:rFonts w:ascii="Times New Roman" w:hAnsi="Times New Roman" w:cs="Times New Roman"/>
        </w:rPr>
        <w:t xml:space="preserve"> blir s</w:t>
      </w:r>
      <w:r w:rsidR="00AD4A16" w:rsidRPr="003A7DEC">
        <w:rPr>
          <w:rFonts w:ascii="Times New Roman" w:hAnsi="Times New Roman" w:cs="Times New Roman"/>
        </w:rPr>
        <w:t xml:space="preserve">edan kvar onödigt länge i området. Sekunderar ej i partners stånd men kan </w:t>
      </w:r>
      <w:r w:rsidR="003228AC" w:rsidRPr="003A7DEC">
        <w:rPr>
          <w:rFonts w:ascii="Times New Roman" w:hAnsi="Times New Roman" w:cs="Times New Roman"/>
        </w:rPr>
        <w:t xml:space="preserve">stoppas innan det blir störande. </w:t>
      </w:r>
      <w:r w:rsidR="009F0CC6" w:rsidRPr="003A7DEC">
        <w:rPr>
          <w:rFonts w:ascii="Times New Roman" w:hAnsi="Times New Roman" w:cs="Times New Roman"/>
        </w:rPr>
        <w:t>Fortsätter mycket bra men går sedan</w:t>
      </w:r>
      <w:r w:rsidR="001A78EF" w:rsidRPr="003A7DEC">
        <w:rPr>
          <w:rFonts w:ascii="Times New Roman" w:hAnsi="Times New Roman" w:cs="Times New Roman"/>
        </w:rPr>
        <w:t xml:space="preserve"> </w:t>
      </w:r>
      <w:r w:rsidR="009F0CC6" w:rsidRPr="003A7DEC">
        <w:rPr>
          <w:rFonts w:ascii="Times New Roman" w:hAnsi="Times New Roman" w:cs="Times New Roman"/>
        </w:rPr>
        <w:t>efter överflygare</w:t>
      </w:r>
      <w:r w:rsidR="00A84AA4" w:rsidRPr="003A7DEC">
        <w:rPr>
          <w:rFonts w:ascii="Times New Roman" w:hAnsi="Times New Roman" w:cs="Times New Roman"/>
        </w:rPr>
        <w:t xml:space="preserve"> från partners stöt</w:t>
      </w:r>
      <w:r w:rsidR="001A78EF" w:rsidRPr="003A7DEC">
        <w:rPr>
          <w:rFonts w:ascii="Times New Roman" w:hAnsi="Times New Roman" w:cs="Times New Roman"/>
        </w:rPr>
        <w:t xml:space="preserve"> och får utgå</w:t>
      </w:r>
      <w:r w:rsidR="00DB5737" w:rsidRPr="003A7DEC">
        <w:rPr>
          <w:rFonts w:ascii="Times New Roman" w:hAnsi="Times New Roman" w:cs="Times New Roman"/>
        </w:rPr>
        <w:t xml:space="preserve"> </w:t>
      </w:r>
      <w:r w:rsidR="001A78EF" w:rsidRPr="003A7DEC">
        <w:rPr>
          <w:rFonts w:ascii="Times New Roman" w:hAnsi="Times New Roman" w:cs="Times New Roman"/>
        </w:rPr>
        <w:t>2</w:t>
      </w:r>
      <w:r w:rsidR="009C6F6A" w:rsidRPr="003A7DEC">
        <w:rPr>
          <w:rFonts w:ascii="Times New Roman" w:hAnsi="Times New Roman" w:cs="Times New Roman"/>
        </w:rPr>
        <w:t xml:space="preserve"> släpp, </w:t>
      </w:r>
      <w:r w:rsidR="001A78EF" w:rsidRPr="003A7DEC">
        <w:rPr>
          <w:rFonts w:ascii="Times New Roman" w:hAnsi="Times New Roman" w:cs="Times New Roman"/>
        </w:rPr>
        <w:t>24</w:t>
      </w:r>
      <w:r w:rsidR="009C6F6A" w:rsidRPr="003A7DEC">
        <w:rPr>
          <w:rFonts w:ascii="Times New Roman" w:hAnsi="Times New Roman" w:cs="Times New Roman"/>
        </w:rPr>
        <w:t xml:space="preserve"> minuter. FS.</w:t>
      </w:r>
    </w:p>
    <w:p w14:paraId="25E5122E" w14:textId="77777777" w:rsidR="00CC1C18" w:rsidRPr="003A7DEC" w:rsidRDefault="00CC1C18" w:rsidP="00CC1C18">
      <w:pPr>
        <w:pStyle w:val="Ingetavstnd"/>
        <w:rPr>
          <w:rFonts w:ascii="Times New Roman" w:hAnsi="Times New Roman" w:cs="Times New Roman"/>
        </w:rPr>
      </w:pPr>
    </w:p>
    <w:p w14:paraId="071BF34E" w14:textId="7408A174" w:rsidR="00AB544E" w:rsidRPr="003A7DEC" w:rsidRDefault="00AB544E" w:rsidP="00AB544E">
      <w:pPr>
        <w:pStyle w:val="Ingetavstnd"/>
        <w:rPr>
          <w:rFonts w:ascii="Times New Roman" w:hAnsi="Times New Roman" w:cs="Times New Roman"/>
        </w:rPr>
      </w:pPr>
      <w:r w:rsidRPr="008C5592">
        <w:rPr>
          <w:rFonts w:ascii="Times New Roman" w:hAnsi="Times New Roman" w:cs="Times New Roman"/>
          <w:i/>
          <w:iCs/>
        </w:rPr>
        <w:t>PT ÖSTBERGETS ÄZZLA SE36384/2019</w:t>
      </w:r>
      <w:r w:rsidRPr="003A7DEC">
        <w:rPr>
          <w:rFonts w:ascii="Times New Roman" w:hAnsi="Times New Roman" w:cs="Times New Roman"/>
        </w:rPr>
        <w:t xml:space="preserve">, </w:t>
      </w:r>
      <w:r w:rsidRPr="003A7DEC">
        <w:rPr>
          <w:rFonts w:ascii="Times New Roman" w:hAnsi="Times New Roman" w:cs="Times New Roman"/>
          <w:i/>
          <w:iCs/>
        </w:rPr>
        <w:t>äg och för Marie Frändegård</w:t>
      </w:r>
    </w:p>
    <w:p w14:paraId="4280C631" w14:textId="17FC1101" w:rsidR="00056493" w:rsidRPr="003A7DEC" w:rsidRDefault="00704BC8" w:rsidP="00BD3770">
      <w:pPr>
        <w:pStyle w:val="Ingetavstnd"/>
        <w:rPr>
          <w:rFonts w:ascii="Times New Roman" w:hAnsi="Times New Roman" w:cs="Times New Roman"/>
        </w:rPr>
      </w:pPr>
      <w:proofErr w:type="spellStart"/>
      <w:r w:rsidRPr="003A7DEC">
        <w:rPr>
          <w:rFonts w:ascii="Times New Roman" w:hAnsi="Times New Roman" w:cs="Times New Roman"/>
          <w:iCs/>
        </w:rPr>
        <w:t>Äzzla</w:t>
      </w:r>
      <w:proofErr w:type="spellEnd"/>
      <w:r w:rsidRPr="003A7DEC">
        <w:rPr>
          <w:rFonts w:ascii="Times New Roman" w:hAnsi="Times New Roman" w:cs="Times New Roman"/>
          <w:iCs/>
        </w:rPr>
        <w:t xml:space="preserve"> </w:t>
      </w:r>
      <w:r w:rsidR="004278E1">
        <w:rPr>
          <w:rFonts w:ascii="Times New Roman" w:hAnsi="Times New Roman" w:cs="Times New Roman"/>
          <w:iCs/>
        </w:rPr>
        <w:t>söker</w:t>
      </w:r>
      <w:r w:rsidR="008334DF" w:rsidRPr="003A7DEC">
        <w:rPr>
          <w:rFonts w:ascii="Times New Roman" w:hAnsi="Times New Roman" w:cs="Times New Roman"/>
          <w:iCs/>
        </w:rPr>
        <w:t xml:space="preserve"> i mycket bra fart och stil</w:t>
      </w:r>
      <w:r w:rsidR="00D9474A" w:rsidRPr="003A7DEC">
        <w:rPr>
          <w:rFonts w:ascii="Times New Roman" w:hAnsi="Times New Roman" w:cs="Times New Roman"/>
          <w:iCs/>
        </w:rPr>
        <w:t xml:space="preserve"> med hög intensitet och kontinuitet</w:t>
      </w:r>
      <w:r w:rsidR="008334DF" w:rsidRPr="003A7DEC">
        <w:rPr>
          <w:rFonts w:ascii="Times New Roman" w:hAnsi="Times New Roman" w:cs="Times New Roman"/>
          <w:iCs/>
        </w:rPr>
        <w:t xml:space="preserve"> </w:t>
      </w:r>
      <w:r w:rsidR="00D9474A" w:rsidRPr="003A7DEC">
        <w:rPr>
          <w:rFonts w:ascii="Times New Roman" w:hAnsi="Times New Roman" w:cs="Times New Roman"/>
          <w:iCs/>
        </w:rPr>
        <w:t>i ett utmärkt format</w:t>
      </w:r>
      <w:r w:rsidR="00DC78F8" w:rsidRPr="003A7DEC">
        <w:rPr>
          <w:rFonts w:ascii="Times New Roman" w:hAnsi="Times New Roman" w:cs="Times New Roman"/>
          <w:iCs/>
        </w:rPr>
        <w:t xml:space="preserve"> i sitt första släpp</w:t>
      </w:r>
      <w:r w:rsidR="00BD3770" w:rsidRPr="003A7DEC">
        <w:rPr>
          <w:rFonts w:ascii="Times New Roman" w:hAnsi="Times New Roman" w:cs="Times New Roman"/>
          <w:iCs/>
        </w:rPr>
        <w:t>.</w:t>
      </w:r>
      <w:r w:rsidR="00D147BB" w:rsidRPr="003A7DEC">
        <w:rPr>
          <w:rFonts w:ascii="Times New Roman" w:hAnsi="Times New Roman" w:cs="Times New Roman"/>
          <w:iCs/>
        </w:rPr>
        <w:t xml:space="preserve"> Min</w:t>
      </w:r>
      <w:r w:rsidR="001527B4" w:rsidRPr="003A7DEC">
        <w:rPr>
          <w:rFonts w:ascii="Times New Roman" w:hAnsi="Times New Roman" w:cs="Times New Roman"/>
          <w:iCs/>
        </w:rPr>
        <w:t xml:space="preserve">skar </w:t>
      </w:r>
      <w:r w:rsidR="00DC78F8" w:rsidRPr="003A7DEC">
        <w:rPr>
          <w:rFonts w:ascii="Times New Roman" w:hAnsi="Times New Roman" w:cs="Times New Roman"/>
          <w:iCs/>
        </w:rPr>
        <w:t xml:space="preserve">något sin </w:t>
      </w:r>
      <w:r w:rsidR="00D83C29" w:rsidRPr="003A7DEC">
        <w:rPr>
          <w:rFonts w:ascii="Times New Roman" w:hAnsi="Times New Roman" w:cs="Times New Roman"/>
          <w:iCs/>
        </w:rPr>
        <w:t xml:space="preserve">fart, </w:t>
      </w:r>
      <w:r w:rsidR="001527B4" w:rsidRPr="003A7DEC">
        <w:rPr>
          <w:rFonts w:ascii="Times New Roman" w:hAnsi="Times New Roman" w:cs="Times New Roman"/>
          <w:iCs/>
        </w:rPr>
        <w:t>intensitet</w:t>
      </w:r>
      <w:r w:rsidR="00D83C29" w:rsidRPr="003A7DEC">
        <w:rPr>
          <w:rFonts w:ascii="Times New Roman" w:hAnsi="Times New Roman" w:cs="Times New Roman"/>
          <w:iCs/>
        </w:rPr>
        <w:t xml:space="preserve"> och bredd i söket i nästa släpp</w:t>
      </w:r>
      <w:r w:rsidR="001C7C41" w:rsidRPr="003A7DEC">
        <w:rPr>
          <w:rFonts w:ascii="Times New Roman" w:hAnsi="Times New Roman" w:cs="Times New Roman"/>
          <w:iCs/>
        </w:rPr>
        <w:t xml:space="preserve">. Tar stånd en bit fram i marken, på väg fram </w:t>
      </w:r>
      <w:r w:rsidR="004741E4" w:rsidRPr="003A7DEC">
        <w:rPr>
          <w:rFonts w:ascii="Times New Roman" w:hAnsi="Times New Roman" w:cs="Times New Roman"/>
          <w:iCs/>
        </w:rPr>
        <w:t xml:space="preserve">tar </w:t>
      </w:r>
      <w:proofErr w:type="spellStart"/>
      <w:r w:rsidR="004741E4" w:rsidRPr="003A7DEC">
        <w:rPr>
          <w:rFonts w:ascii="Times New Roman" w:hAnsi="Times New Roman" w:cs="Times New Roman"/>
          <w:iCs/>
        </w:rPr>
        <w:t>Äzzla</w:t>
      </w:r>
      <w:proofErr w:type="spellEnd"/>
      <w:r w:rsidR="004741E4" w:rsidRPr="003A7DEC">
        <w:rPr>
          <w:rFonts w:ascii="Times New Roman" w:hAnsi="Times New Roman" w:cs="Times New Roman"/>
          <w:iCs/>
        </w:rPr>
        <w:t xml:space="preserve"> några steg fram och preciserar</w:t>
      </w:r>
      <w:r w:rsidR="00452B31" w:rsidRPr="003A7DEC">
        <w:rPr>
          <w:rFonts w:ascii="Times New Roman" w:hAnsi="Times New Roman" w:cs="Times New Roman"/>
          <w:iCs/>
        </w:rPr>
        <w:t xml:space="preserve"> fågeln, vi ser ripa gå på backen men </w:t>
      </w:r>
      <w:proofErr w:type="spellStart"/>
      <w:r w:rsidR="00452B31" w:rsidRPr="003A7DEC">
        <w:rPr>
          <w:rFonts w:ascii="Times New Roman" w:hAnsi="Times New Roman" w:cs="Times New Roman"/>
          <w:iCs/>
        </w:rPr>
        <w:t>Äzzla</w:t>
      </w:r>
      <w:proofErr w:type="spellEnd"/>
      <w:r w:rsidR="00452B31" w:rsidRPr="003A7DEC">
        <w:rPr>
          <w:rFonts w:ascii="Times New Roman" w:hAnsi="Times New Roman" w:cs="Times New Roman"/>
          <w:iCs/>
        </w:rPr>
        <w:t xml:space="preserve"> står kvar. När förare är helt framme</w:t>
      </w:r>
      <w:r w:rsidR="00DC78F8" w:rsidRPr="003A7DEC">
        <w:rPr>
          <w:rFonts w:ascii="Times New Roman" w:hAnsi="Times New Roman" w:cs="Times New Roman"/>
          <w:iCs/>
        </w:rPr>
        <w:t xml:space="preserve"> vid hunden lättar riporna och </w:t>
      </w:r>
      <w:proofErr w:type="spellStart"/>
      <w:r w:rsidR="00DC78F8" w:rsidRPr="003A7DEC">
        <w:rPr>
          <w:rFonts w:ascii="Times New Roman" w:hAnsi="Times New Roman" w:cs="Times New Roman"/>
          <w:iCs/>
        </w:rPr>
        <w:t>Äzzla</w:t>
      </w:r>
      <w:proofErr w:type="spellEnd"/>
      <w:r w:rsidR="00DC78F8" w:rsidRPr="003A7DEC">
        <w:rPr>
          <w:rFonts w:ascii="Times New Roman" w:hAnsi="Times New Roman" w:cs="Times New Roman"/>
          <w:iCs/>
        </w:rPr>
        <w:t xml:space="preserve"> är komplett lugn i flog och skott. </w:t>
      </w:r>
      <w:proofErr w:type="spellStart"/>
      <w:r w:rsidR="00F00C3F" w:rsidRPr="003A7DEC">
        <w:rPr>
          <w:rFonts w:ascii="Times New Roman" w:hAnsi="Times New Roman" w:cs="Times New Roman"/>
          <w:iCs/>
        </w:rPr>
        <w:t>Äzzla</w:t>
      </w:r>
      <w:proofErr w:type="spellEnd"/>
      <w:r w:rsidR="00F00C3F" w:rsidRPr="003A7DEC">
        <w:rPr>
          <w:rFonts w:ascii="Times New Roman" w:hAnsi="Times New Roman" w:cs="Times New Roman"/>
          <w:iCs/>
        </w:rPr>
        <w:t xml:space="preserve"> går snabbt ut till apporten</w:t>
      </w:r>
      <w:r w:rsidR="00731EA2" w:rsidRPr="003A7DEC">
        <w:rPr>
          <w:rFonts w:ascii="Times New Roman" w:hAnsi="Times New Roman" w:cs="Times New Roman"/>
          <w:iCs/>
        </w:rPr>
        <w:t>, tar bra grepp men släpper ripan en bit från föraren. Behöver kommenderas att ta upp apporten igen</w:t>
      </w:r>
      <w:r w:rsidR="006133A6" w:rsidRPr="003A7DEC">
        <w:rPr>
          <w:rFonts w:ascii="Times New Roman" w:hAnsi="Times New Roman" w:cs="Times New Roman"/>
          <w:iCs/>
        </w:rPr>
        <w:t xml:space="preserve">. </w:t>
      </w:r>
      <w:r w:rsidR="00A30B7C" w:rsidRPr="003A7DEC">
        <w:rPr>
          <w:rFonts w:ascii="Times New Roman" w:hAnsi="Times New Roman" w:cs="Times New Roman"/>
          <w:iCs/>
        </w:rPr>
        <w:t>Med repor i lacken från en sä</w:t>
      </w:r>
      <w:r w:rsidR="00EC3398" w:rsidRPr="003A7DEC">
        <w:rPr>
          <w:rFonts w:ascii="Times New Roman" w:hAnsi="Times New Roman" w:cs="Times New Roman"/>
          <w:iCs/>
        </w:rPr>
        <w:t xml:space="preserve">mre apport och sök i andra släpp avslutas </w:t>
      </w:r>
      <w:proofErr w:type="spellStart"/>
      <w:r w:rsidR="00EC3398" w:rsidRPr="003A7DEC">
        <w:rPr>
          <w:rFonts w:ascii="Times New Roman" w:hAnsi="Times New Roman" w:cs="Times New Roman"/>
          <w:iCs/>
        </w:rPr>
        <w:t>Äzzla</w:t>
      </w:r>
      <w:proofErr w:type="spellEnd"/>
      <w:r w:rsidR="00EC3398" w:rsidRPr="003A7DEC">
        <w:rPr>
          <w:rFonts w:ascii="Times New Roman" w:hAnsi="Times New Roman" w:cs="Times New Roman"/>
          <w:iCs/>
        </w:rPr>
        <w:t xml:space="preserve"> med 2 </w:t>
      </w:r>
      <w:proofErr w:type="spellStart"/>
      <w:r w:rsidR="00EC3398" w:rsidRPr="003A7DEC">
        <w:rPr>
          <w:rFonts w:ascii="Times New Roman" w:hAnsi="Times New Roman" w:cs="Times New Roman"/>
          <w:iCs/>
        </w:rPr>
        <w:t>ökl</w:t>
      </w:r>
      <w:proofErr w:type="spellEnd"/>
      <w:r w:rsidR="00EC3398" w:rsidRPr="003A7DEC">
        <w:rPr>
          <w:rFonts w:ascii="Times New Roman" w:hAnsi="Times New Roman" w:cs="Times New Roman"/>
          <w:iCs/>
        </w:rPr>
        <w:t>.</w:t>
      </w:r>
      <w:r w:rsidR="00731EA2" w:rsidRPr="003A7DEC">
        <w:rPr>
          <w:rFonts w:ascii="Times New Roman" w:hAnsi="Times New Roman" w:cs="Times New Roman"/>
          <w:iCs/>
        </w:rPr>
        <w:t xml:space="preserve"> </w:t>
      </w:r>
      <w:r w:rsidR="00BD3770" w:rsidRPr="003A7DEC">
        <w:rPr>
          <w:rFonts w:ascii="Times New Roman" w:hAnsi="Times New Roman" w:cs="Times New Roman"/>
          <w:iCs/>
        </w:rPr>
        <w:t xml:space="preserve"> </w:t>
      </w:r>
      <w:r w:rsidR="00BD3770" w:rsidRPr="003A7DEC">
        <w:rPr>
          <w:rFonts w:ascii="Times New Roman" w:hAnsi="Times New Roman" w:cs="Times New Roman"/>
        </w:rPr>
        <w:t xml:space="preserve">2 släpp, </w:t>
      </w:r>
      <w:r w:rsidR="00EC3398" w:rsidRPr="003A7DEC">
        <w:rPr>
          <w:rFonts w:ascii="Times New Roman" w:hAnsi="Times New Roman" w:cs="Times New Roman"/>
        </w:rPr>
        <w:t>20</w:t>
      </w:r>
      <w:r w:rsidR="00BD3770" w:rsidRPr="003A7DEC">
        <w:rPr>
          <w:rFonts w:ascii="Times New Roman" w:hAnsi="Times New Roman" w:cs="Times New Roman"/>
        </w:rPr>
        <w:t xml:space="preserve"> minuter. FF</w:t>
      </w:r>
    </w:p>
    <w:p w14:paraId="712DA93A" w14:textId="77777777" w:rsidR="00056493" w:rsidRPr="003A7DEC" w:rsidRDefault="00056493" w:rsidP="00BD3770">
      <w:pPr>
        <w:pStyle w:val="Ingetavstnd"/>
        <w:rPr>
          <w:rFonts w:ascii="Times New Roman" w:hAnsi="Times New Roman" w:cs="Times New Roman"/>
        </w:rPr>
      </w:pPr>
    </w:p>
    <w:p w14:paraId="1C2D8465" w14:textId="553BAB8D" w:rsidR="00542AD5" w:rsidRPr="003A7DEC" w:rsidRDefault="000B6B67" w:rsidP="00BD3770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</w:rPr>
        <w:t xml:space="preserve">En fantastisk dag i </w:t>
      </w:r>
      <w:proofErr w:type="spellStart"/>
      <w:r w:rsidRPr="003A7DEC">
        <w:rPr>
          <w:rFonts w:ascii="Times New Roman" w:hAnsi="Times New Roman" w:cs="Times New Roman"/>
        </w:rPr>
        <w:t>Lofsdalsfjällen</w:t>
      </w:r>
      <w:proofErr w:type="spellEnd"/>
      <w:r w:rsidR="0037753C" w:rsidRPr="003A7DEC">
        <w:rPr>
          <w:rFonts w:ascii="Times New Roman" w:hAnsi="Times New Roman" w:cs="Times New Roman"/>
        </w:rPr>
        <w:t xml:space="preserve"> med strålande väder</w:t>
      </w:r>
      <w:r w:rsidR="00FE7E4A" w:rsidRPr="003A7DEC">
        <w:rPr>
          <w:rFonts w:ascii="Times New Roman" w:hAnsi="Times New Roman" w:cs="Times New Roman"/>
        </w:rPr>
        <w:t xml:space="preserve">, goda hundar och trevliga människor. Lunch fika på en barfläck med ryggen mot en tall. Vad kan man mer begära? </w:t>
      </w:r>
      <w:r w:rsidR="00542AD5" w:rsidRPr="003A7DEC">
        <w:rPr>
          <w:rFonts w:ascii="Times New Roman" w:hAnsi="Times New Roman" w:cs="Times New Roman"/>
        </w:rPr>
        <w:t>Tack också till K</w:t>
      </w:r>
      <w:r w:rsidR="0037753C" w:rsidRPr="003A7DEC">
        <w:rPr>
          <w:rFonts w:ascii="Times New Roman" w:hAnsi="Times New Roman" w:cs="Times New Roman"/>
        </w:rPr>
        <w:t>icki</w:t>
      </w:r>
      <w:r w:rsidR="00542AD5" w:rsidRPr="003A7DEC">
        <w:rPr>
          <w:rFonts w:ascii="Times New Roman" w:hAnsi="Times New Roman" w:cs="Times New Roman"/>
        </w:rPr>
        <w:t xml:space="preserve"> och </w:t>
      </w:r>
      <w:r w:rsidR="000F3823" w:rsidRPr="003A7DEC">
        <w:rPr>
          <w:rFonts w:ascii="Times New Roman" w:hAnsi="Times New Roman" w:cs="Times New Roman"/>
        </w:rPr>
        <w:t>Lena (</w:t>
      </w:r>
      <w:proofErr w:type="spellStart"/>
      <w:r w:rsidR="0037753C" w:rsidRPr="003A7DEC">
        <w:rPr>
          <w:rFonts w:ascii="Times New Roman" w:hAnsi="Times New Roman" w:cs="Times New Roman"/>
        </w:rPr>
        <w:t>ösd</w:t>
      </w:r>
      <w:proofErr w:type="spellEnd"/>
      <w:r w:rsidR="000F3823" w:rsidRPr="003A7DEC">
        <w:rPr>
          <w:rFonts w:ascii="Times New Roman" w:hAnsi="Times New Roman" w:cs="Times New Roman"/>
        </w:rPr>
        <w:t>) för</w:t>
      </w:r>
      <w:r w:rsidR="00FE7E4A" w:rsidRPr="003A7DEC">
        <w:rPr>
          <w:rFonts w:ascii="Times New Roman" w:hAnsi="Times New Roman" w:cs="Times New Roman"/>
        </w:rPr>
        <w:t xml:space="preserve"> fantastisk service,</w:t>
      </w:r>
      <w:r w:rsidR="000F3823" w:rsidRPr="003A7DEC">
        <w:rPr>
          <w:rFonts w:ascii="Times New Roman" w:hAnsi="Times New Roman" w:cs="Times New Roman"/>
        </w:rPr>
        <w:t xml:space="preserve"> hundpassning och som alltid ett </w:t>
      </w:r>
      <w:r w:rsidR="00FE7E4A" w:rsidRPr="003A7DEC">
        <w:rPr>
          <w:rFonts w:ascii="Times New Roman" w:hAnsi="Times New Roman" w:cs="Times New Roman"/>
        </w:rPr>
        <w:t xml:space="preserve">mycket </w:t>
      </w:r>
      <w:r w:rsidR="000F3823" w:rsidRPr="003A7DEC">
        <w:rPr>
          <w:rFonts w:ascii="Times New Roman" w:hAnsi="Times New Roman" w:cs="Times New Roman"/>
        </w:rPr>
        <w:t>välarrangerat prov.</w:t>
      </w:r>
    </w:p>
    <w:p w14:paraId="7C7631D4" w14:textId="77777777" w:rsidR="000F3823" w:rsidRPr="003A7DEC" w:rsidRDefault="000F3823" w:rsidP="00BD3770">
      <w:pPr>
        <w:pStyle w:val="Ingetavstnd"/>
        <w:rPr>
          <w:rFonts w:ascii="Times New Roman" w:hAnsi="Times New Roman" w:cs="Times New Roman"/>
        </w:rPr>
      </w:pPr>
    </w:p>
    <w:p w14:paraId="2B61EB24" w14:textId="42D32E48" w:rsidR="000F3823" w:rsidRPr="003A7DEC" w:rsidRDefault="000F3823" w:rsidP="00BD3770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</w:rPr>
        <w:t xml:space="preserve">Peter </w:t>
      </w:r>
      <w:proofErr w:type="spellStart"/>
      <w:r w:rsidRPr="003A7DEC">
        <w:rPr>
          <w:rFonts w:ascii="Times New Roman" w:hAnsi="Times New Roman" w:cs="Times New Roman"/>
        </w:rPr>
        <w:t>Hoyer</w:t>
      </w:r>
      <w:proofErr w:type="spellEnd"/>
    </w:p>
    <w:p w14:paraId="46E95B1C" w14:textId="0731EF77" w:rsidR="00CA4A8B" w:rsidRPr="003A7DEC" w:rsidRDefault="00CA4A8B" w:rsidP="00BD3770">
      <w:pPr>
        <w:pStyle w:val="Ingetavstnd"/>
        <w:rPr>
          <w:rFonts w:ascii="Times New Roman" w:hAnsi="Times New Roman" w:cs="Times New Roman"/>
        </w:rPr>
      </w:pPr>
      <w:r w:rsidRPr="003A7DEC">
        <w:rPr>
          <w:rFonts w:ascii="Times New Roman" w:hAnsi="Times New Roman" w:cs="Times New Roman"/>
        </w:rPr>
        <w:t xml:space="preserve">Lunde medio </w:t>
      </w:r>
      <w:r w:rsidR="007940AE" w:rsidRPr="003A7DEC">
        <w:rPr>
          <w:rFonts w:ascii="Times New Roman" w:hAnsi="Times New Roman" w:cs="Times New Roman"/>
        </w:rPr>
        <w:t>april</w:t>
      </w:r>
    </w:p>
    <w:p w14:paraId="6512E2AA" w14:textId="77777777" w:rsidR="0033079C" w:rsidRPr="003A7DEC" w:rsidRDefault="0033079C" w:rsidP="00BD3770">
      <w:pPr>
        <w:pStyle w:val="Ingetavstnd"/>
        <w:rPr>
          <w:rFonts w:ascii="Times New Roman" w:hAnsi="Times New Roman" w:cs="Times New Roman"/>
        </w:rPr>
      </w:pPr>
    </w:p>
    <w:p w14:paraId="152BBFF2" w14:textId="77777777" w:rsidR="0033079C" w:rsidRPr="003A7DEC" w:rsidRDefault="0033079C" w:rsidP="00BD3770">
      <w:pPr>
        <w:pStyle w:val="Ingetavstnd"/>
        <w:rPr>
          <w:rFonts w:ascii="Times New Roman" w:hAnsi="Times New Roman" w:cs="Times New Roman"/>
        </w:rPr>
      </w:pPr>
    </w:p>
    <w:p w14:paraId="36CF05BB" w14:textId="77777777" w:rsidR="00BD3770" w:rsidRPr="003A7DEC" w:rsidRDefault="00BD3770" w:rsidP="00BD3770">
      <w:pPr>
        <w:pStyle w:val="Ingetavstnd"/>
        <w:rPr>
          <w:rFonts w:ascii="Times New Roman" w:hAnsi="Times New Roman" w:cs="Times New Roman"/>
        </w:rPr>
      </w:pPr>
    </w:p>
    <w:p w14:paraId="252E2409" w14:textId="77777777" w:rsidR="00BD3770" w:rsidRPr="003A7DEC" w:rsidRDefault="00BD3770" w:rsidP="00BD3770">
      <w:pPr>
        <w:pStyle w:val="Ingetavstnd"/>
        <w:rPr>
          <w:rFonts w:ascii="Times New Roman" w:hAnsi="Times New Roman" w:cs="Times New Roman"/>
        </w:rPr>
      </w:pPr>
    </w:p>
    <w:p w14:paraId="7EA2BA30" w14:textId="2EE4A459" w:rsidR="0069038E" w:rsidRPr="0069038E" w:rsidRDefault="0069038E" w:rsidP="00CC1C18">
      <w:pPr>
        <w:pStyle w:val="Ingetavstnd"/>
        <w:rPr>
          <w:rFonts w:ascii="Times New Roman" w:hAnsi="Times New Roman" w:cs="Times New Roman"/>
          <w:iCs/>
        </w:rPr>
      </w:pPr>
    </w:p>
    <w:sectPr w:rsidR="0069038E" w:rsidRPr="0069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8"/>
    <w:rsid w:val="000002DB"/>
    <w:rsid w:val="000043D5"/>
    <w:rsid w:val="000058D6"/>
    <w:rsid w:val="00007DFB"/>
    <w:rsid w:val="000127F5"/>
    <w:rsid w:val="000208E0"/>
    <w:rsid w:val="00021FEE"/>
    <w:rsid w:val="00023953"/>
    <w:rsid w:val="0002406B"/>
    <w:rsid w:val="00027631"/>
    <w:rsid w:val="000333C0"/>
    <w:rsid w:val="00055275"/>
    <w:rsid w:val="00056493"/>
    <w:rsid w:val="00057438"/>
    <w:rsid w:val="0006712D"/>
    <w:rsid w:val="00070600"/>
    <w:rsid w:val="00071F2D"/>
    <w:rsid w:val="00083064"/>
    <w:rsid w:val="00086475"/>
    <w:rsid w:val="000925F0"/>
    <w:rsid w:val="000A5E8C"/>
    <w:rsid w:val="000A6529"/>
    <w:rsid w:val="000B462C"/>
    <w:rsid w:val="000B5D15"/>
    <w:rsid w:val="000B6B67"/>
    <w:rsid w:val="000C256C"/>
    <w:rsid w:val="000D14F4"/>
    <w:rsid w:val="000D1986"/>
    <w:rsid w:val="000D28E6"/>
    <w:rsid w:val="000D2C66"/>
    <w:rsid w:val="000F3823"/>
    <w:rsid w:val="000F6970"/>
    <w:rsid w:val="001077C4"/>
    <w:rsid w:val="00110E84"/>
    <w:rsid w:val="00111C92"/>
    <w:rsid w:val="00115587"/>
    <w:rsid w:val="00125010"/>
    <w:rsid w:val="001342C8"/>
    <w:rsid w:val="00136326"/>
    <w:rsid w:val="0014415A"/>
    <w:rsid w:val="00144AB0"/>
    <w:rsid w:val="001514D5"/>
    <w:rsid w:val="001527B4"/>
    <w:rsid w:val="0016353D"/>
    <w:rsid w:val="00164EAB"/>
    <w:rsid w:val="00181095"/>
    <w:rsid w:val="001862AC"/>
    <w:rsid w:val="00187FA4"/>
    <w:rsid w:val="00190121"/>
    <w:rsid w:val="001A11DD"/>
    <w:rsid w:val="001A42A6"/>
    <w:rsid w:val="001A78EF"/>
    <w:rsid w:val="001B33AC"/>
    <w:rsid w:val="001B4435"/>
    <w:rsid w:val="001B65FD"/>
    <w:rsid w:val="001C13AD"/>
    <w:rsid w:val="001C2BA7"/>
    <w:rsid w:val="001C7C41"/>
    <w:rsid w:val="001D3480"/>
    <w:rsid w:val="001E0502"/>
    <w:rsid w:val="001E58E6"/>
    <w:rsid w:val="001E5F0C"/>
    <w:rsid w:val="001E688E"/>
    <w:rsid w:val="001E7107"/>
    <w:rsid w:val="001E7678"/>
    <w:rsid w:val="001F25EF"/>
    <w:rsid w:val="001F33AB"/>
    <w:rsid w:val="00207445"/>
    <w:rsid w:val="00220F7E"/>
    <w:rsid w:val="00223B9C"/>
    <w:rsid w:val="00227034"/>
    <w:rsid w:val="00236A6E"/>
    <w:rsid w:val="00236DE8"/>
    <w:rsid w:val="002450BB"/>
    <w:rsid w:val="0024611D"/>
    <w:rsid w:val="00256262"/>
    <w:rsid w:val="002575D0"/>
    <w:rsid w:val="002578A7"/>
    <w:rsid w:val="00266747"/>
    <w:rsid w:val="00272BC7"/>
    <w:rsid w:val="002777F3"/>
    <w:rsid w:val="00277C04"/>
    <w:rsid w:val="00290C61"/>
    <w:rsid w:val="00292420"/>
    <w:rsid w:val="00294A9B"/>
    <w:rsid w:val="00295D11"/>
    <w:rsid w:val="002A3D6C"/>
    <w:rsid w:val="002A6616"/>
    <w:rsid w:val="002C0013"/>
    <w:rsid w:val="002C622A"/>
    <w:rsid w:val="002E0A66"/>
    <w:rsid w:val="002F2CA9"/>
    <w:rsid w:val="0030244A"/>
    <w:rsid w:val="0030744E"/>
    <w:rsid w:val="00312DB3"/>
    <w:rsid w:val="003228AC"/>
    <w:rsid w:val="0032630C"/>
    <w:rsid w:val="00327DC1"/>
    <w:rsid w:val="0033079C"/>
    <w:rsid w:val="00335F50"/>
    <w:rsid w:val="003373CE"/>
    <w:rsid w:val="00364442"/>
    <w:rsid w:val="0037266B"/>
    <w:rsid w:val="0037753C"/>
    <w:rsid w:val="003847E9"/>
    <w:rsid w:val="0038665D"/>
    <w:rsid w:val="00387A55"/>
    <w:rsid w:val="003A7DEC"/>
    <w:rsid w:val="003C1D17"/>
    <w:rsid w:val="003C55E9"/>
    <w:rsid w:val="003C6E8D"/>
    <w:rsid w:val="003D121C"/>
    <w:rsid w:val="003F09CE"/>
    <w:rsid w:val="003F5E89"/>
    <w:rsid w:val="004009CF"/>
    <w:rsid w:val="0040110A"/>
    <w:rsid w:val="004075E8"/>
    <w:rsid w:val="004146DD"/>
    <w:rsid w:val="004278E1"/>
    <w:rsid w:val="00442606"/>
    <w:rsid w:val="00452B31"/>
    <w:rsid w:val="00466155"/>
    <w:rsid w:val="0047031F"/>
    <w:rsid w:val="004741E4"/>
    <w:rsid w:val="0048626B"/>
    <w:rsid w:val="0049722D"/>
    <w:rsid w:val="004A09C3"/>
    <w:rsid w:val="004A0FC8"/>
    <w:rsid w:val="004A5235"/>
    <w:rsid w:val="004A66B2"/>
    <w:rsid w:val="004B0A73"/>
    <w:rsid w:val="004B35A5"/>
    <w:rsid w:val="004B41BC"/>
    <w:rsid w:val="004C1A31"/>
    <w:rsid w:val="004D2A85"/>
    <w:rsid w:val="004D79F8"/>
    <w:rsid w:val="004E17D4"/>
    <w:rsid w:val="00501364"/>
    <w:rsid w:val="00506917"/>
    <w:rsid w:val="00512DFD"/>
    <w:rsid w:val="00514453"/>
    <w:rsid w:val="00521E5D"/>
    <w:rsid w:val="00524C23"/>
    <w:rsid w:val="00533729"/>
    <w:rsid w:val="00534D6E"/>
    <w:rsid w:val="00535FE8"/>
    <w:rsid w:val="00537057"/>
    <w:rsid w:val="00542AD5"/>
    <w:rsid w:val="005519DA"/>
    <w:rsid w:val="00555687"/>
    <w:rsid w:val="00561FA2"/>
    <w:rsid w:val="00571D01"/>
    <w:rsid w:val="00572AE4"/>
    <w:rsid w:val="00587D0C"/>
    <w:rsid w:val="005B660C"/>
    <w:rsid w:val="005C4DD5"/>
    <w:rsid w:val="005D4DD5"/>
    <w:rsid w:val="005D7A36"/>
    <w:rsid w:val="005E46C7"/>
    <w:rsid w:val="005E7C3B"/>
    <w:rsid w:val="006133A6"/>
    <w:rsid w:val="00617BFA"/>
    <w:rsid w:val="00627A9A"/>
    <w:rsid w:val="00631AFA"/>
    <w:rsid w:val="00632D95"/>
    <w:rsid w:val="006347AB"/>
    <w:rsid w:val="006360DD"/>
    <w:rsid w:val="00642715"/>
    <w:rsid w:val="00642AF4"/>
    <w:rsid w:val="00643D38"/>
    <w:rsid w:val="00645470"/>
    <w:rsid w:val="00646A26"/>
    <w:rsid w:val="00647A8F"/>
    <w:rsid w:val="00660312"/>
    <w:rsid w:val="0066386A"/>
    <w:rsid w:val="00666957"/>
    <w:rsid w:val="0068359A"/>
    <w:rsid w:val="0069038E"/>
    <w:rsid w:val="00693259"/>
    <w:rsid w:val="00696C0A"/>
    <w:rsid w:val="006A7519"/>
    <w:rsid w:val="006B7562"/>
    <w:rsid w:val="006C46D1"/>
    <w:rsid w:val="006C4B21"/>
    <w:rsid w:val="006D1B42"/>
    <w:rsid w:val="006D70D4"/>
    <w:rsid w:val="006E1BE3"/>
    <w:rsid w:val="006E3B8F"/>
    <w:rsid w:val="006E5094"/>
    <w:rsid w:val="006F3961"/>
    <w:rsid w:val="006F5F96"/>
    <w:rsid w:val="006F7329"/>
    <w:rsid w:val="00704BC8"/>
    <w:rsid w:val="007062B4"/>
    <w:rsid w:val="00710E9E"/>
    <w:rsid w:val="00721BCA"/>
    <w:rsid w:val="0072299D"/>
    <w:rsid w:val="00723D5E"/>
    <w:rsid w:val="00731EA2"/>
    <w:rsid w:val="00733976"/>
    <w:rsid w:val="007373BF"/>
    <w:rsid w:val="007421E4"/>
    <w:rsid w:val="007436CA"/>
    <w:rsid w:val="00743814"/>
    <w:rsid w:val="00744EF2"/>
    <w:rsid w:val="00746CF9"/>
    <w:rsid w:val="007528D7"/>
    <w:rsid w:val="00753EE5"/>
    <w:rsid w:val="007568D9"/>
    <w:rsid w:val="007656EC"/>
    <w:rsid w:val="0076610D"/>
    <w:rsid w:val="00783236"/>
    <w:rsid w:val="007851F7"/>
    <w:rsid w:val="007940AE"/>
    <w:rsid w:val="007A3EC1"/>
    <w:rsid w:val="007A501B"/>
    <w:rsid w:val="007B5042"/>
    <w:rsid w:val="007B629E"/>
    <w:rsid w:val="007D2DA9"/>
    <w:rsid w:val="007D465B"/>
    <w:rsid w:val="007E11DF"/>
    <w:rsid w:val="008073BE"/>
    <w:rsid w:val="00832A4E"/>
    <w:rsid w:val="008334DF"/>
    <w:rsid w:val="00845602"/>
    <w:rsid w:val="0085223A"/>
    <w:rsid w:val="008529E2"/>
    <w:rsid w:val="008541D2"/>
    <w:rsid w:val="00860704"/>
    <w:rsid w:val="0086597A"/>
    <w:rsid w:val="0087169A"/>
    <w:rsid w:val="00887295"/>
    <w:rsid w:val="00890E9B"/>
    <w:rsid w:val="008C15B9"/>
    <w:rsid w:val="008C5592"/>
    <w:rsid w:val="008D12E9"/>
    <w:rsid w:val="008D3EF1"/>
    <w:rsid w:val="008E1299"/>
    <w:rsid w:val="008E2C78"/>
    <w:rsid w:val="008F56F8"/>
    <w:rsid w:val="008F79EA"/>
    <w:rsid w:val="0090597F"/>
    <w:rsid w:val="0092027E"/>
    <w:rsid w:val="009222D5"/>
    <w:rsid w:val="00923700"/>
    <w:rsid w:val="009238D4"/>
    <w:rsid w:val="00935A5B"/>
    <w:rsid w:val="00937B25"/>
    <w:rsid w:val="0094234C"/>
    <w:rsid w:val="00956830"/>
    <w:rsid w:val="00977E9A"/>
    <w:rsid w:val="009932E4"/>
    <w:rsid w:val="00995AA9"/>
    <w:rsid w:val="009C0FAE"/>
    <w:rsid w:val="009C2ABF"/>
    <w:rsid w:val="009C6F6A"/>
    <w:rsid w:val="009D2DEA"/>
    <w:rsid w:val="009D398F"/>
    <w:rsid w:val="009F0CC6"/>
    <w:rsid w:val="009F2B08"/>
    <w:rsid w:val="009F7603"/>
    <w:rsid w:val="009F7BA7"/>
    <w:rsid w:val="00A1562C"/>
    <w:rsid w:val="00A24709"/>
    <w:rsid w:val="00A30B7C"/>
    <w:rsid w:val="00A32654"/>
    <w:rsid w:val="00A335F9"/>
    <w:rsid w:val="00A40648"/>
    <w:rsid w:val="00A52B2E"/>
    <w:rsid w:val="00A5616D"/>
    <w:rsid w:val="00A57567"/>
    <w:rsid w:val="00A74EA0"/>
    <w:rsid w:val="00A75EC9"/>
    <w:rsid w:val="00A771DA"/>
    <w:rsid w:val="00A7744A"/>
    <w:rsid w:val="00A804AF"/>
    <w:rsid w:val="00A84AA4"/>
    <w:rsid w:val="00A87D92"/>
    <w:rsid w:val="00A92FD1"/>
    <w:rsid w:val="00A951F5"/>
    <w:rsid w:val="00A960F9"/>
    <w:rsid w:val="00AA28AC"/>
    <w:rsid w:val="00AA2E12"/>
    <w:rsid w:val="00AB3DFA"/>
    <w:rsid w:val="00AB4EDD"/>
    <w:rsid w:val="00AB544E"/>
    <w:rsid w:val="00AB6E7E"/>
    <w:rsid w:val="00AC0BE9"/>
    <w:rsid w:val="00AD05D1"/>
    <w:rsid w:val="00AD3580"/>
    <w:rsid w:val="00AD4A16"/>
    <w:rsid w:val="00AE021F"/>
    <w:rsid w:val="00AE2DBC"/>
    <w:rsid w:val="00B00723"/>
    <w:rsid w:val="00B03966"/>
    <w:rsid w:val="00B069D9"/>
    <w:rsid w:val="00B124C6"/>
    <w:rsid w:val="00B42EA1"/>
    <w:rsid w:val="00B50247"/>
    <w:rsid w:val="00B621DD"/>
    <w:rsid w:val="00B66D7D"/>
    <w:rsid w:val="00B77CB1"/>
    <w:rsid w:val="00B80170"/>
    <w:rsid w:val="00B82AE9"/>
    <w:rsid w:val="00B934E1"/>
    <w:rsid w:val="00B953EA"/>
    <w:rsid w:val="00B96056"/>
    <w:rsid w:val="00B96C08"/>
    <w:rsid w:val="00BB38DE"/>
    <w:rsid w:val="00BC080B"/>
    <w:rsid w:val="00BC439D"/>
    <w:rsid w:val="00BC4F34"/>
    <w:rsid w:val="00BC4F6C"/>
    <w:rsid w:val="00BD3320"/>
    <w:rsid w:val="00BD3770"/>
    <w:rsid w:val="00BD69A0"/>
    <w:rsid w:val="00BE3BFB"/>
    <w:rsid w:val="00BF1F0A"/>
    <w:rsid w:val="00BF6DD8"/>
    <w:rsid w:val="00C040A8"/>
    <w:rsid w:val="00C07681"/>
    <w:rsid w:val="00C14F9F"/>
    <w:rsid w:val="00C20726"/>
    <w:rsid w:val="00C236AE"/>
    <w:rsid w:val="00C3448E"/>
    <w:rsid w:val="00C41930"/>
    <w:rsid w:val="00C47FD8"/>
    <w:rsid w:val="00C52428"/>
    <w:rsid w:val="00C65828"/>
    <w:rsid w:val="00C66429"/>
    <w:rsid w:val="00C730DA"/>
    <w:rsid w:val="00C74929"/>
    <w:rsid w:val="00C825C6"/>
    <w:rsid w:val="00C869A3"/>
    <w:rsid w:val="00CA4A8B"/>
    <w:rsid w:val="00CB0683"/>
    <w:rsid w:val="00CC1C18"/>
    <w:rsid w:val="00CC2400"/>
    <w:rsid w:val="00CC48D8"/>
    <w:rsid w:val="00CE2A67"/>
    <w:rsid w:val="00CF17C3"/>
    <w:rsid w:val="00CF30F0"/>
    <w:rsid w:val="00D00483"/>
    <w:rsid w:val="00D054F7"/>
    <w:rsid w:val="00D13C5C"/>
    <w:rsid w:val="00D147BB"/>
    <w:rsid w:val="00D21693"/>
    <w:rsid w:val="00D353C0"/>
    <w:rsid w:val="00D35964"/>
    <w:rsid w:val="00D35DA5"/>
    <w:rsid w:val="00D47203"/>
    <w:rsid w:val="00D546A3"/>
    <w:rsid w:val="00D54B82"/>
    <w:rsid w:val="00D54DCD"/>
    <w:rsid w:val="00D574DC"/>
    <w:rsid w:val="00D615FA"/>
    <w:rsid w:val="00D61C68"/>
    <w:rsid w:val="00D6620D"/>
    <w:rsid w:val="00D72C0D"/>
    <w:rsid w:val="00D83C29"/>
    <w:rsid w:val="00D93F40"/>
    <w:rsid w:val="00D9474A"/>
    <w:rsid w:val="00D975C7"/>
    <w:rsid w:val="00DA1E72"/>
    <w:rsid w:val="00DA267A"/>
    <w:rsid w:val="00DA4CCE"/>
    <w:rsid w:val="00DA6843"/>
    <w:rsid w:val="00DB5737"/>
    <w:rsid w:val="00DB796B"/>
    <w:rsid w:val="00DC30AD"/>
    <w:rsid w:val="00DC660F"/>
    <w:rsid w:val="00DC78F8"/>
    <w:rsid w:val="00DD0F23"/>
    <w:rsid w:val="00DD7135"/>
    <w:rsid w:val="00DE1485"/>
    <w:rsid w:val="00DF5153"/>
    <w:rsid w:val="00E02EE3"/>
    <w:rsid w:val="00E072C2"/>
    <w:rsid w:val="00E13F57"/>
    <w:rsid w:val="00E15CF5"/>
    <w:rsid w:val="00E2072C"/>
    <w:rsid w:val="00E249D5"/>
    <w:rsid w:val="00E24D65"/>
    <w:rsid w:val="00E27528"/>
    <w:rsid w:val="00E336E5"/>
    <w:rsid w:val="00E351E3"/>
    <w:rsid w:val="00E36D05"/>
    <w:rsid w:val="00E41E6C"/>
    <w:rsid w:val="00E41F8E"/>
    <w:rsid w:val="00E47832"/>
    <w:rsid w:val="00E52194"/>
    <w:rsid w:val="00E533D7"/>
    <w:rsid w:val="00E55CA4"/>
    <w:rsid w:val="00E63C7B"/>
    <w:rsid w:val="00E700D6"/>
    <w:rsid w:val="00E704BB"/>
    <w:rsid w:val="00E73EF2"/>
    <w:rsid w:val="00E74827"/>
    <w:rsid w:val="00E80B55"/>
    <w:rsid w:val="00E82A4B"/>
    <w:rsid w:val="00E91958"/>
    <w:rsid w:val="00E94EE1"/>
    <w:rsid w:val="00EA13F5"/>
    <w:rsid w:val="00EA51AF"/>
    <w:rsid w:val="00EA6077"/>
    <w:rsid w:val="00EB1BC0"/>
    <w:rsid w:val="00EC3398"/>
    <w:rsid w:val="00ED7B9F"/>
    <w:rsid w:val="00EE0C70"/>
    <w:rsid w:val="00EE2979"/>
    <w:rsid w:val="00EF0A1D"/>
    <w:rsid w:val="00EF3C65"/>
    <w:rsid w:val="00EF53ED"/>
    <w:rsid w:val="00EF5C1D"/>
    <w:rsid w:val="00EF6D40"/>
    <w:rsid w:val="00EF6DC0"/>
    <w:rsid w:val="00F00C3F"/>
    <w:rsid w:val="00F068DD"/>
    <w:rsid w:val="00F17279"/>
    <w:rsid w:val="00F34583"/>
    <w:rsid w:val="00F43DA6"/>
    <w:rsid w:val="00F55189"/>
    <w:rsid w:val="00F60027"/>
    <w:rsid w:val="00F615C3"/>
    <w:rsid w:val="00F65E31"/>
    <w:rsid w:val="00F72365"/>
    <w:rsid w:val="00F75BE1"/>
    <w:rsid w:val="00F80C82"/>
    <w:rsid w:val="00F818F5"/>
    <w:rsid w:val="00F87F85"/>
    <w:rsid w:val="00F975AB"/>
    <w:rsid w:val="00FA23AD"/>
    <w:rsid w:val="00FA3F31"/>
    <w:rsid w:val="00FD54A0"/>
    <w:rsid w:val="00FE7E4A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7764"/>
  <w15:docId w15:val="{209CDD90-B840-467B-ABFA-0585CB91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C1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Christina Persson (Parasport J-H)</cp:lastModifiedBy>
  <cp:revision>4</cp:revision>
  <dcterms:created xsi:type="dcterms:W3CDTF">2023-04-26T11:18:00Z</dcterms:created>
  <dcterms:modified xsi:type="dcterms:W3CDTF">2023-05-23T17:05:00Z</dcterms:modified>
</cp:coreProperties>
</file>