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F8749" w14:textId="0ECA65C8" w:rsidR="00B56208" w:rsidRPr="00BE0F21" w:rsidRDefault="00B56208" w:rsidP="00622C61">
      <w:pPr>
        <w:spacing w:after="0"/>
        <w:rPr>
          <w:rFonts w:ascii="Times New Roman" w:hAnsi="Times New Roman" w:cs="Times New Roman"/>
        </w:rPr>
      </w:pPr>
      <w:r w:rsidRPr="00BE0F21">
        <w:rPr>
          <w:rFonts w:ascii="Times New Roman" w:hAnsi="Times New Roman" w:cs="Times New Roman"/>
          <w:b/>
          <w:bCs/>
        </w:rPr>
        <w:t>FA NNFK</w:t>
      </w:r>
      <w:r w:rsidRPr="00BE0F21">
        <w:rPr>
          <w:rFonts w:ascii="Times New Roman" w:hAnsi="Times New Roman" w:cs="Times New Roman"/>
          <w:b/>
          <w:bCs/>
        </w:rPr>
        <w:br/>
        <w:t>UKL/ÖKL 20230421, Lofsdalen</w:t>
      </w:r>
      <w:r w:rsidRPr="00BE0F21">
        <w:rPr>
          <w:rFonts w:ascii="Times New Roman" w:hAnsi="Times New Roman" w:cs="Times New Roman"/>
        </w:rPr>
        <w:br/>
      </w:r>
      <w:r w:rsidRPr="00BE0F21">
        <w:rPr>
          <w:rFonts w:ascii="Times New Roman" w:hAnsi="Times New Roman" w:cs="Times New Roman"/>
          <w:b/>
          <w:bCs/>
        </w:rPr>
        <w:t>Domare:</w:t>
      </w:r>
      <w:r w:rsidRPr="00BE0F21">
        <w:rPr>
          <w:rFonts w:ascii="Times New Roman" w:hAnsi="Times New Roman" w:cs="Times New Roman"/>
        </w:rPr>
        <w:t xml:space="preserve"> Borgen Svein</w:t>
      </w:r>
    </w:p>
    <w:p w14:paraId="05AF5305" w14:textId="5EA9A7C7" w:rsidR="00622C61" w:rsidRPr="00BE0F21" w:rsidRDefault="00622C61" w:rsidP="00622C61">
      <w:pPr>
        <w:spacing w:after="0"/>
        <w:rPr>
          <w:rFonts w:ascii="Times New Roman" w:hAnsi="Times New Roman" w:cs="Times New Roman"/>
        </w:rPr>
      </w:pPr>
      <w:r w:rsidRPr="00BE0F21">
        <w:rPr>
          <w:rFonts w:ascii="Times New Roman" w:hAnsi="Times New Roman" w:cs="Times New Roman"/>
          <w:b/>
          <w:bCs/>
        </w:rPr>
        <w:t>Mark:</w:t>
      </w:r>
      <w:r w:rsidRPr="00BE0F21">
        <w:rPr>
          <w:rFonts w:ascii="Times New Roman" w:hAnsi="Times New Roman" w:cs="Times New Roman"/>
        </w:rPr>
        <w:t xml:space="preserve"> Slagavallen</w:t>
      </w:r>
    </w:p>
    <w:p w14:paraId="5CCC1E93" w14:textId="7756254D" w:rsidR="00622C61" w:rsidRPr="00393F53" w:rsidRDefault="00622C61" w:rsidP="00622C61">
      <w:pPr>
        <w:spacing w:after="0"/>
        <w:rPr>
          <w:rFonts w:ascii="Times New Roman" w:hAnsi="Times New Roman" w:cs="Times New Roman"/>
        </w:rPr>
      </w:pPr>
      <w:r w:rsidRPr="00BE0F21">
        <w:rPr>
          <w:rFonts w:ascii="Times New Roman" w:hAnsi="Times New Roman" w:cs="Times New Roman"/>
          <w:b/>
          <w:bCs/>
        </w:rPr>
        <w:t>Förhållanden:</w:t>
      </w:r>
      <w:r w:rsidR="00393F53">
        <w:rPr>
          <w:rFonts w:ascii="Times New Roman" w:hAnsi="Times New Roman" w:cs="Times New Roman"/>
          <w:b/>
          <w:bCs/>
        </w:rPr>
        <w:t xml:space="preserve"> </w:t>
      </w:r>
      <w:r w:rsidR="00393F53">
        <w:rPr>
          <w:rFonts w:ascii="Times New Roman" w:hAnsi="Times New Roman" w:cs="Times New Roman"/>
        </w:rPr>
        <w:t>Sol med hårt före på morgonen.</w:t>
      </w:r>
    </w:p>
    <w:p w14:paraId="0BF168C0" w14:textId="474C451F" w:rsidR="00622C61" w:rsidRPr="00BE0F21" w:rsidRDefault="00622C61" w:rsidP="00622C61">
      <w:pPr>
        <w:spacing w:after="0"/>
        <w:rPr>
          <w:rFonts w:ascii="Times New Roman" w:hAnsi="Times New Roman" w:cs="Times New Roman"/>
          <w:b/>
          <w:bCs/>
        </w:rPr>
      </w:pPr>
    </w:p>
    <w:p w14:paraId="6C6D7CFE" w14:textId="4D28AAA3" w:rsidR="00BE0F21" w:rsidRDefault="00622C61" w:rsidP="00BE0F21">
      <w:pPr>
        <w:spacing w:after="0"/>
        <w:rPr>
          <w:rFonts w:ascii="Times New Roman" w:hAnsi="Times New Roman" w:cs="Times New Roman"/>
          <w:b/>
          <w:bCs/>
        </w:rPr>
      </w:pPr>
      <w:r w:rsidRPr="00BE0F21">
        <w:rPr>
          <w:rFonts w:ascii="Times New Roman" w:hAnsi="Times New Roman" w:cs="Times New Roman"/>
          <w:b/>
          <w:bCs/>
        </w:rPr>
        <w:t>UKL</w:t>
      </w:r>
    </w:p>
    <w:p w14:paraId="7405A80D" w14:textId="3E845CD5" w:rsidR="00BE0F21" w:rsidRPr="00BE0F21" w:rsidRDefault="00BE0F21" w:rsidP="00BE0F21">
      <w:pPr>
        <w:spacing w:after="0"/>
        <w:rPr>
          <w:rFonts w:ascii="Times New Roman" w:hAnsi="Times New Roman" w:cs="Times New Roman"/>
          <w:b/>
          <w:bCs/>
        </w:rPr>
      </w:pPr>
    </w:p>
    <w:p w14:paraId="3F61197B" w14:textId="757BE1FE" w:rsidR="00BE0F21" w:rsidRPr="00DB367D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ESH SETTERWALLS PAJSO, </w:t>
      </w:r>
      <w:r w:rsidR="008015C5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SE25643/2022, 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Stefan Holm</w:t>
      </w:r>
    </w:p>
    <w:p w14:paraId="31224EE9" w14:textId="2BAAA914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På lettgått turboføre jakter P meget godt.  Revierer i store fine slag i god kontakt med sin fører.  Stor fart og fin stil.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Fugl i slippet. Senere også fugl i slippet. Jakter godt i alle sine slipp uten å lykkes i dag</w:t>
      </w:r>
      <w:r>
        <w:rPr>
          <w:rFonts w:ascii="Times New Roman" w:eastAsia="Times New Roman" w:hAnsi="Times New Roman" w:cs="Times New Roman"/>
          <w:color w:val="222222"/>
          <w:lang w:eastAsia="sv-SE"/>
        </w:rPr>
        <w:t>!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  0</w:t>
      </w:r>
      <w:r w:rsidR="005C4D0B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pr UKL, 70 minutter.</w:t>
      </w:r>
    </w:p>
    <w:p w14:paraId="0C39FBC4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277C4DBF" w14:textId="4AEE29FB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ES</w:t>
      </w:r>
      <w:r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T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 JAKTSTORMENS G-MAJKEN,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 SE40243/2021,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 M</w:t>
      </w:r>
      <w:r w:rsidR="00E84B2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attias Moström</w:t>
      </w:r>
    </w:p>
    <w:p w14:paraId="631A6229" w14:textId="2F92227F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M jakter særdeles godt, i stor fart og flott stil. Revierer i store fine slag. Tar en stilfull fin stand.  Rype letter når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fører kommer til. Akseptabelt rolig i oppflukt og skudd.  Senere ny stand, reiser på ordre kontrollert rype. Helt rolig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I oppflukt og skudd.  Fortsetter senere sitt meget gode søk  I senere slipp, igjen ny stand .  Rype letter når fører kommer til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Og er igjen helt rolig i oppflukt og skudd.</w:t>
      </w:r>
    </w:p>
    <w:p w14:paraId="78706E1E" w14:textId="77777777" w:rsid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En særdeles god jeger som har tatt vare på alle sine sjanser og får en vel for tjent  </w:t>
      </w:r>
    </w:p>
    <w:p w14:paraId="06349F08" w14:textId="5BEE36A3" w:rsidR="00BE0F21" w:rsidRPr="00393F53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fr-FR" w:eastAsia="sv-SE"/>
        </w:rPr>
      </w:pPr>
      <w:r w:rsidRPr="00393F53">
        <w:rPr>
          <w:rFonts w:ascii="Times New Roman" w:eastAsia="Times New Roman" w:hAnsi="Times New Roman" w:cs="Times New Roman"/>
          <w:color w:val="222222"/>
          <w:lang w:val="fr-FR" w:eastAsia="sv-SE"/>
        </w:rPr>
        <w:t>1. pr UKL, 60 minutter</w:t>
      </w:r>
    </w:p>
    <w:p w14:paraId="2BC5AB1B" w14:textId="77777777" w:rsidR="00BE0F21" w:rsidRPr="00393F53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val="fr-FR" w:eastAsia="sv-SE"/>
        </w:rPr>
      </w:pPr>
      <w:r w:rsidRPr="00393F53">
        <w:rPr>
          <w:rFonts w:ascii="Times New Roman" w:eastAsia="Times New Roman" w:hAnsi="Times New Roman" w:cs="Times New Roman"/>
          <w:color w:val="222222"/>
          <w:lang w:val="fr-FR" w:eastAsia="sv-SE"/>
        </w:rPr>
        <w:t> </w:t>
      </w:r>
    </w:p>
    <w:p w14:paraId="5942034C" w14:textId="5F70DB22" w:rsidR="00BE0F21" w:rsidRPr="00393F53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val="fr-FR" w:eastAsia="sv-SE"/>
        </w:rPr>
      </w:pPr>
      <w:r w:rsidRPr="00393F53">
        <w:rPr>
          <w:rFonts w:ascii="Times New Roman" w:eastAsia="Times New Roman" w:hAnsi="Times New Roman" w:cs="Times New Roman"/>
          <w:i/>
          <w:iCs/>
          <w:color w:val="222222"/>
          <w:lang w:val="fr-FR" w:eastAsia="sv-SE"/>
        </w:rPr>
        <w:t>EST OHLSMYRENS NS ELVIRA, </w:t>
      </w:r>
      <w:r w:rsidR="000B74CF" w:rsidRPr="00393F53">
        <w:rPr>
          <w:rFonts w:ascii="Times New Roman" w:eastAsia="Times New Roman" w:hAnsi="Times New Roman" w:cs="Times New Roman"/>
          <w:i/>
          <w:iCs/>
          <w:color w:val="222222"/>
          <w:lang w:val="fr-FR" w:eastAsia="sv-SE"/>
        </w:rPr>
        <w:t xml:space="preserve">SE20100/2022, </w:t>
      </w:r>
      <w:r w:rsidRPr="00393F53">
        <w:rPr>
          <w:rFonts w:ascii="Times New Roman" w:eastAsia="Times New Roman" w:hAnsi="Times New Roman" w:cs="Times New Roman"/>
          <w:i/>
          <w:iCs/>
          <w:color w:val="222222"/>
          <w:lang w:val="fr-FR" w:eastAsia="sv-SE"/>
        </w:rPr>
        <w:t>Lena Larsson</w:t>
      </w:r>
    </w:p>
    <w:p w14:paraId="1CFF4F2E" w14:textId="1E713318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En særdeles god jeger som jakter i store fine slag, i aller beste fart og stil. Revierer det anviste terrenget på en glimrende måte.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Stand.  Makker kommer opp i situasjonen, rype letter og Elvira blir for urolig i denne situasjonen.  Fortsetter senere sitt meget gode søk.</w:t>
      </w:r>
    </w:p>
    <w:p w14:paraId="098D5F32" w14:textId="16E712E5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Ha</w:t>
      </w:r>
      <w:r w:rsidR="00BC3D72">
        <w:rPr>
          <w:rFonts w:ascii="Times New Roman" w:eastAsia="Times New Roman" w:hAnsi="Times New Roman" w:cs="Times New Roman"/>
          <w:color w:val="222222"/>
          <w:lang w:eastAsia="sv-SE"/>
        </w:rPr>
        <w:t>r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noen markeringer uten at det blir noe tellende. Fortsetter sitt særdeles gode søk.</w:t>
      </w:r>
    </w:p>
    <w:p w14:paraId="0F89BF95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Stand langt ute som holdes lenge. Når fører kommer opp til Elvira, reiser hun på ordre presist rype, og er komplett rolig i oppflukt og skudd.</w:t>
      </w:r>
    </w:p>
    <w:p w14:paraId="3287765F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En glimrende jakthund som har jobbet intenst i alle sine slipp, tatt vare på sin sjanse</w:t>
      </w:r>
    </w:p>
    <w:p w14:paraId="11D4D9AE" w14:textId="0417B0D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og får en meget velfortjent 1.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pr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UK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L,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75 minutter</w:t>
      </w:r>
    </w:p>
    <w:p w14:paraId="2DAFA069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45A99876" w14:textId="7FEF041C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P</w:t>
      </w:r>
      <w:r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T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. FLEXVYA`S SR FRIGGA</w:t>
      </w:r>
      <w:r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, 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SE19135/2022, 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Jan Svensson</w:t>
      </w:r>
    </w:p>
    <w:p w14:paraId="4E1482D0" w14:textId="20923E1C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F jakter meget godt i stor fart og fin stil. Revierer i store fine slag i god kontakt med sin fører. Fortsetter senere i tyngre terreng sitt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gode søk.  Sjanse på springende ryper uten å få tellende fuglearbeid.  Senere igjen  sjanse på fugl. En god jakthund som</w:t>
      </w:r>
    </w:p>
    <w:p w14:paraId="420FEC40" w14:textId="77777777" w:rsid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i dag ikke lykkes med å få tellende fuglearbeid.                                        </w:t>
      </w:r>
    </w:p>
    <w:p w14:paraId="03EB39A3" w14:textId="627571AB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0. pr UK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L,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70 minutter</w:t>
      </w:r>
    </w:p>
    <w:p w14:paraId="720ECE0C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3D03862A" w14:textId="16381442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EST JAKTSTORMENS IDUN, 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SE34976/2022, 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Kajsa Vallstr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öm</w:t>
      </w:r>
    </w:p>
    <w:p w14:paraId="43E4BB60" w14:textId="5967FF16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På lettgått føre jakter Idun meget godt. Jakter i store fine slag i god kontakt med sin fører. Utnytter vind og terreng på en glimrende måte.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Stand langt ute som holdes lenge.  Når fører kommer til letter rype og Idun er akseptabelt rolig i oppflukt og skudd.</w:t>
      </w:r>
    </w:p>
    <w:p w14:paraId="38F52B91" w14:textId="0A3EF04D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I tyngre terreng jakter Idun fortsatt meget godt. Blir i senere slipp veldig åpen i sin reviering.</w:t>
      </w:r>
    </w:p>
    <w:p w14:paraId="2AD7878B" w14:textId="77777777" w:rsid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Idun er en meget god jakthund har tatt vare på sin sjanse og får en velfortjent  </w:t>
      </w:r>
    </w:p>
    <w:p w14:paraId="30951D6A" w14:textId="484AEA44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2. </w:t>
      </w:r>
      <w:r>
        <w:rPr>
          <w:rFonts w:ascii="Times New Roman" w:eastAsia="Times New Roman" w:hAnsi="Times New Roman" w:cs="Times New Roman"/>
          <w:color w:val="222222"/>
          <w:lang w:eastAsia="sv-SE"/>
        </w:rPr>
        <w:t>pr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UKL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55 minutter</w:t>
      </w:r>
    </w:p>
    <w:p w14:paraId="639626C6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125A6DC6" w14:textId="7E8C4BA8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IRST LYNGTROLLAS VB ZARA,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 NO54907/21,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 Hans C. Fallan</w:t>
      </w:r>
    </w:p>
    <w:p w14:paraId="36BBE929" w14:textId="77777777" w:rsid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Zara jakter meget godt i i god kontakt med sin fører. Revierer anvist terreng i store brede slag.  Fugl i slippet.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Fortsetter senere  slipp sitt meget gode søk .  Senere sjanse på springende ryper uten å få til tellende fuglearbeid.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En meget god jakthund som har stått på i alle sine slipp uten å lykke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s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idag</w:t>
      </w:r>
      <w:r>
        <w:rPr>
          <w:rFonts w:ascii="Times New Roman" w:eastAsia="Times New Roman" w:hAnsi="Times New Roman" w:cs="Times New Roman"/>
          <w:color w:val="222222"/>
          <w:u w:val="single"/>
          <w:lang w:eastAsia="sv-SE"/>
        </w:rPr>
        <w:t>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</w:p>
    <w:p w14:paraId="03327CD0" w14:textId="71568186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>0</w:t>
      </w:r>
      <w:r w:rsidR="005C4D0B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pr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UKL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70 minutter</w:t>
      </w:r>
    </w:p>
    <w:p w14:paraId="42EAE292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5436F927" w14:textId="77777777" w:rsid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</w:p>
    <w:p w14:paraId="4802DEEC" w14:textId="17373DF4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PH. FLEXVYA`S SR VIDAR, 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SE19132/2022, </w:t>
      </w:r>
      <w:r w:rsidRPr="00BE0F21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Magnus Davidsson</w:t>
      </w:r>
    </w:p>
    <w:p w14:paraId="0165D393" w14:textId="77777777" w:rsid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Vidar jakter et godt  unghundsøk ,  i god fart og fin stil.  Revierer i fine slag, utnytter vind og terreng på en god måte.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God kontakt.  Fugl i slippet. Vidar jakter godt i alle sine slipp uten å lykkes i dag!</w:t>
      </w:r>
    </w:p>
    <w:p w14:paraId="6C64B42D" w14:textId="1EB3D70F" w:rsidR="00BE0F21" w:rsidRPr="00393F53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393F53">
        <w:rPr>
          <w:rFonts w:ascii="Times New Roman" w:eastAsia="Times New Roman" w:hAnsi="Times New Roman" w:cs="Times New Roman"/>
          <w:color w:val="222222"/>
          <w:lang w:eastAsia="sv-SE"/>
        </w:rPr>
        <w:t>0</w:t>
      </w:r>
      <w:r w:rsidR="005C4D0B" w:rsidRPr="00393F53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Pr="00393F53">
        <w:rPr>
          <w:rFonts w:ascii="Times New Roman" w:eastAsia="Times New Roman" w:hAnsi="Times New Roman" w:cs="Times New Roman"/>
          <w:color w:val="222222"/>
          <w:lang w:eastAsia="sv-SE"/>
        </w:rPr>
        <w:t xml:space="preserve"> pr,UKL, 70 minutter</w:t>
      </w:r>
    </w:p>
    <w:p w14:paraId="6E612399" w14:textId="77777777" w:rsidR="00BE0F21" w:rsidRPr="00393F53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393F53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1F9F8B29" w14:textId="43390BF3" w:rsidR="00BE0F21" w:rsidRPr="000B74CF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ESH JAKTSTORMENS HUMLE, </w:t>
      </w:r>
      <w:r w:rsidR="000B74CF" w:rsidRP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SE56917/2021, </w:t>
      </w:r>
      <w:r w:rsidRP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Daniel Wikbe</w:t>
      </w:r>
      <w:r w:rsidR="000B74CF" w:rsidRP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r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g</w:t>
      </w:r>
    </w:p>
    <w:p w14:paraId="2E70CD18" w14:textId="77777777" w:rsidR="00DD7FF6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På lettgått føre jakter H et stort anlagt unghund søk i stor fart og fin stil.  Revierer i store vide slag i god kontakt med sin fører.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Humle forfølger rype som letter i anvist område. I senere slipp i tyngre terreng jakter Humle fortsatt meget godt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Lykkes ikke i dag med å få til tellende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fuglearbeid.       </w:t>
      </w:r>
    </w:p>
    <w:p w14:paraId="7106C011" w14:textId="744E2B25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DB367D">
        <w:rPr>
          <w:rFonts w:ascii="Times New Roman" w:eastAsia="Times New Roman" w:hAnsi="Times New Roman" w:cs="Times New Roman"/>
          <w:color w:val="222222"/>
          <w:lang w:eastAsia="sv-SE"/>
        </w:rPr>
        <w:t>0</w:t>
      </w:r>
      <w:r w:rsidR="005C4D0B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P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DD7FF6" w:rsidRPr="00DB367D">
        <w:rPr>
          <w:rFonts w:ascii="Times New Roman" w:eastAsia="Times New Roman" w:hAnsi="Times New Roman" w:cs="Times New Roman"/>
          <w:color w:val="222222"/>
          <w:lang w:eastAsia="sv-SE"/>
        </w:rPr>
        <w:t>pr</w:t>
      </w:r>
      <w:r w:rsidRPr="00DB367D">
        <w:rPr>
          <w:rFonts w:ascii="Times New Roman" w:eastAsia="Times New Roman" w:hAnsi="Times New Roman" w:cs="Times New Roman"/>
          <w:color w:val="222222"/>
          <w:lang w:eastAsia="sv-SE"/>
        </w:rPr>
        <w:t>. UKL</w:t>
      </w:r>
      <w:r w:rsidR="00DD7FF6" w:rsidRP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, </w:t>
      </w:r>
      <w:r w:rsidRPr="00DB367D">
        <w:rPr>
          <w:rFonts w:ascii="Times New Roman" w:eastAsia="Times New Roman" w:hAnsi="Times New Roman" w:cs="Times New Roman"/>
          <w:color w:val="222222"/>
          <w:lang w:eastAsia="sv-SE"/>
        </w:rPr>
        <w:t>75 minutter</w:t>
      </w:r>
    </w:p>
    <w:p w14:paraId="2B034DCE" w14:textId="77777777" w:rsidR="00BE0F21" w:rsidRPr="00DB367D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DB367D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38CC949B" w14:textId="1E520FED" w:rsidR="00BE0F21" w:rsidRPr="00393F53" w:rsidRDefault="00DD7FF6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val="en-GB" w:eastAsia="sv-SE"/>
        </w:rPr>
      </w:pPr>
      <w:r w:rsidRPr="00393F53">
        <w:rPr>
          <w:rFonts w:ascii="Times New Roman" w:eastAsia="Times New Roman" w:hAnsi="Times New Roman" w:cs="Times New Roman"/>
          <w:b/>
          <w:bCs/>
          <w:color w:val="222222"/>
          <w:lang w:val="en-GB" w:eastAsia="sv-SE"/>
        </w:rPr>
        <w:t>ÖKL</w:t>
      </w:r>
    </w:p>
    <w:p w14:paraId="3CD806F5" w14:textId="77777777" w:rsidR="00DD7FF6" w:rsidRPr="00393F53" w:rsidRDefault="00DD7FF6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lang w:val="en-GB" w:eastAsia="sv-SE"/>
        </w:rPr>
      </w:pPr>
    </w:p>
    <w:p w14:paraId="1B6DBDB3" w14:textId="4CA5352C" w:rsidR="00BE0F21" w:rsidRPr="000B74CF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val="en-GB" w:eastAsia="sv-SE"/>
        </w:rPr>
      </w:pPr>
      <w:r w:rsidRPr="000B74CF">
        <w:rPr>
          <w:rFonts w:ascii="Times New Roman" w:eastAsia="Times New Roman" w:hAnsi="Times New Roman" w:cs="Times New Roman"/>
          <w:i/>
          <w:iCs/>
          <w:color w:val="222222"/>
          <w:lang w:val="en-GB" w:eastAsia="sv-SE"/>
        </w:rPr>
        <w:t>P</w:t>
      </w:r>
      <w:r w:rsidR="00DD7FF6" w:rsidRPr="000B74CF">
        <w:rPr>
          <w:rFonts w:ascii="Times New Roman" w:eastAsia="Times New Roman" w:hAnsi="Times New Roman" w:cs="Times New Roman"/>
          <w:i/>
          <w:iCs/>
          <w:color w:val="222222"/>
          <w:lang w:val="en-GB" w:eastAsia="sv-SE"/>
        </w:rPr>
        <w:t>T</w:t>
      </w:r>
      <w:r w:rsidRPr="000B74CF">
        <w:rPr>
          <w:rFonts w:ascii="Times New Roman" w:eastAsia="Times New Roman" w:hAnsi="Times New Roman" w:cs="Times New Roman"/>
          <w:i/>
          <w:iCs/>
          <w:color w:val="222222"/>
          <w:lang w:val="en-GB" w:eastAsia="sv-SE"/>
        </w:rPr>
        <w:t>. BORGEFLON`S RW PRINCESSAN DESIREE, </w:t>
      </w:r>
      <w:r w:rsidR="000B74CF" w:rsidRPr="000B74CF">
        <w:rPr>
          <w:rFonts w:ascii="Times New Roman" w:eastAsia="Times New Roman" w:hAnsi="Times New Roman" w:cs="Times New Roman"/>
          <w:i/>
          <w:iCs/>
          <w:color w:val="222222"/>
          <w:lang w:val="en-GB" w:eastAsia="sv-SE"/>
        </w:rPr>
        <w:t xml:space="preserve">SE35400/2019, </w:t>
      </w:r>
      <w:r w:rsidRPr="000B74CF">
        <w:rPr>
          <w:rFonts w:ascii="Times New Roman" w:eastAsia="Times New Roman" w:hAnsi="Times New Roman" w:cs="Times New Roman"/>
          <w:i/>
          <w:iCs/>
          <w:color w:val="222222"/>
          <w:lang w:val="en-GB" w:eastAsia="sv-SE"/>
        </w:rPr>
        <w:t>Herman Billung</w:t>
      </w:r>
    </w:p>
    <w:p w14:paraId="13478CC5" w14:textId="75DA1C54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D. Jakter et meget godt søk. Revierer i store brede slag i god kontakt med sin fører.  Stor fart og fin stil.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Fortsetter senere sitt meget gode søk. Stand. Reiser på ordre presist og kontrollert rype, men går dessverre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etter rype .  Forfølger for lang i ØKL og utgår.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0</w:t>
      </w:r>
      <w:r w:rsidR="005C4D0B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pr,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ØKL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50 minutter</w:t>
      </w:r>
    </w:p>
    <w:p w14:paraId="3AF0168B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279D9615" w14:textId="6CC0E793" w:rsidR="00BE0F21" w:rsidRPr="00DB367D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ES</w:t>
      </w:r>
      <w:r w:rsidR="00DB367D"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T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 HOLMEVASS I KIRA, 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NO33233/18, 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Hans C. Fallan</w:t>
      </w:r>
    </w:p>
    <w:p w14:paraId="63937752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K. jakter et stort anlagt søk i stor fart og fin stil.  Revierer i store fine slag i god kontakt med fører. </w:t>
      </w:r>
    </w:p>
    <w:p w14:paraId="0A3DBD10" w14:textId="4B7DC650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I senere slipp i tungt terreng fortsetter Kira sitt gode søk.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K jakter meget godt i alle sine slipp uten å lykkes idag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.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0</w:t>
      </w:r>
      <w:r w:rsidR="005C4D0B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>pr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ØKL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75 minutter</w:t>
      </w:r>
    </w:p>
    <w:p w14:paraId="7D8ABE50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4EB40969" w14:textId="25814F03" w:rsidR="00BE0F21" w:rsidRPr="00DB367D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GS</w:t>
      </w:r>
      <w:r w:rsidR="00DB367D"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T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 GIRIFJELLETS LA EFFIE, 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SE49126/2020, 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Lars-Erik F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ä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llman</w:t>
      </w:r>
    </w:p>
    <w:p w14:paraId="60028672" w14:textId="08FDEFE6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Effie jakter et meget godt søk i stor far og fin stil.  Revierer i store fine slag i god kontakt. Fortsetter i  senereslipp på tyngre føre å jakte  meget godt.   Fugl i slippet.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Effie har jaktet godt i alle sin slipp uten å lykkes i dag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>. 0 pr,</w:t>
      </w:r>
      <w:r w:rsidR="00DB367D"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ØKL</w:t>
      </w:r>
      <w:r w:rsidR="00DB367D">
        <w:rPr>
          <w:rFonts w:ascii="Times New Roman" w:eastAsia="Times New Roman" w:hAnsi="Times New Roman" w:cs="Times New Roman"/>
          <w:color w:val="222222"/>
          <w:lang w:eastAsia="sv-SE"/>
        </w:rPr>
        <w:t xml:space="preserve">, </w:t>
      </w: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70 minutter</w:t>
      </w:r>
    </w:p>
    <w:p w14:paraId="5BECA1AC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200330A8" w14:textId="403EB75A" w:rsidR="00BE0F21" w:rsidRPr="00DB367D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lang w:eastAsia="sv-SE"/>
        </w:rPr>
      </w:pP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P</w:t>
      </w:r>
      <w:r w:rsidR="00DB367D"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T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.  </w:t>
      </w:r>
      <w:r w:rsidR="00393F53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ÖSTBERGETS ÄZZLA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, 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 xml:space="preserve">SE36384/2019, </w:t>
      </w:r>
      <w:r w:rsidRPr="00DB367D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Marie Fr</w:t>
      </w:r>
      <w:r w:rsidR="000B74CF">
        <w:rPr>
          <w:rFonts w:ascii="Times New Roman" w:eastAsia="Times New Roman" w:hAnsi="Times New Roman" w:cs="Times New Roman"/>
          <w:i/>
          <w:iCs/>
          <w:color w:val="222222"/>
          <w:lang w:eastAsia="sv-SE"/>
        </w:rPr>
        <w:t>ändegård</w:t>
      </w:r>
    </w:p>
    <w:p w14:paraId="47777A89" w14:textId="332DD862" w:rsidR="00BE0F21" w:rsidRPr="00BE0F21" w:rsidRDefault="00DB367D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>
        <w:rPr>
          <w:rFonts w:ascii="Times New Roman" w:eastAsia="Times New Roman" w:hAnsi="Times New Roman" w:cs="Times New Roman"/>
          <w:color w:val="222222"/>
          <w:lang w:eastAsia="sv-SE"/>
        </w:rPr>
        <w:t>Ä</w:t>
      </w:r>
      <w:r w:rsidR="00BE0F21" w:rsidRPr="00BE0F21">
        <w:rPr>
          <w:rFonts w:ascii="Times New Roman" w:eastAsia="Times New Roman" w:hAnsi="Times New Roman" w:cs="Times New Roman"/>
          <w:color w:val="222222"/>
          <w:lang w:eastAsia="sv-SE"/>
        </w:rPr>
        <w:t>zzla jakter i stor fart og fin stil. Jakter i første halvdel av slippet meget godt. Blir borte for oss i skog og kommer</w:t>
      </w:r>
      <w:r>
        <w:rPr>
          <w:rFonts w:ascii="Times New Roman" w:eastAsia="Times New Roman" w:hAnsi="Times New Roman" w:cs="Times New Roman"/>
          <w:color w:val="222222"/>
          <w:lang w:eastAsia="sv-SE"/>
        </w:rPr>
        <w:t xml:space="preserve"> </w:t>
      </w:r>
      <w:r w:rsidR="00BE0F21" w:rsidRPr="00BE0F21">
        <w:rPr>
          <w:rFonts w:ascii="Times New Roman" w:eastAsia="Times New Roman" w:hAnsi="Times New Roman" w:cs="Times New Roman"/>
          <w:color w:val="222222"/>
          <w:lang w:eastAsia="sv-SE"/>
        </w:rPr>
        <w:t xml:space="preserve">først tilbake når slippet er over. I senere slipp i meget tungt gjennomslags  føre moderer </w:t>
      </w:r>
      <w:r w:rsidR="00F37903">
        <w:rPr>
          <w:rFonts w:ascii="Times New Roman" w:eastAsia="Times New Roman" w:hAnsi="Times New Roman" w:cs="Times New Roman"/>
          <w:color w:val="222222"/>
          <w:lang w:eastAsia="sv-SE"/>
        </w:rPr>
        <w:t>Ä</w:t>
      </w:r>
      <w:r w:rsidR="00BE0F21" w:rsidRPr="00BE0F21">
        <w:rPr>
          <w:rFonts w:ascii="Times New Roman" w:eastAsia="Times New Roman" w:hAnsi="Times New Roman" w:cs="Times New Roman"/>
          <w:color w:val="222222"/>
          <w:lang w:eastAsia="sv-SE"/>
        </w:rPr>
        <w:t>zzla seg kraftig og utgår!</w:t>
      </w:r>
      <w:r w:rsidR="00E84B2F">
        <w:rPr>
          <w:rFonts w:ascii="Times New Roman" w:eastAsia="Times New Roman" w:hAnsi="Times New Roman" w:cs="Times New Roman"/>
          <w:color w:val="222222"/>
          <w:lang w:eastAsia="sv-SE"/>
        </w:rPr>
        <w:t xml:space="preserve"> 0</w:t>
      </w:r>
      <w:r w:rsidR="005C4D0B">
        <w:rPr>
          <w:rFonts w:ascii="Times New Roman" w:eastAsia="Times New Roman" w:hAnsi="Times New Roman" w:cs="Times New Roman"/>
          <w:color w:val="222222"/>
          <w:lang w:eastAsia="sv-SE"/>
        </w:rPr>
        <w:t>.</w:t>
      </w:r>
      <w:r w:rsidR="00E84B2F">
        <w:rPr>
          <w:rFonts w:ascii="Times New Roman" w:eastAsia="Times New Roman" w:hAnsi="Times New Roman" w:cs="Times New Roman"/>
          <w:color w:val="222222"/>
          <w:lang w:eastAsia="sv-SE"/>
        </w:rPr>
        <w:t xml:space="preserve"> pr </w:t>
      </w:r>
      <w:r w:rsidR="00BE0F21" w:rsidRPr="00BE0F21">
        <w:rPr>
          <w:rFonts w:ascii="Times New Roman" w:eastAsia="Times New Roman" w:hAnsi="Times New Roman" w:cs="Times New Roman"/>
          <w:color w:val="222222"/>
          <w:lang w:eastAsia="sv-SE"/>
        </w:rPr>
        <w:t>ØKL</w:t>
      </w:r>
      <w:r w:rsidR="00E84B2F">
        <w:rPr>
          <w:rFonts w:ascii="Times New Roman" w:eastAsia="Times New Roman" w:hAnsi="Times New Roman" w:cs="Times New Roman"/>
          <w:color w:val="222222"/>
          <w:lang w:eastAsia="sv-SE"/>
        </w:rPr>
        <w:t>,</w:t>
      </w:r>
      <w:r w:rsidR="00BE0F21" w:rsidRPr="00BE0F21">
        <w:rPr>
          <w:rFonts w:ascii="Times New Roman" w:eastAsia="Times New Roman" w:hAnsi="Times New Roman" w:cs="Times New Roman"/>
          <w:color w:val="222222"/>
          <w:lang w:eastAsia="sv-SE"/>
        </w:rPr>
        <w:t>55 minutter</w:t>
      </w:r>
    </w:p>
    <w:p w14:paraId="4DA4B1A9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42407CB5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Svein Borgen</w:t>
      </w:r>
    </w:p>
    <w:p w14:paraId="3EFCFD34" w14:textId="77777777" w:rsidR="00BE0F21" w:rsidRPr="00BE0F21" w:rsidRDefault="00BE0F21" w:rsidP="00BE0F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sv-SE"/>
        </w:rPr>
      </w:pPr>
      <w:r w:rsidRPr="00BE0F21">
        <w:rPr>
          <w:rFonts w:ascii="Times New Roman" w:eastAsia="Times New Roman" w:hAnsi="Times New Roman" w:cs="Times New Roman"/>
          <w:color w:val="222222"/>
          <w:lang w:eastAsia="sv-SE"/>
        </w:rPr>
        <w:t> </w:t>
      </w:r>
    </w:p>
    <w:p w14:paraId="784E2028" w14:textId="0A8A7861" w:rsidR="00BE0F21" w:rsidRPr="00BE0F21" w:rsidRDefault="00BE0F21" w:rsidP="00BE0F21">
      <w:pPr>
        <w:rPr>
          <w:rFonts w:ascii="Times New Roman" w:hAnsi="Times New Roman" w:cs="Times New Roman"/>
          <w:i/>
          <w:iCs/>
        </w:rPr>
      </w:pPr>
    </w:p>
    <w:p w14:paraId="6D052FE9" w14:textId="3B1FCBC7" w:rsidR="00BE2598" w:rsidRPr="00BE0F21" w:rsidRDefault="00000000" w:rsidP="00B56208">
      <w:pPr>
        <w:rPr>
          <w:rFonts w:ascii="Times New Roman" w:hAnsi="Times New Roman" w:cs="Times New Roman"/>
          <w:i/>
          <w:iCs/>
        </w:rPr>
      </w:pPr>
    </w:p>
    <w:sectPr w:rsidR="00BE2598" w:rsidRPr="00BE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208"/>
    <w:rsid w:val="000B74CF"/>
    <w:rsid w:val="001452AA"/>
    <w:rsid w:val="00176520"/>
    <w:rsid w:val="00393F53"/>
    <w:rsid w:val="00483333"/>
    <w:rsid w:val="005C4D0B"/>
    <w:rsid w:val="00606A13"/>
    <w:rsid w:val="00622C61"/>
    <w:rsid w:val="006C418E"/>
    <w:rsid w:val="008015C5"/>
    <w:rsid w:val="00B20C0B"/>
    <w:rsid w:val="00B56208"/>
    <w:rsid w:val="00BC3D72"/>
    <w:rsid w:val="00BE0F21"/>
    <w:rsid w:val="00C26CC8"/>
    <w:rsid w:val="00DB367D"/>
    <w:rsid w:val="00DD7FF6"/>
    <w:rsid w:val="00E84B2F"/>
    <w:rsid w:val="00F37903"/>
    <w:rsid w:val="00FE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8B39"/>
  <w15:chartTrackingRefBased/>
  <w15:docId w15:val="{158A572E-B220-48DB-9F7F-F44270E6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BE0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801</Words>
  <Characters>4248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6</cp:revision>
  <dcterms:created xsi:type="dcterms:W3CDTF">2023-05-16T12:40:00Z</dcterms:created>
  <dcterms:modified xsi:type="dcterms:W3CDTF">2023-05-23T17:07:00Z</dcterms:modified>
</cp:coreProperties>
</file>