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1E" w:rsidRPr="00AF58F7" w:rsidRDefault="00CA640C">
      <w:pPr>
        <w:rPr>
          <w:color w:val="000000" w:themeColor="text1"/>
          <w:sz w:val="24"/>
        </w:rPr>
      </w:pPr>
      <w:r>
        <w:t xml:space="preserve">Deltagare: </w:t>
      </w:r>
      <w:r w:rsidR="00186952">
        <w:rPr>
          <w:color w:val="000000" w:themeColor="text1"/>
        </w:rPr>
        <w:t>Björn,</w:t>
      </w:r>
      <w:r w:rsidR="009C7F5D">
        <w:rPr>
          <w:color w:val="000000" w:themeColor="text1"/>
        </w:rPr>
        <w:t xml:space="preserve"> </w:t>
      </w:r>
      <w:proofErr w:type="spellStart"/>
      <w:r w:rsidR="009C7F5D">
        <w:rPr>
          <w:color w:val="000000" w:themeColor="text1"/>
        </w:rPr>
        <w:t>Danås</w:t>
      </w:r>
      <w:proofErr w:type="spellEnd"/>
      <w:r w:rsidR="007F3AD7">
        <w:rPr>
          <w:color w:val="000000" w:themeColor="text1"/>
        </w:rPr>
        <w:t xml:space="preserve">, </w:t>
      </w:r>
      <w:r w:rsidR="009116B6">
        <w:rPr>
          <w:color w:val="000000" w:themeColor="text1"/>
        </w:rPr>
        <w:t>Ale</w:t>
      </w:r>
      <w:r w:rsidR="00E03328">
        <w:rPr>
          <w:color w:val="000000" w:themeColor="text1"/>
        </w:rPr>
        <w:t xml:space="preserve">xander </w:t>
      </w:r>
      <w:proofErr w:type="spellStart"/>
      <w:r w:rsidR="00E03328">
        <w:rPr>
          <w:color w:val="000000" w:themeColor="text1"/>
        </w:rPr>
        <w:t>Bennergård</w:t>
      </w:r>
      <w:proofErr w:type="spellEnd"/>
      <w:r w:rsidR="00E03328">
        <w:rPr>
          <w:color w:val="000000" w:themeColor="text1"/>
        </w:rPr>
        <w:t>, Jan Andersson</w:t>
      </w:r>
      <w:r w:rsidR="00A7639F">
        <w:rPr>
          <w:color w:val="000000" w:themeColor="text1"/>
        </w:rPr>
        <w:t>, Tommy Åkesson</w:t>
      </w:r>
      <w:r>
        <w:rPr>
          <w:color w:val="000000" w:themeColor="text1"/>
        </w:rPr>
        <w:t>, Bjerke Andersson</w:t>
      </w:r>
      <w:r w:rsidR="00AF58F7">
        <w:rPr>
          <w:color w:val="000000" w:themeColor="text1"/>
        </w:rPr>
        <w:t xml:space="preserve">, Andras </w:t>
      </w:r>
      <w:proofErr w:type="spellStart"/>
      <w:r w:rsidR="00AF58F7">
        <w:rPr>
          <w:color w:val="000000" w:themeColor="text1"/>
        </w:rPr>
        <w:t>Talpai</w:t>
      </w:r>
      <w:proofErr w:type="spellEnd"/>
      <w:r w:rsidR="00AF58F7">
        <w:rPr>
          <w:color w:val="000000" w:themeColor="text1"/>
        </w:rPr>
        <w:t xml:space="preserve"> </w:t>
      </w:r>
    </w:p>
    <w:p w:rsidR="00D446B4" w:rsidRPr="0055302E" w:rsidRDefault="00D83EDD">
      <w:pPr>
        <w:rPr>
          <w:color w:val="000000" w:themeColor="text1"/>
        </w:rPr>
      </w:pPr>
      <w:r w:rsidRPr="0055302E">
        <w:rPr>
          <w:color w:val="000000" w:themeColor="text1"/>
        </w:rPr>
        <w:t>§ 1, Mötet öppnas</w:t>
      </w:r>
      <w:bookmarkStart w:id="0" w:name="_GoBack"/>
      <w:bookmarkEnd w:id="0"/>
    </w:p>
    <w:p w:rsidR="00D83EDD" w:rsidRDefault="00D83EDD">
      <w:r>
        <w:t>§ 2, Kallelse</w:t>
      </w:r>
    </w:p>
    <w:p w:rsidR="00D446B4" w:rsidRDefault="00186952">
      <w:r>
        <w:t xml:space="preserve">Kallelsen </w:t>
      </w:r>
      <w:r w:rsidR="009116B6">
        <w:t xml:space="preserve">ansågs </w:t>
      </w:r>
      <w:proofErr w:type="gramStart"/>
      <w:r>
        <w:t>behörigen</w:t>
      </w:r>
      <w:proofErr w:type="gramEnd"/>
      <w:r>
        <w:t xml:space="preserve"> utlyst.</w:t>
      </w:r>
    </w:p>
    <w:p w:rsidR="00647309" w:rsidRDefault="00D83EDD">
      <w:r>
        <w:t>§ 3, Ordf. och sekr. på möte</w:t>
      </w:r>
      <w:r w:rsidR="006C3CCD">
        <w:t>t</w:t>
      </w:r>
      <w:r w:rsidR="00B53369">
        <w:t xml:space="preserve">, </w:t>
      </w:r>
      <w:r w:rsidR="00EA200D">
        <w:t>Sittande</w:t>
      </w:r>
    </w:p>
    <w:p w:rsidR="00953DB0" w:rsidRDefault="00D83EDD">
      <w:r>
        <w:t>§ 4, Justeringspersoner</w:t>
      </w:r>
      <w:r w:rsidR="001B0EDC">
        <w:t>,</w:t>
      </w:r>
      <w:r w:rsidR="00722D5E">
        <w:t xml:space="preserve"> </w:t>
      </w:r>
      <w:proofErr w:type="gramStart"/>
      <w:r w:rsidR="00722D5E">
        <w:t>Tommy</w:t>
      </w:r>
      <w:r w:rsidR="006963D6">
        <w:t xml:space="preserve"> </w:t>
      </w:r>
      <w:r w:rsidR="00CE5831">
        <w:t>,</w:t>
      </w:r>
      <w:proofErr w:type="gramEnd"/>
      <w:r w:rsidR="00CE5831">
        <w:t xml:space="preserve"> Bjerke</w:t>
      </w:r>
    </w:p>
    <w:p w:rsidR="007F3AD7" w:rsidRDefault="00D83EDD">
      <w:r>
        <w:t>§ 5, Dagordningen</w:t>
      </w:r>
      <w:r w:rsidR="00EB453B">
        <w:t>, Godkändes</w:t>
      </w:r>
      <w:r w:rsidR="00722D5E">
        <w:t xml:space="preserve"> </w:t>
      </w:r>
    </w:p>
    <w:p w:rsidR="00B04AEF" w:rsidRDefault="00D83EDD">
      <w:r>
        <w:t>§ 6, Föregående Protokoll</w:t>
      </w:r>
    </w:p>
    <w:p w:rsidR="00F915DE" w:rsidRDefault="00A35FF6">
      <w:r>
        <w:t>230124</w:t>
      </w:r>
      <w:r w:rsidR="000F6F0E">
        <w:t xml:space="preserve">, </w:t>
      </w:r>
      <w:proofErr w:type="gramStart"/>
      <w:r w:rsidR="000F6F0E">
        <w:t>lägges</w:t>
      </w:r>
      <w:proofErr w:type="gramEnd"/>
      <w:r w:rsidR="000F6F0E">
        <w:t xml:space="preserve"> till handlingarna</w:t>
      </w:r>
    </w:p>
    <w:p w:rsidR="00695E71" w:rsidRDefault="00695E71">
      <w:r>
        <w:t>Års</w:t>
      </w:r>
      <w:r w:rsidR="00722D5E">
        <w:t xml:space="preserve">mötes protokoll, </w:t>
      </w:r>
      <w:proofErr w:type="spellStart"/>
      <w:r w:rsidR="00722D5E">
        <w:t>konsti</w:t>
      </w:r>
      <w:proofErr w:type="spellEnd"/>
      <w:r w:rsidR="00722D5E">
        <w:t xml:space="preserve"> </w:t>
      </w:r>
      <w:proofErr w:type="spellStart"/>
      <w:r w:rsidR="00722D5E">
        <w:t>Pågång</w:t>
      </w:r>
      <w:proofErr w:type="spellEnd"/>
    </w:p>
    <w:p w:rsidR="00F915DE" w:rsidRDefault="00D83EDD" w:rsidP="005A34E5">
      <w:r>
        <w:t>§ 7, Kassörens redogörelse</w:t>
      </w:r>
      <w:r w:rsidR="00A73E38">
        <w:t>.</w:t>
      </w:r>
      <w:r w:rsidR="00FD0A8C">
        <w:t xml:space="preserve"> Vårens aktiviteter -2300kr</w:t>
      </w:r>
    </w:p>
    <w:p w:rsidR="00C213C1" w:rsidRPr="005A34E5" w:rsidRDefault="001B0EDC" w:rsidP="005A34E5">
      <w:pPr>
        <w:rPr>
          <w:color w:val="FF0000"/>
        </w:rPr>
      </w:pPr>
      <w:r>
        <w:t xml:space="preserve"> </w:t>
      </w:r>
      <w:r w:rsidR="00D83EDD">
        <w:t>§ 8, Inkommande Skrivelser</w:t>
      </w:r>
      <w:r w:rsidR="00F121B4">
        <w:t xml:space="preserve">, </w:t>
      </w:r>
      <w:r w:rsidR="009116B6">
        <w:t xml:space="preserve"> </w:t>
      </w:r>
    </w:p>
    <w:p w:rsidR="00572FB0" w:rsidRDefault="00C213C1" w:rsidP="00572FB0">
      <w:pPr>
        <w:pStyle w:val="Liststycke"/>
        <w:numPr>
          <w:ilvl w:val="0"/>
          <w:numId w:val="3"/>
        </w:numPr>
      </w:pPr>
      <w:r>
        <w:t>FA, Funktionsmail</w:t>
      </w:r>
      <w:r w:rsidR="00894A8D">
        <w:t>, Kommer från FA</w:t>
      </w:r>
      <w:r w:rsidR="00E1375F">
        <w:t>.</w:t>
      </w:r>
    </w:p>
    <w:p w:rsidR="00572FB0" w:rsidRDefault="004E7471" w:rsidP="00572FB0">
      <w:pPr>
        <w:pStyle w:val="Liststycke"/>
        <w:numPr>
          <w:ilvl w:val="0"/>
          <w:numId w:val="3"/>
        </w:numPr>
      </w:pPr>
      <w:r>
        <w:t>I</w:t>
      </w:r>
      <w:r w:rsidR="00942E5A">
        <w:t>nkom</w:t>
      </w:r>
      <w:r w:rsidR="00572FB0">
        <w:t>mande skrivelser.</w:t>
      </w:r>
      <w:r>
        <w:t xml:space="preserve"> Derby-SM 2025 el 2026</w:t>
      </w:r>
    </w:p>
    <w:p w:rsidR="00F63247" w:rsidRDefault="00F63247" w:rsidP="00F63247">
      <w:pPr>
        <w:ind w:left="360"/>
      </w:pPr>
      <w:r>
        <w:t xml:space="preserve">SFK ansöker om derby/SM 2025. </w:t>
      </w:r>
      <w:proofErr w:type="spellStart"/>
      <w:r>
        <w:t>Ansv</w:t>
      </w:r>
      <w:proofErr w:type="spellEnd"/>
      <w:r>
        <w:t xml:space="preserve"> </w:t>
      </w:r>
      <w:proofErr w:type="spellStart"/>
      <w:proofErr w:type="gramStart"/>
      <w:r>
        <w:t>ansökan:JA</w:t>
      </w:r>
      <w:proofErr w:type="spellEnd"/>
      <w:proofErr w:type="gramEnd"/>
    </w:p>
    <w:p w:rsidR="00D83EDD" w:rsidRPr="00F121B4" w:rsidRDefault="00D83EDD" w:rsidP="00F121B4">
      <w:pPr>
        <w:tabs>
          <w:tab w:val="left" w:pos="4050"/>
        </w:tabs>
        <w:rPr>
          <w:color w:val="FF0000"/>
        </w:rPr>
      </w:pPr>
      <w:r>
        <w:t>§ 9, Hemsida, Årsbok och FB</w:t>
      </w:r>
      <w:r w:rsidR="00F121B4">
        <w:t xml:space="preserve"> </w:t>
      </w:r>
      <w:r w:rsidR="00F121B4" w:rsidRPr="00F121B4">
        <w:rPr>
          <w:color w:val="FF0000"/>
        </w:rPr>
        <w:tab/>
      </w:r>
    </w:p>
    <w:p w:rsidR="0024607F" w:rsidRDefault="004F099F" w:rsidP="00CF3DBC">
      <w:pPr>
        <w:pStyle w:val="Liststycke"/>
        <w:numPr>
          <w:ilvl w:val="0"/>
          <w:numId w:val="4"/>
        </w:numPr>
      </w:pPr>
      <w:r>
        <w:t>Utse fot</w:t>
      </w:r>
      <w:r w:rsidR="00C213C1">
        <w:t>ografer</w:t>
      </w:r>
      <w:r>
        <w:t xml:space="preserve"> vid varje evenemang</w:t>
      </w:r>
      <w:r w:rsidR="00380EAB">
        <w:t>, åligger Provledare el av denne utsedd.</w:t>
      </w:r>
    </w:p>
    <w:p w:rsidR="00C3205D" w:rsidRDefault="00A7639F" w:rsidP="004E7471">
      <w:pPr>
        <w:pStyle w:val="Liststycke"/>
        <w:numPr>
          <w:ilvl w:val="0"/>
          <w:numId w:val="4"/>
        </w:numPr>
      </w:pPr>
      <w:r>
        <w:t xml:space="preserve">En </w:t>
      </w:r>
      <w:proofErr w:type="spellStart"/>
      <w:r>
        <w:t>Gmail</w:t>
      </w:r>
      <w:proofErr w:type="spellEnd"/>
      <w:r>
        <w:t xml:space="preserve"> </w:t>
      </w:r>
      <w:r w:rsidR="00D57761">
        <w:t xml:space="preserve">aktiverad för framtida kommissarier, </w:t>
      </w:r>
      <w:hyperlink r:id="rId7" w:history="1">
        <w:r w:rsidR="00D57761" w:rsidRPr="007544BE">
          <w:rPr>
            <w:rStyle w:val="Hyperlnk"/>
          </w:rPr>
          <w:t>provsfk@gmail.com</w:t>
        </w:r>
      </w:hyperlink>
      <w:r w:rsidR="00D57761">
        <w:t xml:space="preserve"> lösenord: ja485541</w:t>
      </w:r>
    </w:p>
    <w:p w:rsidR="00620968" w:rsidRDefault="002F348B" w:rsidP="00C3205D">
      <w:pPr>
        <w:pStyle w:val="Liststycke"/>
        <w:numPr>
          <w:ilvl w:val="0"/>
          <w:numId w:val="4"/>
        </w:numPr>
      </w:pPr>
      <w:r>
        <w:t xml:space="preserve">Vad tillåter vi på FB, Pristagare inskickade av SFK medlemmar, Valpkullar ifrån kennlar inom </w:t>
      </w:r>
      <w:proofErr w:type="gramStart"/>
      <w:r>
        <w:t>SFK,  annonser</w:t>
      </w:r>
      <w:proofErr w:type="gramEnd"/>
      <w:r>
        <w:t xml:space="preserve"> ifrån närstående markägare.</w:t>
      </w:r>
      <w:r w:rsidR="00046605">
        <w:t xml:space="preserve"> I tveksamma fall avgör </w:t>
      </w:r>
      <w:proofErr w:type="spellStart"/>
      <w:r w:rsidR="00046605">
        <w:t>Admin</w:t>
      </w:r>
      <w:proofErr w:type="spellEnd"/>
      <w:r w:rsidR="00046605">
        <w:t>. Idag JA BD</w:t>
      </w:r>
    </w:p>
    <w:p w:rsidR="003263B0" w:rsidRPr="00CF3DBC" w:rsidRDefault="00D83EDD" w:rsidP="00CF3DBC">
      <w:pPr>
        <w:rPr>
          <w:color w:val="FF0000"/>
        </w:rPr>
      </w:pPr>
      <w:r>
        <w:t>§</w:t>
      </w:r>
      <w:r w:rsidR="00AF6CB2">
        <w:t xml:space="preserve"> 10</w:t>
      </w:r>
      <w:r w:rsidR="003263B0">
        <w:t xml:space="preserve">, </w:t>
      </w:r>
      <w:proofErr w:type="gramStart"/>
      <w:r w:rsidR="003263B0">
        <w:t xml:space="preserve">Jaktprov </w:t>
      </w:r>
      <w:r w:rsidR="00F121B4">
        <w:t>,</w:t>
      </w:r>
      <w:proofErr w:type="gramEnd"/>
      <w:r w:rsidR="00F121B4">
        <w:t xml:space="preserve"> </w:t>
      </w:r>
    </w:p>
    <w:p w:rsidR="00C3205D" w:rsidRDefault="003727D0" w:rsidP="00F121B4">
      <w:pPr>
        <w:pStyle w:val="Liststycke"/>
        <w:numPr>
          <w:ilvl w:val="0"/>
          <w:numId w:val="6"/>
        </w:numPr>
      </w:pPr>
      <w:r>
        <w:t xml:space="preserve">SFK </w:t>
      </w:r>
      <w:proofErr w:type="spellStart"/>
      <w:r>
        <w:t>vårprov</w:t>
      </w:r>
      <w:proofErr w:type="spellEnd"/>
      <w:r>
        <w:t xml:space="preserve"> </w:t>
      </w:r>
      <w:proofErr w:type="gramStart"/>
      <w:r>
        <w:t>2023</w:t>
      </w:r>
      <w:r w:rsidR="00C3205D">
        <w:t>0401-02</w:t>
      </w:r>
      <w:proofErr w:type="gramEnd"/>
      <w:r w:rsidR="00C3205D">
        <w:t xml:space="preserve">. </w:t>
      </w:r>
    </w:p>
    <w:p w:rsidR="00A35FF6" w:rsidRDefault="00046605" w:rsidP="00A35FF6">
      <w:pPr>
        <w:ind w:left="720"/>
      </w:pPr>
      <w:r>
        <w:t xml:space="preserve">Ett bra prov, både på </w:t>
      </w:r>
      <w:proofErr w:type="spellStart"/>
      <w:r>
        <w:t>Karsholm</w:t>
      </w:r>
      <w:proofErr w:type="spellEnd"/>
      <w:r>
        <w:t xml:space="preserve"> och </w:t>
      </w:r>
      <w:proofErr w:type="spellStart"/>
      <w:r>
        <w:t>Krageholm</w:t>
      </w:r>
      <w:proofErr w:type="spellEnd"/>
      <w:r w:rsidR="00B658A8">
        <w:t xml:space="preserve"> även om våren var sen.</w:t>
      </w:r>
    </w:p>
    <w:p w:rsidR="00C3205D" w:rsidRDefault="003727D0" w:rsidP="00C3205D">
      <w:pPr>
        <w:pStyle w:val="Liststycke"/>
        <w:numPr>
          <w:ilvl w:val="0"/>
          <w:numId w:val="6"/>
        </w:numPr>
      </w:pPr>
      <w:r>
        <w:t xml:space="preserve">SFK </w:t>
      </w:r>
      <w:proofErr w:type="spellStart"/>
      <w:r>
        <w:t>höstprov</w:t>
      </w:r>
      <w:proofErr w:type="spellEnd"/>
      <w:r>
        <w:t xml:space="preserve"> </w:t>
      </w:r>
      <w:proofErr w:type="gramStart"/>
      <w:r>
        <w:t>2023</w:t>
      </w:r>
      <w:r w:rsidR="00C3205D">
        <w:t>0909-10</w:t>
      </w:r>
      <w:proofErr w:type="gramEnd"/>
      <w:r w:rsidR="00C3205D">
        <w:t xml:space="preserve">. Huvudprov 2023. </w:t>
      </w:r>
      <w:r w:rsidR="00620968">
        <w:t>Skl 10 september.</w:t>
      </w:r>
    </w:p>
    <w:p w:rsidR="00C3205D" w:rsidRDefault="00C3205D" w:rsidP="00C3205D">
      <w:pPr>
        <w:pStyle w:val="Liststycke"/>
      </w:pPr>
      <w:r>
        <w:t xml:space="preserve">Domare: </w:t>
      </w:r>
      <w:r w:rsidR="00CE3B42">
        <w:t xml:space="preserve">Thore SKL, Johanna/Hasse Lundvall/Kjell Gustavsson </w:t>
      </w:r>
      <w:proofErr w:type="spellStart"/>
      <w:r w:rsidR="00CE3B42">
        <w:t>ukl</w:t>
      </w:r>
      <w:proofErr w:type="spellEnd"/>
      <w:r w:rsidR="00CE3B42">
        <w:t>/</w:t>
      </w:r>
      <w:proofErr w:type="spellStart"/>
      <w:r w:rsidR="00CE3B42">
        <w:t>ökl</w:t>
      </w:r>
      <w:proofErr w:type="spellEnd"/>
      <w:r w:rsidR="00CE3B42">
        <w:t>, Björn Tillfrågar</w:t>
      </w:r>
    </w:p>
    <w:p w:rsidR="00C3205D" w:rsidRDefault="00C3205D" w:rsidP="00C3205D">
      <w:pPr>
        <w:pStyle w:val="Liststycke"/>
      </w:pPr>
      <w:r>
        <w:t xml:space="preserve">Kom: </w:t>
      </w:r>
      <w:r w:rsidR="00EF760A">
        <w:t>Eva</w:t>
      </w:r>
      <w:r w:rsidR="00470D5A">
        <w:t xml:space="preserve"> A</w:t>
      </w:r>
    </w:p>
    <w:p w:rsidR="00C3205D" w:rsidRDefault="00C3205D" w:rsidP="00C3205D">
      <w:pPr>
        <w:pStyle w:val="Liststycke"/>
      </w:pPr>
      <w:r>
        <w:t xml:space="preserve">Provledare: </w:t>
      </w:r>
      <w:r w:rsidR="00EF760A">
        <w:t>Alexander</w:t>
      </w:r>
    </w:p>
    <w:p w:rsidR="00C3205D" w:rsidRDefault="00C3205D" w:rsidP="00C3205D">
      <w:pPr>
        <w:pStyle w:val="Liststycke"/>
      </w:pPr>
      <w:r>
        <w:t xml:space="preserve">mark: </w:t>
      </w:r>
      <w:r w:rsidR="00440015">
        <w:t xml:space="preserve">Stefan Nilsson </w:t>
      </w:r>
      <w:proofErr w:type="spellStart"/>
      <w:r w:rsidR="00440015">
        <w:t>Onslunda</w:t>
      </w:r>
      <w:proofErr w:type="spellEnd"/>
      <w:r w:rsidR="00440015">
        <w:t>/</w:t>
      </w:r>
      <w:proofErr w:type="spellStart"/>
      <w:proofErr w:type="gramStart"/>
      <w:r w:rsidR="00440015">
        <w:t>Krageholm</w:t>
      </w:r>
      <w:proofErr w:type="spellEnd"/>
      <w:r w:rsidR="00440015">
        <w:t xml:space="preserve"> ,</w:t>
      </w:r>
      <w:proofErr w:type="gramEnd"/>
      <w:r w:rsidR="00440015">
        <w:t xml:space="preserve"> (SKL Krage)</w:t>
      </w:r>
    </w:p>
    <w:p w:rsidR="009C7F5D" w:rsidRDefault="00C3205D" w:rsidP="009C7F5D">
      <w:pPr>
        <w:pStyle w:val="Liststycke"/>
      </w:pPr>
      <w:r>
        <w:t>Begränsningar</w:t>
      </w:r>
      <w:r w:rsidR="00EF760A">
        <w:t xml:space="preserve"> ett parti per dag,</w:t>
      </w:r>
      <w:r w:rsidR="00CB7DE9">
        <w:t xml:space="preserve"> SKL 10</w:t>
      </w:r>
      <w:r w:rsidR="00EF760A">
        <w:t xml:space="preserve"> sept.</w:t>
      </w:r>
    </w:p>
    <w:p w:rsidR="00572FB0" w:rsidRDefault="00572FB0" w:rsidP="009C7F5D">
      <w:pPr>
        <w:pStyle w:val="Liststycke"/>
      </w:pPr>
      <w:r>
        <w:t>Annons ansvarig JA</w:t>
      </w:r>
      <w:r w:rsidR="00CE3B42">
        <w:t>, senast 1 aug.</w:t>
      </w:r>
      <w:r w:rsidR="00F75FB0">
        <w:t xml:space="preserve"> Sista anmälan 1 sep</w:t>
      </w:r>
      <w:r w:rsidR="008967CD">
        <w:t>, samlingsplats Mackar eller liknade.</w:t>
      </w:r>
    </w:p>
    <w:p w:rsidR="004F2350" w:rsidRDefault="003263B0" w:rsidP="003727D0">
      <w:pPr>
        <w:pStyle w:val="Liststycke"/>
        <w:numPr>
          <w:ilvl w:val="0"/>
          <w:numId w:val="6"/>
        </w:numPr>
      </w:pPr>
      <w:r>
        <w:t>M</w:t>
      </w:r>
      <w:r w:rsidR="00CC724C">
        <w:t>ax pris/parti 6000kr inkl. moms</w:t>
      </w:r>
      <w:proofErr w:type="gramStart"/>
      <w:r w:rsidR="00CC724C">
        <w:t xml:space="preserve"> (normpris 5</w:t>
      </w:r>
      <w:r>
        <w:t>000kr/parti inkl. moms</w:t>
      </w:r>
      <w:proofErr w:type="gramEnd"/>
    </w:p>
    <w:p w:rsidR="00EF760A" w:rsidRDefault="00470D5A" w:rsidP="003727D0">
      <w:pPr>
        <w:pStyle w:val="Liststycke"/>
        <w:numPr>
          <w:ilvl w:val="0"/>
          <w:numId w:val="6"/>
        </w:numPr>
      </w:pPr>
      <w:r>
        <w:t xml:space="preserve">Annonser </w:t>
      </w:r>
      <w:proofErr w:type="gramStart"/>
      <w:r w:rsidR="00EF760A">
        <w:t>lägges</w:t>
      </w:r>
      <w:proofErr w:type="gramEnd"/>
      <w:r>
        <w:t xml:space="preserve"> ut</w:t>
      </w:r>
      <w:r w:rsidR="00EF760A">
        <w:t xml:space="preserve"> minst en månad innan första </w:t>
      </w:r>
      <w:proofErr w:type="spellStart"/>
      <w:r w:rsidR="00EF760A">
        <w:t>provdag</w:t>
      </w:r>
      <w:proofErr w:type="spellEnd"/>
      <w:r w:rsidR="00EF760A">
        <w:t>.</w:t>
      </w:r>
      <w:r w:rsidR="00CB7DE9">
        <w:t xml:space="preserve"> PM</w:t>
      </w:r>
      <w:r w:rsidR="00F91C59">
        <w:t>/Startlistor</w:t>
      </w:r>
      <w:r w:rsidR="00CB7DE9">
        <w:t xml:space="preserve"> publiceras en vecka innan första pro</w:t>
      </w:r>
      <w:r w:rsidR="008967CD">
        <w:t>v start.</w:t>
      </w:r>
    </w:p>
    <w:p w:rsidR="00470D5A" w:rsidRDefault="00470D5A" w:rsidP="003727D0">
      <w:pPr>
        <w:pStyle w:val="Liststycke"/>
        <w:numPr>
          <w:ilvl w:val="0"/>
          <w:numId w:val="6"/>
        </w:numPr>
      </w:pPr>
      <w:r>
        <w:t>Alexander fixar till Apportvilt rapphöns till alla prov</w:t>
      </w:r>
      <w:r w:rsidR="00CB7DE9">
        <w:t xml:space="preserve"> 2023</w:t>
      </w:r>
      <w:r>
        <w:t>.</w:t>
      </w:r>
    </w:p>
    <w:p w:rsidR="008967CD" w:rsidRDefault="007D1813" w:rsidP="003727D0">
      <w:pPr>
        <w:pStyle w:val="Liststycke"/>
        <w:numPr>
          <w:ilvl w:val="0"/>
          <w:numId w:val="6"/>
        </w:numPr>
      </w:pPr>
      <w:r>
        <w:t>Extra Prov 2023 7-8 okt</w:t>
      </w:r>
      <w:r w:rsidR="008967CD">
        <w:t xml:space="preserve">, </w:t>
      </w:r>
    </w:p>
    <w:p w:rsidR="008967CD" w:rsidRDefault="008967CD" w:rsidP="008967CD">
      <w:pPr>
        <w:pStyle w:val="Liststycke"/>
      </w:pPr>
      <w:r>
        <w:t xml:space="preserve">Marker: </w:t>
      </w:r>
      <w:proofErr w:type="spellStart"/>
      <w:r>
        <w:t>Öved</w:t>
      </w:r>
      <w:proofErr w:type="spellEnd"/>
      <w:r>
        <w:t xml:space="preserve">, </w:t>
      </w:r>
      <w:proofErr w:type="spellStart"/>
      <w:r>
        <w:t>Krageholm</w:t>
      </w:r>
      <w:proofErr w:type="spellEnd"/>
      <w:r>
        <w:t xml:space="preserve">. </w:t>
      </w:r>
    </w:p>
    <w:p w:rsidR="007D1813" w:rsidRDefault="008967CD" w:rsidP="008967CD">
      <w:pPr>
        <w:pStyle w:val="Liststycke"/>
      </w:pPr>
      <w:r>
        <w:lastRenderedPageBreak/>
        <w:t xml:space="preserve">Klasser: </w:t>
      </w:r>
      <w:proofErr w:type="spellStart"/>
      <w:r>
        <w:t>Ukl</w:t>
      </w:r>
      <w:proofErr w:type="spellEnd"/>
      <w:r>
        <w:t>/</w:t>
      </w:r>
      <w:proofErr w:type="spellStart"/>
      <w:r>
        <w:t>Ökl</w:t>
      </w:r>
      <w:proofErr w:type="spellEnd"/>
      <w:r>
        <w:t>-Skl</w:t>
      </w:r>
    </w:p>
    <w:p w:rsidR="008967CD" w:rsidRDefault="008967CD" w:rsidP="008967CD">
      <w:pPr>
        <w:pStyle w:val="Liststycke"/>
      </w:pPr>
      <w:r>
        <w:t>Kommissarie:</w:t>
      </w:r>
      <w:r w:rsidR="00C513ED">
        <w:t xml:space="preserve"> Maria/Eva? Bjerke tillfrågar</w:t>
      </w:r>
    </w:p>
    <w:p w:rsidR="008967CD" w:rsidRDefault="008967CD" w:rsidP="008967CD">
      <w:pPr>
        <w:pStyle w:val="Liststycke"/>
      </w:pPr>
      <w:r>
        <w:t xml:space="preserve">Provledare: </w:t>
      </w:r>
      <w:r w:rsidR="00C513ED">
        <w:t>Bjerke.</w:t>
      </w:r>
    </w:p>
    <w:p w:rsidR="008967CD" w:rsidRDefault="008967CD" w:rsidP="008967CD">
      <w:pPr>
        <w:pStyle w:val="Liststycke"/>
      </w:pPr>
      <w:r>
        <w:t xml:space="preserve">Domare: </w:t>
      </w:r>
      <w:r w:rsidR="00C513ED">
        <w:t>Kjell/Thore/Hans-Allan/Johanna, Björn tillfrågar.</w:t>
      </w:r>
    </w:p>
    <w:p w:rsidR="00C513ED" w:rsidRDefault="00C513ED" w:rsidP="008967CD">
      <w:pPr>
        <w:pStyle w:val="Liststycke"/>
      </w:pPr>
      <w:r>
        <w:t>Begränsningar: Ett parti par dag.</w:t>
      </w:r>
    </w:p>
    <w:p w:rsidR="009C7F5D" w:rsidRDefault="009C7F5D" w:rsidP="003727D0">
      <w:pPr>
        <w:pStyle w:val="Liststycke"/>
        <w:numPr>
          <w:ilvl w:val="0"/>
          <w:numId w:val="6"/>
        </w:numPr>
      </w:pPr>
      <w:r>
        <w:t>P</w:t>
      </w:r>
      <w:r w:rsidR="00711C97">
        <w:t>rov 2024, 30-31</w:t>
      </w:r>
      <w:r w:rsidR="00281C50">
        <w:t xml:space="preserve"> mars, 7-8 </w:t>
      </w:r>
      <w:proofErr w:type="spellStart"/>
      <w:r w:rsidR="00281C50">
        <w:t>sept</w:t>
      </w:r>
      <w:proofErr w:type="spellEnd"/>
      <w:r w:rsidR="00764229">
        <w:t xml:space="preserve"> Huvudprov</w:t>
      </w:r>
      <w:r w:rsidR="00711C97">
        <w:t xml:space="preserve"> JA </w:t>
      </w:r>
      <w:r w:rsidR="00281C50">
        <w:t>ansökt</w:t>
      </w:r>
    </w:p>
    <w:p w:rsidR="00D83EDD" w:rsidRPr="00F121B4" w:rsidRDefault="00AF6CB2">
      <w:pPr>
        <w:rPr>
          <w:color w:val="FF0000"/>
        </w:rPr>
      </w:pPr>
      <w:r>
        <w:t>§</w:t>
      </w:r>
      <w:r w:rsidR="003263B0">
        <w:t xml:space="preserve"> 11</w:t>
      </w:r>
      <w:r w:rsidR="00877C76">
        <w:t>, Utställ</w:t>
      </w:r>
      <w:r w:rsidR="003727D0">
        <w:t>ning 2023-09-09</w:t>
      </w:r>
      <w:r w:rsidR="00877C76">
        <w:t>,</w:t>
      </w:r>
    </w:p>
    <w:p w:rsidR="002B62D1" w:rsidRDefault="002B62D1" w:rsidP="002B62D1">
      <w:pPr>
        <w:pStyle w:val="Liststycke"/>
        <w:numPr>
          <w:ilvl w:val="0"/>
          <w:numId w:val="8"/>
        </w:numPr>
      </w:pPr>
      <w:r>
        <w:t>Utställningsansv</w:t>
      </w:r>
      <w:r w:rsidR="000425A5">
        <w:t xml:space="preserve">arig: </w:t>
      </w:r>
      <w:proofErr w:type="spellStart"/>
      <w:r w:rsidR="000425A5">
        <w:t>Mayvor</w:t>
      </w:r>
      <w:proofErr w:type="spellEnd"/>
    </w:p>
    <w:p w:rsidR="00460F48" w:rsidRDefault="00CB7DE9" w:rsidP="00460F48">
      <w:pPr>
        <w:pStyle w:val="Liststycke"/>
        <w:numPr>
          <w:ilvl w:val="0"/>
          <w:numId w:val="8"/>
        </w:numPr>
      </w:pPr>
      <w:r>
        <w:t>2023-09-09</w:t>
      </w:r>
      <w:r w:rsidR="00460F48">
        <w:t>, plats Sjöbo</w:t>
      </w:r>
      <w:r w:rsidR="00E9275E">
        <w:t>. Godkänt</w:t>
      </w:r>
      <w:r w:rsidR="005A34E5">
        <w:t xml:space="preserve"> </w:t>
      </w:r>
      <w:r w:rsidR="00D06DB5">
        <w:t>av SKK.</w:t>
      </w:r>
      <w:r w:rsidR="00AF43D5">
        <w:t xml:space="preserve"> </w:t>
      </w:r>
      <w:r>
        <w:t xml:space="preserve"> Karup OK</w:t>
      </w:r>
      <w:r w:rsidR="000E008B">
        <w:t>.</w:t>
      </w:r>
    </w:p>
    <w:p w:rsidR="00B575B4" w:rsidRDefault="000425A5" w:rsidP="00460F48">
      <w:pPr>
        <w:pStyle w:val="Liststycke"/>
        <w:numPr>
          <w:ilvl w:val="0"/>
          <w:numId w:val="8"/>
        </w:numPr>
      </w:pPr>
      <w:r>
        <w:t>Domare: Vibeke Andersen</w:t>
      </w:r>
    </w:p>
    <w:p w:rsidR="00AE2D8E" w:rsidRDefault="003727D0" w:rsidP="003727D0">
      <w:pPr>
        <w:pStyle w:val="Liststycke"/>
        <w:numPr>
          <w:ilvl w:val="0"/>
          <w:numId w:val="8"/>
        </w:numPr>
      </w:pPr>
      <w:proofErr w:type="spellStart"/>
      <w:r>
        <w:t>Ringsekr</w:t>
      </w:r>
      <w:proofErr w:type="spellEnd"/>
      <w:r w:rsidR="00B87120">
        <w:t xml:space="preserve">: </w:t>
      </w:r>
      <w:r w:rsidR="002B62D1">
        <w:t>Sabina Svan</w:t>
      </w:r>
    </w:p>
    <w:p w:rsidR="00041036" w:rsidRDefault="003727D0" w:rsidP="00460F48">
      <w:pPr>
        <w:pStyle w:val="Liststycke"/>
        <w:numPr>
          <w:ilvl w:val="0"/>
          <w:numId w:val="8"/>
        </w:numPr>
      </w:pPr>
      <w:r>
        <w:t xml:space="preserve">Tält </w:t>
      </w:r>
      <w:r w:rsidR="002B62D1">
        <w:t xml:space="preserve">finns hos </w:t>
      </w:r>
      <w:r>
        <w:t>Janne</w:t>
      </w:r>
      <w:r w:rsidR="002B62D1">
        <w:t xml:space="preserve"> som han skänkt</w:t>
      </w:r>
    </w:p>
    <w:p w:rsidR="00B575B4" w:rsidRDefault="00F03F40" w:rsidP="002B62D1">
      <w:pPr>
        <w:pStyle w:val="Liststycke"/>
        <w:numPr>
          <w:ilvl w:val="0"/>
          <w:numId w:val="8"/>
        </w:numPr>
      </w:pPr>
      <w:r>
        <w:t xml:space="preserve">Rosetter finns hos </w:t>
      </w:r>
      <w:proofErr w:type="spellStart"/>
      <w:r>
        <w:t>Mayvor</w:t>
      </w:r>
      <w:proofErr w:type="spellEnd"/>
      <w:r>
        <w:t>.</w:t>
      </w:r>
    </w:p>
    <w:p w:rsidR="006A456F" w:rsidRDefault="006A456F" w:rsidP="002B62D1">
      <w:pPr>
        <w:pStyle w:val="Liststycke"/>
        <w:numPr>
          <w:ilvl w:val="0"/>
          <w:numId w:val="8"/>
        </w:numPr>
      </w:pPr>
      <w:r>
        <w:t>Thomas fixar annons utställning.</w:t>
      </w:r>
    </w:p>
    <w:p w:rsidR="006A456F" w:rsidRDefault="006A456F" w:rsidP="00032510">
      <w:r>
        <w:t>§ 12 Utst</w:t>
      </w:r>
      <w:r w:rsidR="00281C50">
        <w:t>ällning 2024-09-07</w:t>
      </w:r>
      <w:r w:rsidR="000425A5">
        <w:t>, Sjöbo, Ansökt JA</w:t>
      </w:r>
      <w:r w:rsidR="00383C0E">
        <w:t xml:space="preserve">, Bjerke till frågar </w:t>
      </w:r>
      <w:proofErr w:type="spellStart"/>
      <w:r w:rsidR="00383C0E">
        <w:t>Mayvor</w:t>
      </w:r>
      <w:proofErr w:type="spellEnd"/>
      <w:r w:rsidR="00383C0E">
        <w:t xml:space="preserve"> om plats</w:t>
      </w:r>
    </w:p>
    <w:p w:rsidR="005D14DB" w:rsidRDefault="00FA3358" w:rsidP="00704994">
      <w:r>
        <w:t>§</w:t>
      </w:r>
      <w:r w:rsidR="002B62D1">
        <w:t xml:space="preserve"> 1</w:t>
      </w:r>
      <w:r w:rsidR="006A456F">
        <w:t>3</w:t>
      </w:r>
      <w:r>
        <w:t>, År</w:t>
      </w:r>
      <w:r w:rsidR="006A456F">
        <w:t>s</w:t>
      </w:r>
      <w:r>
        <w:t>möte</w:t>
      </w:r>
      <w:r w:rsidR="00A65EE8">
        <w:t>/klubbmästerskap</w:t>
      </w:r>
      <w:r>
        <w:t xml:space="preserve"> 2023</w:t>
      </w:r>
      <w:r w:rsidR="005B2ACB">
        <w:t xml:space="preserve">-02-25, </w:t>
      </w:r>
      <w:proofErr w:type="spellStart"/>
      <w:r w:rsidR="005B2ACB">
        <w:t>kl</w:t>
      </w:r>
      <w:proofErr w:type="spellEnd"/>
      <w:r w:rsidR="005B2ACB">
        <w:t xml:space="preserve"> 1200</w:t>
      </w:r>
    </w:p>
    <w:p w:rsidR="00A13455" w:rsidRDefault="00200936" w:rsidP="00704994">
      <w:pPr>
        <w:pStyle w:val="Liststycke"/>
        <w:numPr>
          <w:ilvl w:val="0"/>
          <w:numId w:val="19"/>
        </w:numPr>
      </w:pPr>
      <w:r>
        <w:t xml:space="preserve">Klubbmästerskap </w:t>
      </w:r>
      <w:proofErr w:type="gramStart"/>
      <w:r>
        <w:t>23-02-25</w:t>
      </w:r>
      <w:proofErr w:type="gramEnd"/>
      <w:r w:rsidR="00704994">
        <w:t xml:space="preserve"> </w:t>
      </w:r>
      <w:r w:rsidR="00383C0E">
        <w:t>, Fungerade bra</w:t>
      </w:r>
    </w:p>
    <w:p w:rsidR="00CF3DBC" w:rsidRPr="00B2565B" w:rsidRDefault="00D83EDD" w:rsidP="00B2565B">
      <w:pPr>
        <w:rPr>
          <w:color w:val="FF0000"/>
        </w:rPr>
      </w:pPr>
      <w:r>
        <w:t>§</w:t>
      </w:r>
      <w:r w:rsidR="006A456F">
        <w:t xml:space="preserve"> 14</w:t>
      </w:r>
      <w:r>
        <w:t xml:space="preserve">, </w:t>
      </w:r>
      <w:proofErr w:type="spellStart"/>
      <w:r>
        <w:t>Aktivteter</w:t>
      </w:r>
      <w:proofErr w:type="spellEnd"/>
      <w:r>
        <w:t xml:space="preserve"> Övriga</w:t>
      </w:r>
    </w:p>
    <w:p w:rsidR="00A65EE8" w:rsidRDefault="00CF3DBC" w:rsidP="00120939">
      <w:pPr>
        <w:pStyle w:val="Liststycke"/>
        <w:numPr>
          <w:ilvl w:val="0"/>
          <w:numId w:val="9"/>
        </w:numPr>
      </w:pPr>
      <w:r>
        <w:t xml:space="preserve"> </w:t>
      </w:r>
      <w:proofErr w:type="gramStart"/>
      <w:r w:rsidR="00190DE4">
        <w:t>Fältträning</w:t>
      </w:r>
      <w:r w:rsidR="00FB0617">
        <w:t xml:space="preserve"> </w:t>
      </w:r>
      <w:r w:rsidR="00190DE4">
        <w:t xml:space="preserve"> </w:t>
      </w:r>
      <w:r w:rsidR="00C23F7F">
        <w:t>våren</w:t>
      </w:r>
      <w:proofErr w:type="gramEnd"/>
      <w:r w:rsidR="00C23F7F">
        <w:t xml:space="preserve"> 2023</w:t>
      </w:r>
      <w:r w:rsidR="00A65EE8">
        <w:t>0311-12, Bertil Mårtensson</w:t>
      </w:r>
      <w:r w:rsidR="00C23F7F">
        <w:t>.</w:t>
      </w:r>
      <w:r w:rsidR="00704994">
        <w:t xml:space="preserve"> Plats: </w:t>
      </w:r>
      <w:proofErr w:type="spellStart"/>
      <w:r w:rsidR="00704994">
        <w:t>Grönby</w:t>
      </w:r>
      <w:proofErr w:type="spellEnd"/>
      <w:r w:rsidR="00383C0E">
        <w:t>, Uppskattat.</w:t>
      </w:r>
    </w:p>
    <w:p w:rsidR="00383C0E" w:rsidRDefault="00383C0E" w:rsidP="00120939">
      <w:pPr>
        <w:pStyle w:val="Liststycke"/>
        <w:numPr>
          <w:ilvl w:val="0"/>
          <w:numId w:val="9"/>
        </w:numPr>
      </w:pPr>
      <w:r>
        <w:t>Dressyrkurs Bjerke kollar om plats och tid.</w:t>
      </w:r>
    </w:p>
    <w:p w:rsidR="001917E7" w:rsidRPr="00B30E85" w:rsidRDefault="006A456F" w:rsidP="00B30E85">
      <w:r>
        <w:t>§ 15</w:t>
      </w:r>
      <w:r w:rsidR="00081709">
        <w:t>, Kandidater Jaktprovsdomare</w:t>
      </w:r>
      <w:r w:rsidR="00A815B6">
        <w:t xml:space="preserve">. </w:t>
      </w:r>
      <w:r w:rsidR="00EB453B">
        <w:t>Inga förslag.</w:t>
      </w:r>
      <w:r w:rsidR="0073304A">
        <w:t xml:space="preserve"> Alexander </w:t>
      </w:r>
      <w:proofErr w:type="spellStart"/>
      <w:r w:rsidR="0073304A">
        <w:t>Bennergård</w:t>
      </w:r>
      <w:proofErr w:type="spellEnd"/>
    </w:p>
    <w:p w:rsidR="00D83EDD" w:rsidRDefault="001E38C5">
      <w:r>
        <w:t>§</w:t>
      </w:r>
      <w:r w:rsidR="006A456F">
        <w:t xml:space="preserve"> 16</w:t>
      </w:r>
      <w:r w:rsidR="00D83EDD">
        <w:t>, Övriga frågor</w:t>
      </w:r>
    </w:p>
    <w:p w:rsidR="00965699" w:rsidRDefault="0092386F" w:rsidP="00704994">
      <w:pPr>
        <w:pStyle w:val="Liststycke"/>
        <w:numPr>
          <w:ilvl w:val="0"/>
          <w:numId w:val="15"/>
        </w:numPr>
      </w:pPr>
      <w:r>
        <w:t>Kvitto in innan den 30 nov varje år, så det kommer på samma räkenskapsår.</w:t>
      </w:r>
    </w:p>
    <w:p w:rsidR="0033236C" w:rsidRDefault="00964708" w:rsidP="00B30E85">
      <w:pPr>
        <w:pStyle w:val="Liststycke"/>
        <w:numPr>
          <w:ilvl w:val="0"/>
          <w:numId w:val="15"/>
        </w:numPr>
      </w:pPr>
      <w:r>
        <w:t>Mötesersättning</w:t>
      </w:r>
      <w:r w:rsidR="0054543E">
        <w:t xml:space="preserve"> 300kr/möte, till den som håller i mötet.</w:t>
      </w:r>
    </w:p>
    <w:p w:rsidR="00FC1713" w:rsidRDefault="00FC1713" w:rsidP="00B30E85">
      <w:pPr>
        <w:pStyle w:val="Liststycke"/>
        <w:numPr>
          <w:ilvl w:val="0"/>
          <w:numId w:val="15"/>
        </w:numPr>
      </w:pPr>
      <w:r>
        <w:t>Milersättni</w:t>
      </w:r>
      <w:r w:rsidR="00704994">
        <w:t>ng, 25kr/mil skattefritt</w:t>
      </w:r>
    </w:p>
    <w:p w:rsidR="007C4E96" w:rsidRDefault="00190DE4" w:rsidP="00B30E85">
      <w:pPr>
        <w:pStyle w:val="Liststycke"/>
        <w:numPr>
          <w:ilvl w:val="0"/>
          <w:numId w:val="15"/>
        </w:numPr>
      </w:pPr>
      <w:r>
        <w:t>Ersättning till Kommi</w:t>
      </w:r>
      <w:r w:rsidR="003A77FC">
        <w:t>ssarierna ett domarvode (idag 55</w:t>
      </w:r>
      <w:r>
        <w:t>0kr</w:t>
      </w:r>
      <w:r w:rsidR="00950CBE">
        <w:t xml:space="preserve"> för max två partier, över två partier 1100kr</w:t>
      </w:r>
      <w:r>
        <w:t>)</w:t>
      </w:r>
    </w:p>
    <w:p w:rsidR="00A449E6" w:rsidRDefault="000450CA" w:rsidP="00C45D08">
      <w:pPr>
        <w:pStyle w:val="Liststycke"/>
        <w:numPr>
          <w:ilvl w:val="0"/>
          <w:numId w:val="15"/>
        </w:numPr>
      </w:pPr>
      <w:r>
        <w:t>SGSK huvudprov 2026-10-03/04</w:t>
      </w:r>
    </w:p>
    <w:p w:rsidR="00790593" w:rsidRDefault="000450CA" w:rsidP="00C45D08">
      <w:pPr>
        <w:pStyle w:val="Liststycke"/>
        <w:numPr>
          <w:ilvl w:val="0"/>
          <w:numId w:val="15"/>
        </w:numPr>
      </w:pPr>
      <w:r>
        <w:t>SISK huvudprov 2024-10-</w:t>
      </w:r>
      <w:r w:rsidR="009B1099">
        <w:t>5/6</w:t>
      </w:r>
    </w:p>
    <w:p w:rsidR="00C45D08" w:rsidRDefault="0005413A" w:rsidP="00C45D08">
      <w:pPr>
        <w:pStyle w:val="Liststycke"/>
        <w:numPr>
          <w:ilvl w:val="0"/>
          <w:numId w:val="15"/>
        </w:numPr>
      </w:pPr>
      <w:r>
        <w:t>Alla VP på plats,</w:t>
      </w:r>
      <w:r w:rsidR="00704994">
        <w:t xml:space="preserve"> Bertil </w:t>
      </w:r>
      <w:r>
        <w:t xml:space="preserve">M stånka försvunnen, </w:t>
      </w:r>
      <w:proofErr w:type="gramStart"/>
      <w:r>
        <w:t>ersättes</w:t>
      </w:r>
      <w:proofErr w:type="gramEnd"/>
      <w:r>
        <w:t xml:space="preserve"> av SFK. Ansvarig Alex.</w:t>
      </w:r>
    </w:p>
    <w:p w:rsidR="00790593" w:rsidRDefault="0005413A" w:rsidP="00BA5084">
      <w:pPr>
        <w:pStyle w:val="Liststycke"/>
        <w:numPr>
          <w:ilvl w:val="0"/>
          <w:numId w:val="15"/>
        </w:numPr>
      </w:pPr>
      <w:r>
        <w:t xml:space="preserve">Sponsring/Sveland. </w:t>
      </w:r>
      <w:r w:rsidR="007E32FC">
        <w:t xml:space="preserve">Sveland bör göra en flockförsäkring som har ett </w:t>
      </w:r>
      <w:proofErr w:type="gramStart"/>
      <w:r w:rsidR="007E32FC">
        <w:t>flexibel</w:t>
      </w:r>
      <w:proofErr w:type="gramEnd"/>
      <w:r w:rsidR="007E32FC">
        <w:t xml:space="preserve"> </w:t>
      </w:r>
      <w:proofErr w:type="spellStart"/>
      <w:r w:rsidR="007E32FC">
        <w:t>maxtak</w:t>
      </w:r>
      <w:proofErr w:type="spellEnd"/>
      <w:r w:rsidR="007E32FC">
        <w:t xml:space="preserve"> på ersättning. Även en rabatt om hunden är premierad på jaktprov. Flock behöver inte vara kennel.</w:t>
      </w:r>
    </w:p>
    <w:p w:rsidR="00D60D19" w:rsidRDefault="00790593" w:rsidP="00D60D19">
      <w:pPr>
        <w:pStyle w:val="Liststycke"/>
        <w:numPr>
          <w:ilvl w:val="0"/>
          <w:numId w:val="15"/>
        </w:numPr>
      </w:pPr>
      <w:r>
        <w:t>Diplom</w:t>
      </w:r>
      <w:r w:rsidR="00B56FAA">
        <w:t xml:space="preserve"> jaktprov/diplom VP/årspriser. Bjerke presenterar, mycket bra, </w:t>
      </w:r>
      <w:proofErr w:type="spellStart"/>
      <w:r w:rsidR="00B56FAA">
        <w:t>Orginalfilerna</w:t>
      </w:r>
      <w:proofErr w:type="spellEnd"/>
      <w:r w:rsidR="00B56FAA">
        <w:t xml:space="preserve"> på diplomen skall köpas in eller tas emot från tryckaren.</w:t>
      </w:r>
    </w:p>
    <w:p w:rsidR="00D60D19" w:rsidRDefault="00D60D19" w:rsidP="00D60D19">
      <w:pPr>
        <w:pStyle w:val="Liststycke"/>
        <w:numPr>
          <w:ilvl w:val="0"/>
          <w:numId w:val="15"/>
        </w:numPr>
      </w:pPr>
      <w:r>
        <w:t>Camillas priser involverade i övriga priser.</w:t>
      </w:r>
    </w:p>
    <w:p w:rsidR="00823EB0" w:rsidRDefault="00823EB0" w:rsidP="00D60D19">
      <w:pPr>
        <w:pStyle w:val="Liststycke"/>
      </w:pPr>
    </w:p>
    <w:p w:rsidR="00722D5E" w:rsidRDefault="00823EB0" w:rsidP="00764229">
      <w:pPr>
        <w:pStyle w:val="Liststycke"/>
        <w:numPr>
          <w:ilvl w:val="0"/>
          <w:numId w:val="15"/>
        </w:numPr>
      </w:pPr>
      <w:r>
        <w:t xml:space="preserve">Inventering av material, så som Tält, priser, rosetter utställning material, </w:t>
      </w:r>
      <w:proofErr w:type="gramStart"/>
      <w:r>
        <w:t>göres</w:t>
      </w:r>
      <w:proofErr w:type="gramEnd"/>
      <w:r>
        <w:t xml:space="preserve"> årligen.</w:t>
      </w:r>
      <w:r w:rsidR="00312FA6">
        <w:t xml:space="preserve"> Kompletteras årligen under januari månad innevarande år.</w:t>
      </w:r>
    </w:p>
    <w:p w:rsidR="00C06AF3" w:rsidRDefault="00C06AF3" w:rsidP="00764229">
      <w:pPr>
        <w:pStyle w:val="Liststycke"/>
        <w:numPr>
          <w:ilvl w:val="0"/>
          <w:numId w:val="15"/>
        </w:numPr>
      </w:pPr>
      <w:proofErr w:type="spellStart"/>
      <w:r>
        <w:t>SFk’s</w:t>
      </w:r>
      <w:proofErr w:type="spellEnd"/>
      <w:r>
        <w:t xml:space="preserve"> </w:t>
      </w:r>
      <w:r w:rsidR="00B56FAA">
        <w:t>öppenklass/segrarklass tillägg för CACIT 1 poäng. Bjerke kollar med AHJ.</w:t>
      </w:r>
    </w:p>
    <w:p w:rsidR="005E3172" w:rsidRDefault="00AF6CB2" w:rsidP="0092386F">
      <w:r>
        <w:t>§</w:t>
      </w:r>
      <w:r w:rsidR="006A456F">
        <w:t xml:space="preserve"> 17</w:t>
      </w:r>
      <w:r w:rsidR="00B00D3C">
        <w:t>, Nästa möte</w:t>
      </w:r>
      <w:r w:rsidR="0096594D">
        <w:t>.</w:t>
      </w:r>
      <w:r w:rsidR="00B30E85">
        <w:t xml:space="preserve"> </w:t>
      </w:r>
      <w:r w:rsidR="009C7F5D">
        <w:t>2023-</w:t>
      </w:r>
      <w:r w:rsidR="00EC5B93">
        <w:t>0</w:t>
      </w:r>
      <w:r w:rsidR="00074D5C">
        <w:t>8-14</w:t>
      </w:r>
      <w:r w:rsidR="00965699">
        <w:t>,</w:t>
      </w:r>
      <w:r w:rsidR="00AE2C40">
        <w:t xml:space="preserve"> 18:30 </w:t>
      </w:r>
      <w:r w:rsidR="00965699">
        <w:t xml:space="preserve"> </w:t>
      </w:r>
      <w:r w:rsidR="009C7F5D">
        <w:t>hos</w:t>
      </w:r>
      <w:r w:rsidR="00074D5C">
        <w:t xml:space="preserve"> </w:t>
      </w:r>
      <w:r w:rsidR="00A30F33">
        <w:t>Ann-Helen</w:t>
      </w:r>
    </w:p>
    <w:p w:rsidR="00B00D3C" w:rsidRDefault="006A456F" w:rsidP="00B00D3C">
      <w:r>
        <w:lastRenderedPageBreak/>
        <w:t>§ 18</w:t>
      </w:r>
      <w:r w:rsidR="00B00D3C">
        <w:t>, Avslutning mötet</w:t>
      </w:r>
    </w:p>
    <w:p w:rsidR="0061489F" w:rsidRDefault="006123EB" w:rsidP="0061489F">
      <w:pPr>
        <w:pStyle w:val="Liststycke"/>
        <w:numPr>
          <w:ilvl w:val="0"/>
          <w:numId w:val="16"/>
        </w:numPr>
      </w:pPr>
      <w:r>
        <w:t xml:space="preserve">Vi tackar </w:t>
      </w:r>
      <w:r w:rsidR="00BA46D0">
        <w:t>för förplägnad.</w:t>
      </w:r>
    </w:p>
    <w:p w:rsidR="005E3172" w:rsidRDefault="005E3172" w:rsidP="00B00D3C"/>
    <w:p w:rsidR="005E3172" w:rsidRDefault="005E3172" w:rsidP="00B00D3C">
      <w:r>
        <w:t>Justeras</w:t>
      </w:r>
    </w:p>
    <w:p w:rsidR="00BB177F" w:rsidRDefault="00BB177F" w:rsidP="00B00D3C"/>
    <w:p w:rsidR="00764BA7" w:rsidRDefault="007902BF" w:rsidP="00B00D3C">
      <w:pPr>
        <w:rPr>
          <w:rFonts w:ascii="Lucida Handwriting" w:hAnsi="Lucida Handwriting"/>
        </w:rPr>
      </w:pPr>
      <w:r w:rsidRPr="007902BF">
        <w:rPr>
          <w:rFonts w:ascii="Lucida Handwriting" w:hAnsi="Lucida Handwriting"/>
        </w:rPr>
        <w:t>Jan Andersson</w:t>
      </w:r>
      <w:r w:rsidR="007A6C26">
        <w:rPr>
          <w:rFonts w:ascii="Lucida Handwriting" w:hAnsi="Lucida Handwriting"/>
        </w:rPr>
        <w:tab/>
      </w:r>
      <w:r w:rsidR="00764BA7">
        <w:rPr>
          <w:rFonts w:ascii="Lucida Handwriting" w:hAnsi="Lucida Handwriting"/>
        </w:rPr>
        <w:tab/>
      </w:r>
      <w:r w:rsidR="00764BA7">
        <w:rPr>
          <w:rFonts w:ascii="Lucida Handwriting" w:hAnsi="Lucida Handwriting"/>
        </w:rPr>
        <w:tab/>
        <w:t xml:space="preserve">Björn </w:t>
      </w:r>
      <w:proofErr w:type="spellStart"/>
      <w:r w:rsidR="00764BA7">
        <w:rPr>
          <w:rFonts w:ascii="Lucida Handwriting" w:hAnsi="Lucida Handwriting"/>
        </w:rPr>
        <w:t>Danås</w:t>
      </w:r>
      <w:proofErr w:type="spellEnd"/>
    </w:p>
    <w:p w:rsidR="006A4EF7" w:rsidRDefault="006A4EF7" w:rsidP="00B00D3C">
      <w:pPr>
        <w:rPr>
          <w:rFonts w:ascii="Lucida Handwriting" w:hAnsi="Lucida Handwriting"/>
        </w:rPr>
      </w:pPr>
    </w:p>
    <w:p w:rsidR="0033236C" w:rsidRDefault="006123EB" w:rsidP="00B00D3C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Bjer</w:t>
      </w:r>
      <w:r w:rsidR="00074D5C">
        <w:rPr>
          <w:rFonts w:ascii="Lucida Handwriting" w:hAnsi="Lucida Handwriting"/>
        </w:rPr>
        <w:t>ke Andersson</w:t>
      </w:r>
      <w:r w:rsidR="00074D5C">
        <w:rPr>
          <w:rFonts w:ascii="Lucida Handwriting" w:hAnsi="Lucida Handwriting"/>
        </w:rPr>
        <w:tab/>
      </w:r>
      <w:r w:rsidR="00074D5C">
        <w:rPr>
          <w:rFonts w:ascii="Lucida Handwriting" w:hAnsi="Lucida Handwriting"/>
        </w:rPr>
        <w:tab/>
      </w:r>
      <w:r w:rsidR="00074D5C">
        <w:rPr>
          <w:rFonts w:ascii="Lucida Handwriting" w:hAnsi="Lucida Handwriting"/>
        </w:rPr>
        <w:tab/>
        <w:t>Tommy Åkesson</w:t>
      </w:r>
    </w:p>
    <w:p w:rsidR="006123EB" w:rsidRDefault="006123EB" w:rsidP="00B00D3C">
      <w:pPr>
        <w:rPr>
          <w:rFonts w:ascii="Lucida Handwriting" w:hAnsi="Lucida Handwriting"/>
        </w:rPr>
      </w:pPr>
    </w:p>
    <w:p w:rsidR="0033236C" w:rsidRDefault="0033236C" w:rsidP="00B00D3C">
      <w:pPr>
        <w:rPr>
          <w:rFonts w:ascii="Lucida Handwriting" w:hAnsi="Lucida Handwriting"/>
        </w:rPr>
      </w:pPr>
    </w:p>
    <w:p w:rsidR="00965699" w:rsidRDefault="00965699" w:rsidP="00B00D3C">
      <w:pPr>
        <w:rPr>
          <w:rFonts w:ascii="Lucida Handwriting" w:hAnsi="Lucida Handwriting"/>
        </w:rPr>
      </w:pPr>
    </w:p>
    <w:p w:rsidR="00BB177F" w:rsidRPr="00BB177F" w:rsidRDefault="003263B0" w:rsidP="00B00D3C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</w:r>
      <w:r w:rsidR="007902BF">
        <w:rPr>
          <w:rFonts w:ascii="Lucida Handwriting" w:hAnsi="Lucida Handwriting"/>
        </w:rPr>
        <w:tab/>
      </w:r>
    </w:p>
    <w:p w:rsidR="00BB177F" w:rsidRDefault="00BB177F" w:rsidP="00B00D3C"/>
    <w:p w:rsidR="005E3172" w:rsidRPr="00F121B4" w:rsidRDefault="005E3172" w:rsidP="00B00D3C">
      <w:pPr>
        <w:rPr>
          <w:rFonts w:ascii="Lucida Handwriting" w:hAnsi="Lucida Handwriting"/>
        </w:rPr>
      </w:pPr>
    </w:p>
    <w:sectPr w:rsidR="005E3172" w:rsidRPr="00F121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70" w:rsidRDefault="00C37C70" w:rsidP="00D83EDD">
      <w:pPr>
        <w:spacing w:after="0" w:line="240" w:lineRule="auto"/>
      </w:pPr>
      <w:r>
        <w:separator/>
      </w:r>
    </w:p>
  </w:endnote>
  <w:endnote w:type="continuationSeparator" w:id="0">
    <w:p w:rsidR="00C37C70" w:rsidRDefault="00C37C70" w:rsidP="00D8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6B6" w:rsidRPr="00B9632A" w:rsidRDefault="001B0EDC">
    <w:pPr>
      <w:pStyle w:val="Sidfot"/>
      <w:rPr>
        <w:rFonts w:ascii="Lucida Handwriting" w:hAnsi="Lucida Handwriting"/>
      </w:rPr>
    </w:pPr>
    <w:r>
      <w:rPr>
        <w:rFonts w:ascii="Lucida Handwriting" w:hAnsi="Lucida Handwriting"/>
      </w:rPr>
      <w:t xml:space="preserve">JA, BD, </w:t>
    </w:r>
    <w:r w:rsidR="00A30F33">
      <w:rPr>
        <w:rFonts w:ascii="Lucida Handwriting" w:hAnsi="Lucida Handwriting"/>
      </w:rPr>
      <w:t>TÅ</w:t>
    </w:r>
    <w:r w:rsidR="00953DB0">
      <w:rPr>
        <w:rFonts w:ascii="Lucida Handwriting" w:hAnsi="Lucida Handwriting"/>
      </w:rPr>
      <w:t>, BA</w:t>
    </w:r>
    <w:r w:rsidR="009116B6">
      <w:rPr>
        <w:rFonts w:ascii="Lucida Handwriting" w:hAnsi="Lucida Handwriting"/>
      </w:rPr>
      <w:tab/>
    </w:r>
    <w:r w:rsidR="009116B6">
      <w:rPr>
        <w:rFonts w:ascii="Lucida Handwriting" w:hAnsi="Lucida Handwriting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70" w:rsidRDefault="00C37C70" w:rsidP="00D83EDD">
      <w:pPr>
        <w:spacing w:after="0" w:line="240" w:lineRule="auto"/>
      </w:pPr>
      <w:r>
        <w:separator/>
      </w:r>
    </w:p>
  </w:footnote>
  <w:footnote w:type="continuationSeparator" w:id="0">
    <w:p w:rsidR="00C37C70" w:rsidRDefault="00C37C70" w:rsidP="00D8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6B6" w:rsidRPr="00D83EDD" w:rsidRDefault="00190E6B">
    <w:pPr>
      <w:pStyle w:val="Sidhuvud"/>
      <w:rPr>
        <w:b/>
        <w:sz w:val="36"/>
        <w:szCs w:val="36"/>
      </w:rPr>
    </w:pPr>
    <w:r>
      <w:rPr>
        <w:b/>
        <w:sz w:val="36"/>
        <w:szCs w:val="36"/>
      </w:rPr>
      <w:t>Protokoll</w:t>
    </w:r>
    <w:r w:rsidR="00704994">
      <w:rPr>
        <w:b/>
        <w:sz w:val="36"/>
        <w:szCs w:val="36"/>
      </w:rPr>
      <w:t xml:space="preserve"> </w:t>
    </w:r>
    <w:r w:rsidR="00A35FF6">
      <w:rPr>
        <w:b/>
        <w:sz w:val="36"/>
        <w:szCs w:val="36"/>
      </w:rPr>
      <w:t xml:space="preserve">SFK styrelsemöte 2023-05-03 </w:t>
    </w:r>
    <w:proofErr w:type="spellStart"/>
    <w:r w:rsidR="00A35FF6">
      <w:rPr>
        <w:b/>
        <w:sz w:val="36"/>
        <w:szCs w:val="36"/>
      </w:rPr>
      <w:t>kl</w:t>
    </w:r>
    <w:proofErr w:type="spellEnd"/>
    <w:r w:rsidR="00A35FF6">
      <w:rPr>
        <w:b/>
        <w:sz w:val="36"/>
        <w:szCs w:val="36"/>
      </w:rPr>
      <w:t xml:space="preserve"> 18:30, Plats. Björn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592"/>
    <w:multiLevelType w:val="hybridMultilevel"/>
    <w:tmpl w:val="9022D50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3FEC"/>
    <w:multiLevelType w:val="hybridMultilevel"/>
    <w:tmpl w:val="885CC1A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95BFD"/>
    <w:multiLevelType w:val="hybridMultilevel"/>
    <w:tmpl w:val="36E8B7D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2CEB"/>
    <w:multiLevelType w:val="hybridMultilevel"/>
    <w:tmpl w:val="5FC0BE3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83B3D"/>
    <w:multiLevelType w:val="hybridMultilevel"/>
    <w:tmpl w:val="8FC0655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7693F"/>
    <w:multiLevelType w:val="hybridMultilevel"/>
    <w:tmpl w:val="6E4CE84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B5F01"/>
    <w:multiLevelType w:val="hybridMultilevel"/>
    <w:tmpl w:val="227C6FA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44481"/>
    <w:multiLevelType w:val="hybridMultilevel"/>
    <w:tmpl w:val="5FB62BD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464C8"/>
    <w:multiLevelType w:val="hybridMultilevel"/>
    <w:tmpl w:val="058E70D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E64E3"/>
    <w:multiLevelType w:val="hybridMultilevel"/>
    <w:tmpl w:val="C144E02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B0738"/>
    <w:multiLevelType w:val="hybridMultilevel"/>
    <w:tmpl w:val="E6F85F6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F6572"/>
    <w:multiLevelType w:val="hybridMultilevel"/>
    <w:tmpl w:val="27F08C9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72F9B"/>
    <w:multiLevelType w:val="hybridMultilevel"/>
    <w:tmpl w:val="E8A6EAA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666EF"/>
    <w:multiLevelType w:val="hybridMultilevel"/>
    <w:tmpl w:val="35AEDD0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D5FFF"/>
    <w:multiLevelType w:val="hybridMultilevel"/>
    <w:tmpl w:val="26E47DB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E09D5"/>
    <w:multiLevelType w:val="hybridMultilevel"/>
    <w:tmpl w:val="E0E2B87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55C2D"/>
    <w:multiLevelType w:val="hybridMultilevel"/>
    <w:tmpl w:val="1280FFB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E74D1"/>
    <w:multiLevelType w:val="hybridMultilevel"/>
    <w:tmpl w:val="477EF9B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72275"/>
    <w:multiLevelType w:val="hybridMultilevel"/>
    <w:tmpl w:val="116E1C1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8"/>
  </w:num>
  <w:num w:numId="5">
    <w:abstractNumId w:val="12"/>
  </w:num>
  <w:num w:numId="6">
    <w:abstractNumId w:val="2"/>
  </w:num>
  <w:num w:numId="7">
    <w:abstractNumId w:val="16"/>
  </w:num>
  <w:num w:numId="8">
    <w:abstractNumId w:val="9"/>
  </w:num>
  <w:num w:numId="9">
    <w:abstractNumId w:val="10"/>
  </w:num>
  <w:num w:numId="10">
    <w:abstractNumId w:val="0"/>
  </w:num>
  <w:num w:numId="11">
    <w:abstractNumId w:val="17"/>
  </w:num>
  <w:num w:numId="12">
    <w:abstractNumId w:val="6"/>
  </w:num>
  <w:num w:numId="13">
    <w:abstractNumId w:val="7"/>
  </w:num>
  <w:num w:numId="14">
    <w:abstractNumId w:val="18"/>
  </w:num>
  <w:num w:numId="15">
    <w:abstractNumId w:val="4"/>
  </w:num>
  <w:num w:numId="16">
    <w:abstractNumId w:val="3"/>
  </w:num>
  <w:num w:numId="17">
    <w:abstractNumId w:val="1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DD"/>
    <w:rsid w:val="00001A15"/>
    <w:rsid w:val="000114B6"/>
    <w:rsid w:val="00016FAC"/>
    <w:rsid w:val="00025FAA"/>
    <w:rsid w:val="00032510"/>
    <w:rsid w:val="000331E6"/>
    <w:rsid w:val="00041036"/>
    <w:rsid w:val="000425A5"/>
    <w:rsid w:val="000450CA"/>
    <w:rsid w:val="00046605"/>
    <w:rsid w:val="0005413A"/>
    <w:rsid w:val="00062A88"/>
    <w:rsid w:val="00074D5C"/>
    <w:rsid w:val="00080B29"/>
    <w:rsid w:val="00081709"/>
    <w:rsid w:val="000D051F"/>
    <w:rsid w:val="000E008B"/>
    <w:rsid w:val="000F3155"/>
    <w:rsid w:val="000F6F0E"/>
    <w:rsid w:val="00115351"/>
    <w:rsid w:val="00120939"/>
    <w:rsid w:val="00122F04"/>
    <w:rsid w:val="001241B4"/>
    <w:rsid w:val="001248CD"/>
    <w:rsid w:val="00125D2E"/>
    <w:rsid w:val="00157362"/>
    <w:rsid w:val="00186952"/>
    <w:rsid w:val="00190DE4"/>
    <w:rsid w:val="00190E6B"/>
    <w:rsid w:val="001917E7"/>
    <w:rsid w:val="001B0EDC"/>
    <w:rsid w:val="001B18C0"/>
    <w:rsid w:val="001D34A0"/>
    <w:rsid w:val="001E38C5"/>
    <w:rsid w:val="001F0091"/>
    <w:rsid w:val="001F2045"/>
    <w:rsid w:val="00200936"/>
    <w:rsid w:val="00202017"/>
    <w:rsid w:val="00220F3E"/>
    <w:rsid w:val="0024607F"/>
    <w:rsid w:val="00246C2C"/>
    <w:rsid w:val="00250348"/>
    <w:rsid w:val="0025568C"/>
    <w:rsid w:val="00275927"/>
    <w:rsid w:val="00275A87"/>
    <w:rsid w:val="00281535"/>
    <w:rsid w:val="00281C50"/>
    <w:rsid w:val="00285354"/>
    <w:rsid w:val="002B62D1"/>
    <w:rsid w:val="002C0B0F"/>
    <w:rsid w:val="002F348B"/>
    <w:rsid w:val="00312A48"/>
    <w:rsid w:val="00312FA6"/>
    <w:rsid w:val="003263B0"/>
    <w:rsid w:val="0033236C"/>
    <w:rsid w:val="0033275D"/>
    <w:rsid w:val="00335D6C"/>
    <w:rsid w:val="0035070B"/>
    <w:rsid w:val="003641AC"/>
    <w:rsid w:val="003727D0"/>
    <w:rsid w:val="0037787C"/>
    <w:rsid w:val="00380EAB"/>
    <w:rsid w:val="00380FEB"/>
    <w:rsid w:val="00383C0E"/>
    <w:rsid w:val="0039009A"/>
    <w:rsid w:val="00394F66"/>
    <w:rsid w:val="003A77FC"/>
    <w:rsid w:val="003B443E"/>
    <w:rsid w:val="003C6806"/>
    <w:rsid w:val="003E5DE7"/>
    <w:rsid w:val="0041262B"/>
    <w:rsid w:val="00427B81"/>
    <w:rsid w:val="00440015"/>
    <w:rsid w:val="00442AC6"/>
    <w:rsid w:val="00460F48"/>
    <w:rsid w:val="004702A0"/>
    <w:rsid w:val="00470D5A"/>
    <w:rsid w:val="00472666"/>
    <w:rsid w:val="004758F2"/>
    <w:rsid w:val="00483B0D"/>
    <w:rsid w:val="00494955"/>
    <w:rsid w:val="004A1839"/>
    <w:rsid w:val="004C3212"/>
    <w:rsid w:val="004C5700"/>
    <w:rsid w:val="004C6085"/>
    <w:rsid w:val="004E0F21"/>
    <w:rsid w:val="004E1C93"/>
    <w:rsid w:val="004E7471"/>
    <w:rsid w:val="004F099F"/>
    <w:rsid w:val="004F0C9C"/>
    <w:rsid w:val="004F2350"/>
    <w:rsid w:val="004F29DF"/>
    <w:rsid w:val="004F4CEE"/>
    <w:rsid w:val="00501106"/>
    <w:rsid w:val="0053160F"/>
    <w:rsid w:val="00535AF3"/>
    <w:rsid w:val="0054543E"/>
    <w:rsid w:val="0055302E"/>
    <w:rsid w:val="005572F5"/>
    <w:rsid w:val="00563BAA"/>
    <w:rsid w:val="00572FB0"/>
    <w:rsid w:val="0059274E"/>
    <w:rsid w:val="00592C1C"/>
    <w:rsid w:val="005A34E5"/>
    <w:rsid w:val="005B0910"/>
    <w:rsid w:val="005B2A9B"/>
    <w:rsid w:val="005B2ACB"/>
    <w:rsid w:val="005B3881"/>
    <w:rsid w:val="005B38C3"/>
    <w:rsid w:val="005B5058"/>
    <w:rsid w:val="005B7664"/>
    <w:rsid w:val="005C270B"/>
    <w:rsid w:val="005C5C10"/>
    <w:rsid w:val="005D14DB"/>
    <w:rsid w:val="005E13AA"/>
    <w:rsid w:val="005E3172"/>
    <w:rsid w:val="006123EB"/>
    <w:rsid w:val="0061489F"/>
    <w:rsid w:val="00617052"/>
    <w:rsid w:val="00620968"/>
    <w:rsid w:val="00642462"/>
    <w:rsid w:val="006461BB"/>
    <w:rsid w:val="00647309"/>
    <w:rsid w:val="00674C81"/>
    <w:rsid w:val="00677E99"/>
    <w:rsid w:val="00695E71"/>
    <w:rsid w:val="006963D6"/>
    <w:rsid w:val="006A107E"/>
    <w:rsid w:val="006A456F"/>
    <w:rsid w:val="006A4EF7"/>
    <w:rsid w:val="006B3F48"/>
    <w:rsid w:val="006C1096"/>
    <w:rsid w:val="006C3CCD"/>
    <w:rsid w:val="006C51B8"/>
    <w:rsid w:val="006D4E0A"/>
    <w:rsid w:val="006D555E"/>
    <w:rsid w:val="006F143A"/>
    <w:rsid w:val="006F54B6"/>
    <w:rsid w:val="00704994"/>
    <w:rsid w:val="00711C97"/>
    <w:rsid w:val="00717212"/>
    <w:rsid w:val="00721983"/>
    <w:rsid w:val="00722D5E"/>
    <w:rsid w:val="0073304A"/>
    <w:rsid w:val="0073560F"/>
    <w:rsid w:val="00764229"/>
    <w:rsid w:val="00764BA7"/>
    <w:rsid w:val="00764C16"/>
    <w:rsid w:val="0077447F"/>
    <w:rsid w:val="00783C2B"/>
    <w:rsid w:val="007902BF"/>
    <w:rsid w:val="00790593"/>
    <w:rsid w:val="007A6C26"/>
    <w:rsid w:val="007B3A0D"/>
    <w:rsid w:val="007C4E96"/>
    <w:rsid w:val="007D1193"/>
    <w:rsid w:val="007D1813"/>
    <w:rsid w:val="007D3A9C"/>
    <w:rsid w:val="007E32FC"/>
    <w:rsid w:val="007F3AD7"/>
    <w:rsid w:val="007F5D49"/>
    <w:rsid w:val="007F782F"/>
    <w:rsid w:val="00807BEF"/>
    <w:rsid w:val="00822250"/>
    <w:rsid w:val="00823EB0"/>
    <w:rsid w:val="008250F0"/>
    <w:rsid w:val="0083128F"/>
    <w:rsid w:val="008363E3"/>
    <w:rsid w:val="00836E82"/>
    <w:rsid w:val="0086239D"/>
    <w:rsid w:val="00865970"/>
    <w:rsid w:val="00871020"/>
    <w:rsid w:val="00876AEB"/>
    <w:rsid w:val="00877C76"/>
    <w:rsid w:val="00894A8D"/>
    <w:rsid w:val="008967CD"/>
    <w:rsid w:val="008A0361"/>
    <w:rsid w:val="008A645D"/>
    <w:rsid w:val="008C4D96"/>
    <w:rsid w:val="008E710F"/>
    <w:rsid w:val="008F0A4C"/>
    <w:rsid w:val="008F23B0"/>
    <w:rsid w:val="008F2BA5"/>
    <w:rsid w:val="009116B6"/>
    <w:rsid w:val="00914BBB"/>
    <w:rsid w:val="0092386F"/>
    <w:rsid w:val="0092533A"/>
    <w:rsid w:val="009347A7"/>
    <w:rsid w:val="00942E5A"/>
    <w:rsid w:val="00944BDB"/>
    <w:rsid w:val="00946580"/>
    <w:rsid w:val="00950CBE"/>
    <w:rsid w:val="00953DB0"/>
    <w:rsid w:val="00954BEA"/>
    <w:rsid w:val="00964708"/>
    <w:rsid w:val="00964808"/>
    <w:rsid w:val="00965699"/>
    <w:rsid w:val="0096594D"/>
    <w:rsid w:val="0096681E"/>
    <w:rsid w:val="009827FE"/>
    <w:rsid w:val="00984325"/>
    <w:rsid w:val="00984E13"/>
    <w:rsid w:val="00986496"/>
    <w:rsid w:val="009A13E7"/>
    <w:rsid w:val="009B1099"/>
    <w:rsid w:val="009B42D9"/>
    <w:rsid w:val="009C7F5D"/>
    <w:rsid w:val="009E7783"/>
    <w:rsid w:val="00A10F6C"/>
    <w:rsid w:val="00A13455"/>
    <w:rsid w:val="00A30F33"/>
    <w:rsid w:val="00A35FF6"/>
    <w:rsid w:val="00A43328"/>
    <w:rsid w:val="00A449E6"/>
    <w:rsid w:val="00A45F6E"/>
    <w:rsid w:val="00A46436"/>
    <w:rsid w:val="00A65EE8"/>
    <w:rsid w:val="00A73E38"/>
    <w:rsid w:val="00A74FA5"/>
    <w:rsid w:val="00A7639F"/>
    <w:rsid w:val="00A815B6"/>
    <w:rsid w:val="00A82B8C"/>
    <w:rsid w:val="00A86610"/>
    <w:rsid w:val="00A87D4C"/>
    <w:rsid w:val="00AA042C"/>
    <w:rsid w:val="00AA5712"/>
    <w:rsid w:val="00AB4E44"/>
    <w:rsid w:val="00AB6F4E"/>
    <w:rsid w:val="00AC445F"/>
    <w:rsid w:val="00AD02C6"/>
    <w:rsid w:val="00AD3456"/>
    <w:rsid w:val="00AE2C40"/>
    <w:rsid w:val="00AE2D8E"/>
    <w:rsid w:val="00AF43D5"/>
    <w:rsid w:val="00AF58F7"/>
    <w:rsid w:val="00AF6CB2"/>
    <w:rsid w:val="00B00D3C"/>
    <w:rsid w:val="00B04AEF"/>
    <w:rsid w:val="00B05D8D"/>
    <w:rsid w:val="00B22A7E"/>
    <w:rsid w:val="00B24751"/>
    <w:rsid w:val="00B2565B"/>
    <w:rsid w:val="00B30E85"/>
    <w:rsid w:val="00B33734"/>
    <w:rsid w:val="00B36665"/>
    <w:rsid w:val="00B51EEB"/>
    <w:rsid w:val="00B53369"/>
    <w:rsid w:val="00B56FAA"/>
    <w:rsid w:val="00B575B4"/>
    <w:rsid w:val="00B62FB9"/>
    <w:rsid w:val="00B658A8"/>
    <w:rsid w:val="00B87120"/>
    <w:rsid w:val="00B90FD5"/>
    <w:rsid w:val="00B9632A"/>
    <w:rsid w:val="00BA367E"/>
    <w:rsid w:val="00BA46D0"/>
    <w:rsid w:val="00BA5084"/>
    <w:rsid w:val="00BB177F"/>
    <w:rsid w:val="00BB5872"/>
    <w:rsid w:val="00BD6236"/>
    <w:rsid w:val="00C06AF3"/>
    <w:rsid w:val="00C212FB"/>
    <w:rsid w:val="00C213C1"/>
    <w:rsid w:val="00C23F7F"/>
    <w:rsid w:val="00C3205D"/>
    <w:rsid w:val="00C3318F"/>
    <w:rsid w:val="00C37C70"/>
    <w:rsid w:val="00C40A4A"/>
    <w:rsid w:val="00C41936"/>
    <w:rsid w:val="00C4287B"/>
    <w:rsid w:val="00C459A4"/>
    <w:rsid w:val="00C45D08"/>
    <w:rsid w:val="00C476A0"/>
    <w:rsid w:val="00C513ED"/>
    <w:rsid w:val="00C55BB4"/>
    <w:rsid w:val="00C64D1C"/>
    <w:rsid w:val="00C70859"/>
    <w:rsid w:val="00C871BF"/>
    <w:rsid w:val="00C92746"/>
    <w:rsid w:val="00CA640C"/>
    <w:rsid w:val="00CB099C"/>
    <w:rsid w:val="00CB7DE9"/>
    <w:rsid w:val="00CC724C"/>
    <w:rsid w:val="00CE36DE"/>
    <w:rsid w:val="00CE3B42"/>
    <w:rsid w:val="00CE5831"/>
    <w:rsid w:val="00CE7853"/>
    <w:rsid w:val="00CF36BB"/>
    <w:rsid w:val="00CF3DBC"/>
    <w:rsid w:val="00D00D77"/>
    <w:rsid w:val="00D06DB5"/>
    <w:rsid w:val="00D225AC"/>
    <w:rsid w:val="00D446B4"/>
    <w:rsid w:val="00D537D0"/>
    <w:rsid w:val="00D57761"/>
    <w:rsid w:val="00D60923"/>
    <w:rsid w:val="00D60D19"/>
    <w:rsid w:val="00D83EDD"/>
    <w:rsid w:val="00D85400"/>
    <w:rsid w:val="00D923BB"/>
    <w:rsid w:val="00DA18F8"/>
    <w:rsid w:val="00DB6C83"/>
    <w:rsid w:val="00DC50FD"/>
    <w:rsid w:val="00DC7D7F"/>
    <w:rsid w:val="00DF4D74"/>
    <w:rsid w:val="00E00832"/>
    <w:rsid w:val="00E01D1D"/>
    <w:rsid w:val="00E03328"/>
    <w:rsid w:val="00E055F5"/>
    <w:rsid w:val="00E05F6D"/>
    <w:rsid w:val="00E1375F"/>
    <w:rsid w:val="00E25F2E"/>
    <w:rsid w:val="00E46138"/>
    <w:rsid w:val="00E75E6E"/>
    <w:rsid w:val="00E87D33"/>
    <w:rsid w:val="00E9275E"/>
    <w:rsid w:val="00E9334F"/>
    <w:rsid w:val="00E93EC8"/>
    <w:rsid w:val="00EA200D"/>
    <w:rsid w:val="00EA5F2F"/>
    <w:rsid w:val="00EB453B"/>
    <w:rsid w:val="00EC2ED4"/>
    <w:rsid w:val="00EC5B93"/>
    <w:rsid w:val="00EE5258"/>
    <w:rsid w:val="00EF064D"/>
    <w:rsid w:val="00EF212B"/>
    <w:rsid w:val="00EF30BD"/>
    <w:rsid w:val="00EF760A"/>
    <w:rsid w:val="00EF7BC9"/>
    <w:rsid w:val="00F03F40"/>
    <w:rsid w:val="00F121B4"/>
    <w:rsid w:val="00F46455"/>
    <w:rsid w:val="00F53FE7"/>
    <w:rsid w:val="00F63247"/>
    <w:rsid w:val="00F70D04"/>
    <w:rsid w:val="00F757D5"/>
    <w:rsid w:val="00F75FB0"/>
    <w:rsid w:val="00F84FB0"/>
    <w:rsid w:val="00F862E8"/>
    <w:rsid w:val="00F86B97"/>
    <w:rsid w:val="00F915DE"/>
    <w:rsid w:val="00F91C59"/>
    <w:rsid w:val="00F9731B"/>
    <w:rsid w:val="00FA27E5"/>
    <w:rsid w:val="00FA3358"/>
    <w:rsid w:val="00FB0617"/>
    <w:rsid w:val="00FB6247"/>
    <w:rsid w:val="00FC14B4"/>
    <w:rsid w:val="00FC1713"/>
    <w:rsid w:val="00FD0A8C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4DA13-AB75-4C2F-8C79-BA26C439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3EDD"/>
  </w:style>
  <w:style w:type="paragraph" w:styleId="Sidfot">
    <w:name w:val="footer"/>
    <w:basedOn w:val="Normal"/>
    <w:link w:val="SidfotChar"/>
    <w:uiPriority w:val="99"/>
    <w:unhideWhenUsed/>
    <w:rsid w:val="00D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3EDD"/>
  </w:style>
  <w:style w:type="paragraph" w:styleId="Liststycke">
    <w:name w:val="List Paragraph"/>
    <w:basedOn w:val="Normal"/>
    <w:uiPriority w:val="34"/>
    <w:qFormat/>
    <w:rsid w:val="00E87D3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0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0D77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57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vsf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610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Andersson</dc:creator>
  <cp:keywords/>
  <dc:description/>
  <cp:lastModifiedBy>Jan Andersson</cp:lastModifiedBy>
  <cp:revision>28</cp:revision>
  <cp:lastPrinted>2022-11-21T12:32:00Z</cp:lastPrinted>
  <dcterms:created xsi:type="dcterms:W3CDTF">2023-05-03T17:23:00Z</dcterms:created>
  <dcterms:modified xsi:type="dcterms:W3CDTF">2023-05-03T20:43:00Z</dcterms:modified>
</cp:coreProperties>
</file>